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9ED3" w14:textId="77777777" w:rsidR="00F328F1" w:rsidRPr="00977E44" w:rsidRDefault="00F328F1" w:rsidP="00F328F1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7E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УТВЕРЖДЕНО</w:t>
      </w:r>
    </w:p>
    <w:p w14:paraId="4032CBFC" w14:textId="77777777" w:rsidR="00F328F1" w:rsidRPr="00977E44" w:rsidRDefault="00F328F1" w:rsidP="00F328F1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</w:p>
    <w:p w14:paraId="77C85963" w14:textId="77777777" w:rsidR="00F328F1" w:rsidRPr="00977E44" w:rsidRDefault="00F328F1" w:rsidP="00F328F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977E44">
        <w:rPr>
          <w:rFonts w:ascii="Times New Roman" w:hAnsi="Times New Roman" w:cs="Times New Roman"/>
          <w:sz w:val="24"/>
          <w:szCs w:val="24"/>
        </w:rPr>
        <w:t>ГМУ «Санаторий «Белоруссия»</w:t>
      </w:r>
    </w:p>
    <w:p w14:paraId="5C1A18CF" w14:textId="77777777" w:rsidR="00F328F1" w:rsidRDefault="00F328F1" w:rsidP="00F328F1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proofErr w:type="gramStart"/>
      <w:r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>_  А.М.</w:t>
      </w:r>
      <w:proofErr w:type="gramEnd"/>
      <w:r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Филон</w:t>
      </w:r>
    </w:p>
    <w:p w14:paraId="7036A220" w14:textId="79AAE4B9" w:rsidR="00F328F1" w:rsidRPr="00977E44" w:rsidRDefault="00F328F1" w:rsidP="00F328F1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5B06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620CB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35C649C9" w14:textId="77777777" w:rsidR="00C6791D" w:rsidRPr="00C6791D" w:rsidRDefault="00C6791D" w:rsidP="00C679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14:paraId="1C8ECF03" w14:textId="77777777" w:rsidR="00F328F1" w:rsidRPr="00977E44" w:rsidRDefault="00F328F1" w:rsidP="00A233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7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Техническое задание на закупку лекарственных средств</w:t>
      </w:r>
    </w:p>
    <w:p w14:paraId="2DA854EC" w14:textId="77777777" w:rsidR="00F328F1" w:rsidRPr="00977E44" w:rsidRDefault="00F328F1" w:rsidP="00A233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7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изделий медицинского назначения в ГМУ "Санаторий "Белоруссия" на 2026 год</w:t>
      </w:r>
    </w:p>
    <w:p w14:paraId="2DCEC05F" w14:textId="77777777" w:rsidR="00F328F1" w:rsidRDefault="00F328F1" w:rsidP="00A233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>1. Предмет закупки: лекарственные средства и изделия медицинского назначения.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B6BFCB" w14:textId="77777777" w:rsidR="00F328F1" w:rsidRDefault="00F328F1" w:rsidP="00A233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поставки: </w:t>
      </w:r>
      <w:r w:rsidRPr="00977E44">
        <w:rPr>
          <w:rFonts w:ascii="Times New Roman" w:hAnsi="Times New Roman" w:cs="Times New Roman"/>
          <w:sz w:val="24"/>
          <w:szCs w:val="24"/>
        </w:rPr>
        <w:t xml:space="preserve">Республика Крым, г. Ялта, пгт. Кореиз, </w:t>
      </w:r>
      <w:proofErr w:type="spellStart"/>
      <w:r w:rsidRPr="00977E44">
        <w:rPr>
          <w:rFonts w:ascii="Times New Roman" w:hAnsi="Times New Roman" w:cs="Times New Roman"/>
          <w:sz w:val="24"/>
          <w:szCs w:val="24"/>
        </w:rPr>
        <w:t>Мисхорский</w:t>
      </w:r>
      <w:proofErr w:type="spellEnd"/>
      <w:r w:rsidRPr="00977E44">
        <w:rPr>
          <w:rFonts w:ascii="Times New Roman" w:hAnsi="Times New Roman" w:cs="Times New Roman"/>
          <w:sz w:val="24"/>
          <w:szCs w:val="24"/>
        </w:rPr>
        <w:t xml:space="preserve"> спуск, д. 2, ГМУ «Санаторий «Белоруссия».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8D34B" w14:textId="77777777" w:rsidR="00F328F1" w:rsidRDefault="00F328F1" w:rsidP="00A233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Срок поставки: в течение 7 (семи) рабочих дней, после получения заявки. </w:t>
      </w:r>
    </w:p>
    <w:p w14:paraId="0EFECA87" w14:textId="77777777" w:rsidR="00F328F1" w:rsidRDefault="00F328F1" w:rsidP="00F32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>4. Общие технические требования к товару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ачество товара должно соответствовать техническим стандартам страны производителя и требованиям, установленным действующими в Российской Федерации ГОСТами, ФС, ВФС, ТУ </w:t>
      </w:r>
      <w:proofErr w:type="spellStart"/>
      <w:r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>Госфармакопеи</w:t>
      </w:r>
      <w:proofErr w:type="spellEnd"/>
      <w:r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для данных видов товаров. </w:t>
      </w:r>
    </w:p>
    <w:p w14:paraId="21DC1CC2" w14:textId="71FF0FBD" w:rsidR="005B065B" w:rsidRPr="00977E44" w:rsidRDefault="005B065B" w:rsidP="002A3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977E44">
        <w:rPr>
          <w:rFonts w:ascii="Times New Roman" w:hAnsi="Times New Roman" w:cs="Times New Roman"/>
          <w:sz w:val="24"/>
          <w:szCs w:val="24"/>
        </w:rPr>
        <w:t>Количество товара, указанное в таблице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7E44">
        <w:rPr>
          <w:rFonts w:ascii="Times New Roman" w:hAnsi="Times New Roman" w:cs="Times New Roman"/>
          <w:sz w:val="24"/>
          <w:szCs w:val="24"/>
        </w:rPr>
        <w:t xml:space="preserve"> является ориентировочным и </w:t>
      </w:r>
      <w:r w:rsidR="002A395B">
        <w:rPr>
          <w:rFonts w:ascii="Times New Roman" w:hAnsi="Times New Roman" w:cs="Times New Roman"/>
          <w:sz w:val="24"/>
          <w:szCs w:val="24"/>
        </w:rPr>
        <w:t xml:space="preserve">зависит от загруженности Санатория. </w:t>
      </w:r>
    </w:p>
    <w:p w14:paraId="37917C74" w14:textId="14480F67" w:rsidR="005B065B" w:rsidRPr="00977E44" w:rsidRDefault="005B065B" w:rsidP="00F328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400"/>
        <w:gridCol w:w="560"/>
        <w:gridCol w:w="960"/>
        <w:gridCol w:w="4696"/>
        <w:gridCol w:w="1040"/>
        <w:gridCol w:w="820"/>
        <w:gridCol w:w="1237"/>
      </w:tblGrid>
      <w:tr w:rsidR="00A66D06" w:rsidRPr="00C6791D" w14:paraId="479DE2E5" w14:textId="77777777" w:rsidTr="00620CB9">
        <w:trPr>
          <w:trHeight w:val="12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CD7FF" w14:textId="77777777" w:rsidR="00A66D06" w:rsidRPr="00C6791D" w:rsidRDefault="00A66D06" w:rsidP="00C6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7245B" w14:textId="77777777" w:rsidR="00A66D06" w:rsidRPr="00C6791D" w:rsidRDefault="00A66D06" w:rsidP="00C6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AA547" w14:textId="77777777" w:rsidR="00A66D06" w:rsidRPr="00C6791D" w:rsidRDefault="00A66D06" w:rsidP="00C6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26г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37621" w14:textId="77777777" w:rsidR="00A66D06" w:rsidRPr="00C6791D" w:rsidRDefault="00A66D06" w:rsidP="00C6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за ед.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78196" w14:textId="77777777" w:rsidR="00A66D06" w:rsidRPr="00C6791D" w:rsidRDefault="00A66D06" w:rsidP="00C6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A66D06" w:rsidRPr="00C6791D" w14:paraId="2E662874" w14:textId="77777777" w:rsidTr="00620CB9">
        <w:trPr>
          <w:trHeight w:val="195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7253A" w14:textId="09D929C4" w:rsidR="00A66D06" w:rsidRPr="00C6791D" w:rsidRDefault="00A66D06" w:rsidP="00F3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Антибактериальные средства (антибиотики, сульфаниламиды), </w:t>
            </w:r>
            <w:proofErr w:type="spellStart"/>
            <w:proofErr w:type="gramStart"/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противогрибковые,противовирусные</w:t>
            </w:r>
            <w:proofErr w:type="spellEnd"/>
            <w:proofErr w:type="gramEnd"/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препараты</w:t>
            </w:r>
          </w:p>
        </w:tc>
      </w:tr>
      <w:tr w:rsidR="00A66D06" w:rsidRPr="00C6791D" w14:paraId="171A9FCB" w14:textId="77777777" w:rsidTr="00620CB9">
        <w:trPr>
          <w:trHeight w:val="2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8D6B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1F89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АЗИТРОМИЦИН ТАБЛ П/О ПЛЕН 500 МГ Х3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8033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C532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077F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3DF37C7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E4D7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11DA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АЗИТРОМИЦИН  ПОР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Д/СУСП. Д/ПР. ВН. 100МГ/5МЛ 16,5Г ФЛ.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BAE0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05AE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CA09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66B5BABF" w14:textId="77777777" w:rsidTr="00620CB9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790F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0525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АЗИТРОМИЦИН КАПС 250 мг №6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4E55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F051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1A4F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7F69764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30EA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60B1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АМОКСИКЛАВ 125МГ/5МЛ+32,5МГ/5МЛ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3E6A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59BA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F9A8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00B43FEF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9035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E6A5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АМОКСИКЛАВ 500МГ+125МГ №14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13EA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FF42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3535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74A564E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5A31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BD47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АМОКСИЦИЛЛИН КАПС. 250МГ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29F8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D0BC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7445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4C17CE5F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F16B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5C14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АМОКСИЦИЛЛИН ТАБЛ 500 МГ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4CAD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416B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8507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0C97BE6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E708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F38C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АНАФЕРОН ДЕТСКИЙ ТАБ. Д/РАССАС.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334D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EB1D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7EB8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41AA88C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500D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E122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ЗИННАТ ГРАН Д/ПРИГ СУСП Д/ПРИЕМА ВН 125МГ/5 МЛ 50 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AA19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4545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26C8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471B1C9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FEF9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6C67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ЗИННАТ ТАБ. П/П/О 250МГ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6C01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523B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829D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267B7E0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0C12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FD5D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КЛАРИТРОМИЦИН 250МГ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7EC6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4F4A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B029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13993AEC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FF1A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6E7F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КЛАРИТРОМИЦИН 500МГ №14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E71C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0971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1FF4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2CD847B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223C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41F8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КЛОТРИМАЗОЛ МАЗЬ 1% 20Г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AFC4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E8E3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41E1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60FD1E3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FD18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2B61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ЛЕВОФЛОКСАЦИН ТАБ 500 мг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01C8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19D8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322F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41B33AFB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0D67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180F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НИТРОКСОЛИН ТАБЛ П/О 50 МГ Х50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EA05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6AF4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E1C5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39455F3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8761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3FB3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НИФУРОКСАЗИД- КАПС 100 МГ Х28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76FD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B441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14A0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5A2E345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A86D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3E54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НИФУРОКСАЗИД- КАПС 200 МГ Х28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0977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D1E7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6330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6B58A26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376F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6AA6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НИФУРОКСАЗИД СУСП 200 мг/мл5мл 90 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4D86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0B2F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ED82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3B0FAC7C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BDD6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8200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НОРФЛОКСАЦИН ТАБ П/ПЛ/О 400 МГ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09DF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A1FA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D84D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1F7FB532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DB86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92A6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ПАНЦЕФ 100МГ/5МЛ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C484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F077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F061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7CD3549C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EFCC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1429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ПАНЦЕФ 400МГ №6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6BCB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3CB5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F699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6CA64928" w14:textId="77777777" w:rsidTr="00620CB9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D82C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FD02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ПОЛИОКСИДОНИЙ 12МГ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F437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CE8D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D8A1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3466122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6251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8EB9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СУМАМЕД 100мг/5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  20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2C1E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5DBA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98E2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202F8EB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601F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6C11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СУМАМЕД 250мг №6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83BE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F960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9A56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45A63B3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69FA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8CD0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СУПРАКС 100мг/5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  30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мгл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DE1A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83C8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5EB4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688489AF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0C0B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D206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СУПРАКС 400мг №6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E35B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F638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AC37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36FDD9FC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E99C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DE89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ФЛЕМОКСИН СОЛЮТАБ ТАБЛ ДИСПЕРГ. 250 МГ Х20 #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17F1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6127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DE85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62AC791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66C6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85AE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ФУРАЦИЛИН ТАБ. 20МГ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568D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4041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E012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54DB6BD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42E4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E3C4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ФУРАЦИЛИН ТАБ. шипуч 20МГ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C638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4164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5425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01071A4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67EF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F838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ЦЕФТРИАКСОН 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3F41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8DD3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9458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68058F4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7235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0404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ЦИКЛОФЕРОН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EB9A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4285" w14:textId="77777777" w:rsidR="00A66D06" w:rsidRPr="00C6791D" w:rsidRDefault="00A66D06" w:rsidP="00F32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BE6A" w14:textId="77777777" w:rsidR="00A66D06" w:rsidRPr="00C6791D" w:rsidRDefault="00A66D06" w:rsidP="00F32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632DAF8D" w14:textId="77777777" w:rsidTr="00620CB9">
        <w:trPr>
          <w:trHeight w:val="240"/>
        </w:trPr>
        <w:tc>
          <w:tcPr>
            <w:tcW w:w="97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98F8" w14:textId="34744383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Средства для лечения заболеваний органов дыхания</w:t>
            </w:r>
          </w:p>
        </w:tc>
      </w:tr>
      <w:tr w:rsidR="00A66D06" w:rsidRPr="00C6791D" w14:paraId="154ADE28" w14:textId="77777777" w:rsidTr="00620CB9">
        <w:trPr>
          <w:trHeight w:val="2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916C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BE8A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АМБРОКСОЛ СИРОП 15 МГ/5МЛ ФЛ 100 МЛ Х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1 .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99F7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466F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B08E2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0297721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680A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3AB9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АМБРОКСОЛ ТАБЛ 30 МГ Х20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A50C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8F08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FF4C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2BE14849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7E1B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94CC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АСКОРИЛ ТАБЛ №50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2F6B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D3D7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D33E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6515C82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D608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F5FA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АСКОРИЛ ЭКСПЕКТОРАНТ СИРОП 200МЛ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6870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6AD4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0E33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7047F02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D370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38AB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АЦЦ 100 ТАБ ШИП. 100МГ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CED0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E178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A59E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7D96BDE9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25D2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A35D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АЦЦ ЛОНГ ТАБЛ ШИП. 600 МГ Х10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D17E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BD25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FD47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770663A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920D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C0AE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БЕРОДУАЛ Н АЭРОЗ 200 ДОЗ 10 МЛ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C9C0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8C02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30F3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1113EEA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24E8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C24E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БЕРОДУАЛ Р-Р Д/ИНГАЛ 20 МЛ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0501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A29A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9A00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52E5B01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E704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4B56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БРОМГЕКСИН СИРОП 4МГ/МЛ 100МЛ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F5A3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4E6D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67C4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20DCE4E4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A757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A2E6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БРОМГЕКСИН ТАБ. 8МГ №50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39C9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7A88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9B2F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7109C7CB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C8A2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C577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БРОНХОЛИТИН СИРОП 125Г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6589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039F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D636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652377D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A7F7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73E3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ЛАЗОЛВАН  Р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-Р Д/ВНУТ ПР. И ИНГАЛ 7,5 МГ/МЛ ФЛ 100 МЛ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BE68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67B0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7E7C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207294D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011F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B478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ЛИБЕКСИН ТАБЛ 100 МГ Х20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0787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BF20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284F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451D191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7C41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B164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МУКАЛТИН ТАБ 50МГ №10 УП КОНТ/ЯЧ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12C3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769D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5295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7ABF392F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2555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D42B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ПЕРТУССИН Ч СИРОП 100 Г (ФЛ СТЕКЛО)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487D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DF91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96C4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741EABA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C23A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F22C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ПУЛЬМИКОРТ СУСП Д/ИНГАЛ 0.25 МГ/МЛ КОНТЕЙНЕРЫ Х20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90A6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0427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0975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2015433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2444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2A61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ПУЛЬМИКОРТ СУСП Д/ИНГАЛ 0.5 МГ/МЛ КОНТЕЙНЕРЫ Х20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B7BB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81BC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EC5B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7E9C4DC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7105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C24E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САЛЬБУТАМОЛ АЭРОЗ Д/ИНГАЛ ДОЗИР 100 МКГ/ДОЗА 12 МЛ (200 ДОЗ)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FCFB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106F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57B3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669FFFB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33EA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7E6E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СИНЕКОД 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капли  20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4DC6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A309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5EB7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27A8D32B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1114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F5B2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СИНЕКОД СИРОП (ВАНИЛЬ) 1,5 МГ/МЛ ФЛ 100 МЛ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87CD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B104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D5DF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59C18382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DE28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6D95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СУНУПРЕТ №50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F127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411B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7DC7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79C2D309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0A7C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2557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СУНУПРЕТ 100МЛ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62D5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5241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6F63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1B00FAA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06FE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0886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СОЛОДКИ СИРОП 100 МЛ В ИНД УП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FD1B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DB8A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F1BC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13607099" w14:textId="77777777" w:rsidTr="00620CB9">
        <w:trPr>
          <w:trHeight w:val="240"/>
        </w:trPr>
        <w:tc>
          <w:tcPr>
            <w:tcW w:w="97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AF46" w14:textId="25F2D3DE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Противовоспалительные и обезболивающие средства, антипиретики, антигистаминные препараты</w:t>
            </w:r>
          </w:p>
        </w:tc>
      </w:tr>
      <w:tr w:rsidR="00A66D06" w:rsidRPr="00C6791D" w14:paraId="6E79D7F1" w14:textId="77777777" w:rsidTr="00620CB9">
        <w:trPr>
          <w:trHeight w:val="2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2149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CFAD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АНАЛЬГИН АМП. 50% 2МЛ №10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F7BE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E9F9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C6E7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03DEC25F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330F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9FB0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АНАЛЬГИН ТАБ. 500 МГ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0997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B9D9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AB6D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0427944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5769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00A8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АЦЕТИЛСАЛИЦИЛОВАЯ К-ТА ТАБ № 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F8A3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4341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FDBC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360D09C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21AB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89D4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БАРАЛГИН М Р-Р ДЛЯ В/В И В/М ВВЕД 500 МГ/МЛ 5 МЛ №5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9083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CD3A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0988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66D06" w:rsidRPr="00C6791D" w14:paraId="3715B71B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9E1D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8652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БАРАЛГИН </w:t>
            </w:r>
            <w:proofErr w:type="spell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</w:t>
            </w:r>
            <w:proofErr w:type="spell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500 </w:t>
            </w:r>
            <w:proofErr w:type="spell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</w:t>
            </w:r>
            <w:proofErr w:type="spell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ABB7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6099" w14:textId="77777777" w:rsidR="00A66D06" w:rsidRPr="00C6791D" w:rsidRDefault="00A66D06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B49C" w14:textId="77777777" w:rsidR="00A66D06" w:rsidRPr="00C6791D" w:rsidRDefault="00A66D06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F475C7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62A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2E7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ДИКЛОФЕНАК АМП. 75МГ/3МЛ №5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284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445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B73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26B7E9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033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163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ДИКЛОФЕНАК ТАБ.П/К/О 0,05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2A6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AD9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733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DEE874C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0B4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77A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ИБУПРОФЕН АКОС ТАБ П/ПЛ/О 400 МГ №50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B34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AFC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C21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D8E2E66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348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97D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ИБУПРОФЕН СУСП Д/ПРИЕМА ВН 100 МГ/5МЛ 100 МЛ Д/ДЕТЕЙ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E4F4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27E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F16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601B5F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C32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005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ИБУПРОФЕН ТАБ. П/О 200МГ №50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F56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854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8BA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9849C7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C10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372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КЕТАНОВ ТАБ.П/П/О 0,01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B8E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DCD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1D9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6C09BA2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34B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D56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КЕТОРОЛАК Р-Р Д/В/В И В/М 30МГ/МЛ 1МЛ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8FF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AB2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297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ABA02F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80E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CD4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ЛОРАТАДИН ТАБЛ 10 МГ Х30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EE9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2A9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844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5D3043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6CC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117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НИКСАР 20МГ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C48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D8D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BF5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13908D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C4C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66A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НИМЕСУЛИД ТАБ. 0,1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BBA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20C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539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5E77C0B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3C6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202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ПАРАЦЕТАМОЛ АЛЬТФАРМ СУПП РЕКТ 250 МГ №10 Д/ДЕТЕЙ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25B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14D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F51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CA5F1CC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744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CB0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ПАРАЦЕТАМОЛ СУСП. 120МГ/5МЛ 100МЛ №1 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ФЛ.(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ДЕТЕЙ)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743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C71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688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0B001F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E3B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D88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ПАРАЦЕТАМОЛ ТАБЛ 500 МГ Х20 #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5BA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26D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A68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BD82BE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84D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648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ПЕНТАЛГИН №24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48C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755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B1A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34B6766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202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31F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РИНИКОЛД ТАБ.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598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66B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1A3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C40A26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96F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2C3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СПАЗМАЛГОН ТАБЛ Х20 ^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137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D19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156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D5C67E2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356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0D5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СУПРАСТИН ТАБ. 25МГ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0F3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4CF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3CE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B27F7D6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1EB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507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ФЕНИСТИЛ К-ЛИ 20МЛ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BF3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A6F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AFC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5AECB7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A7D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519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ЦЕТИРИЗИН ТАБ.П/П/О 0,01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610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381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4E5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1C06EB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341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C46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ЦЕТРИН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800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79D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EDA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0E2056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839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8C7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ЦЕФЕКОН Д СВЕЧИ Д/Д 0,25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D14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6A0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9B8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69E38A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57F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96F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ЦИТРАМОН П ТАБЛ Х10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563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F11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D8C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8D76B6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AC3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971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ЭРИУС СИРОП 120МЛ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717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D47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2C4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49149F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543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6BA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ЭРИУС 5МГ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4C1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F71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E45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773734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F61F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4DB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СПАЗМАЛГОН 2,0№10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6C6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B6D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CAF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C65F2F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FC8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CF2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МИДОКАЛМ 1,0 №5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19C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F46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E85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C906624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3CB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8D5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МИДОКАЛМ 150МГ №30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911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A9B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142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4E6DCEB" w14:textId="77777777" w:rsidTr="00620CB9">
        <w:trPr>
          <w:trHeight w:val="240"/>
        </w:trPr>
        <w:tc>
          <w:tcPr>
            <w:tcW w:w="97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B944" w14:textId="65BBFB49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Средства для лечения сердечно-сосудистых заболеваний (</w:t>
            </w:r>
            <w:proofErr w:type="spellStart"/>
            <w:proofErr w:type="gramStart"/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коронаролитики,спазмолитики</w:t>
            </w:r>
            <w:proofErr w:type="spellEnd"/>
            <w:proofErr w:type="gramEnd"/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диуретики, гипотензивные, В-блокаторы и др.)</w:t>
            </w:r>
          </w:p>
        </w:tc>
      </w:tr>
      <w:tr w:rsidR="00620CB9" w:rsidRPr="00C6791D" w14:paraId="6CB1C4AF" w14:textId="77777777" w:rsidTr="00620CB9">
        <w:trPr>
          <w:trHeight w:val="2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F21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915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АНАПРИЛИН </w:t>
            </w:r>
            <w:proofErr w:type="spell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</w:t>
            </w:r>
            <w:proofErr w:type="spell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мг № 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76A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639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D5F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D223B4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681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C6D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АНДИПАЛ № 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195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52D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C95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9AEAE2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EBA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501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АСПАРКАМ ТАБ. №60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2D1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D35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F12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B12EF74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F50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69C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БИСОПРОЛОЛ ТАБЛ П/О ПЛЕН 10 МГ Х50 #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C50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521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3CC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3DC6D92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E38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4FD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ВАЛИДОЛ ТАБ. 0,06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B65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E8F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747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CD1BA0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653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B28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ГИПОТИАЗИД  ТАБЛ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 МГ Х20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124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05D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A6A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A9BC146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9E0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D22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ГИПОТИАЗИД  ТАБЛ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 МГ Х20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166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36A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837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22F554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5A5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B97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ДИБАЗОЛ Р-Р Д/ИНЪЕКЦИЙ АМП. 1% 1МЛ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A9E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02C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E85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AC6215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8D6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EDD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КАПТОПРИЛ ТАБ. 0,025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8FD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234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B53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648ACF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FFE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90C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КАПТОПРИЛ ТАБ. 0,05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AA9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02C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746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A884C2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4A1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289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КОРДИАМИН Р-Р Д/ИНЪЕК. 250 МГ/МЛ АМП 2 МЛ Х10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6F8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B65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B35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822072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426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0E8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МАГНИЯ СУЛЬФАТ Р-Р Д/ИНЪЕКЦИЙ АМП. 25% 5МЛ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8DC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471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11F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B8FF7FF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C53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1C4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МЕТОПРОЛОЛ ТАБ. 0,05 №30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EAA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8D4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605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7D0190B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C27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E88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МОКСОНИДИН- ТАБ.П/П/О 0,2МГ №28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BEE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AC7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42A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8DD1D44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869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7FF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НИТРОГЛИЦЕРИН №40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CFA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CD4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134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DEDD029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BCD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E61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НИТРОМИНТ СПРЕЙ 10МЛ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AD8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28D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DCE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C2A855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930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6C9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НИФЕДИПИН №50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FE4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C0D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6E3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92DAF7C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5CF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E51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ФУРОСЕМИД  №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AB3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CF8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206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2593162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124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B6D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ФУРОСЕМИД  2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352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397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6BD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852C4F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7C4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9D6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ЭНАЛАПРИЛ ТАБ. 0,01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BB6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6A3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314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2140E47" w14:textId="77777777" w:rsidTr="00620CB9">
        <w:trPr>
          <w:trHeight w:val="240"/>
        </w:trPr>
        <w:tc>
          <w:tcPr>
            <w:tcW w:w="97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4010" w14:textId="39E71FD6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Седативные</w:t>
            </w:r>
          </w:p>
        </w:tc>
      </w:tr>
      <w:tr w:rsidR="00620CB9" w:rsidRPr="00C6791D" w14:paraId="7E57A893" w14:textId="77777777" w:rsidTr="00620CB9">
        <w:trPr>
          <w:trHeight w:val="2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905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52F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АФОБАЗОЛ №50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DDD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439D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726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</w:tr>
      <w:tr w:rsidR="00620CB9" w:rsidRPr="00C6791D" w14:paraId="7952A48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182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304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БОЯРЫШНИКА НАСТ ФЛ/ ИНД 25 мл №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43F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C2A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A18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</w:tr>
      <w:tr w:rsidR="00620CB9" w:rsidRPr="00C6791D" w14:paraId="0C2428B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23B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BDB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ВАЛЕМИДИН 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капли  25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B86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136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10A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</w:tr>
      <w:tr w:rsidR="00620CB9" w:rsidRPr="00C6791D" w14:paraId="1F03699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531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663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ВАЛЕРИАНА </w:t>
            </w:r>
            <w:proofErr w:type="spell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</w:t>
            </w:r>
            <w:proofErr w:type="spell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A71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F5A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D3A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</w:tr>
      <w:tr w:rsidR="00620CB9" w:rsidRPr="00C6791D" w14:paraId="3AA29FD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A2B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3C2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ВАЛЕРИАНЫ НАСТОЙКА ФЛ/ИНД УП 25 МЛ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E54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F24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D3A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</w:tr>
      <w:tr w:rsidR="00620CB9" w:rsidRPr="00C6791D" w14:paraId="2B673B4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E72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9A2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ГЛИЦИН ТАБ. П/ЯЗ. 100МГ №50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EC4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959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F50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</w:tr>
      <w:tr w:rsidR="00620CB9" w:rsidRPr="00C6791D" w14:paraId="6156797B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04A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8B0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КОРВАЛОЛ КАПЛИ 25 МЛ (ФЛ-КАП) (ИНД УП-КА)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B8F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FBD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BA6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</w:tr>
      <w:tr w:rsidR="00620CB9" w:rsidRPr="00C6791D" w14:paraId="4D3B5D42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3B0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339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КОРВАЛОЛ ТАБ № 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22B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C88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AFF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</w:tr>
      <w:tr w:rsidR="00620CB9" w:rsidRPr="00C6791D" w14:paraId="7C2EC58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7C7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237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МЯТЫ ПЕРЕЧНОЙ Н-КА 25 МЛ (ИНД УП-КА)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9F1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E9B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5D6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</w:tr>
      <w:tr w:rsidR="00620CB9" w:rsidRPr="00C6791D" w14:paraId="2FFD1C3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E56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0D2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НОВО-ПАССИТ Р-Р Д/ПРИЕМА ВНУТРЬ 200МЛ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C3F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03E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07A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</w:tr>
      <w:tr w:rsidR="00620CB9" w:rsidRPr="00C6791D" w14:paraId="1A8DECC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205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445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ПУСТЫРНИКА НАСТОЙКА 25МЛ ФЛ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2AF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A37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121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0,000</w:t>
            </w:r>
          </w:p>
        </w:tc>
      </w:tr>
      <w:tr w:rsidR="00620CB9" w:rsidRPr="00C6791D" w14:paraId="09632496" w14:textId="77777777" w:rsidTr="00620CB9">
        <w:trPr>
          <w:trHeight w:val="240"/>
        </w:trPr>
        <w:tc>
          <w:tcPr>
            <w:tcW w:w="97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34DFB" w14:textId="5C602E69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для лечения заболеваний ЖКТ,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мочеполовой системы, печени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для лечения заболеваний ЖКТ,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мочеполовой системы, печени</w:t>
            </w:r>
          </w:p>
        </w:tc>
      </w:tr>
      <w:tr w:rsidR="00620CB9" w:rsidRPr="00C6791D" w14:paraId="34E439A6" w14:textId="77777777" w:rsidTr="00620CB9">
        <w:trPr>
          <w:trHeight w:val="2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054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0C5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АЛМАГЕЛЬ А СУСП. 170МЛ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80F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D2E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F13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0CC100C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582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637D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АЛМАГЕЛЬ СУСП. 170МЛ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257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211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A8A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FA8100C" w14:textId="77777777" w:rsidTr="00620CB9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69A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49C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АЦИПОЛ КАПС. №30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EE4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F09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3E9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35C727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95F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2BD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БАКСЕТ №30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2A9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0D7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7EE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590A6CC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1B2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159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БИФИФОРМ №30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1AF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8EA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92B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DE5AF9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A9B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AD0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ВОДЯНОГО ПЕРЦА ЭКСТРАКТ ФЛ/ИНД 25 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316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B95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540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32F89A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651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9A5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ГАСТАЛ ТАБЛ Д/РАССАС Х30 ^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09A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A7D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36C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436326B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546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500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ГЛЮКОЗА АМП. 40% 10МЛ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FDC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B8B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530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CBAF27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057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A05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КРЕОН  10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000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C67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275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B86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1C87492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A2F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B9B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ЛОПЕРАМИД КАПС. 2МГ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D02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71E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0BD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4A15C1C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C27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C06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МЕЗИМ ФОРТЕ ТАБ. П/О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E40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810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5C6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73EBAF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8A1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9D9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МЕТОКЛОПРАМИД АМП. 5МГ/МЛ 2МЛ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ADF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4C6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A7F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49F73B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776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C25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МЕТОКЛОПРАМИД  №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785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A1A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942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271653F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80A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AD6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МИКРОЛАКС №12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21F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B64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E98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4A96944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F56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6B1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НО-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ШПА  Р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-Р ДЛЯ В/В В/М ВВЕД. 20МГ/МЛ 2МЛ 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АМП.№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C53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E4F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D05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3D5203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2FD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38A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НО-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ШПА  ТАБЛ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 МГ Х64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279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021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69A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BFC7F7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7CF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90B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ОМЕПРАЗОЛ КАПС. 0,02 №30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311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282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4AF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C31E3B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FEE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7AB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ПОЛИСОРБ МП ПОР Д/ПРИГ СУСП Д/ПРИЕМА ВН 12 Г (БАНКА)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06F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F47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9FC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367A25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595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774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РЕГИДРОН ПОР.ДОЗ. 18,9Г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CC7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AE4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BB2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B0861F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D5E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5FC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СЕНАДЕКСИН ТАБЛ Х20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331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562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94C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4ED855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EE5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773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СЛАБИЛЕН КАПЛИ ФЛ/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  15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228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2D7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36A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0AD8CB4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9EF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2D1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СМЕКТА №30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B08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4D4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A0B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1F6035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9F7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974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УГОЛЬ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АКТИВИРОВАННЫЙ 0,25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D42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F52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6F6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0A0196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FF4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6A9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УРОЛЕСАН 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КАПЛИ  25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D8E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082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A6E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109EAA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28B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BE3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ФЕСТАЛ ДРАЖЕ КИШЕЧНОРАСТ Х40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ED4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26C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F79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DC041E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1A5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0CB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ФУРАДОНИН ТАБ 50 МГ № 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CBC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8DF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46C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2D3065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07C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24C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ФУРАДОНИН ТАБ 100 МГ № 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7E9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34F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98C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02B77D2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226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B6D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ХОЛОСАС СИРОП ФЛ 215 МЛ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E4A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70A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8C2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2A9F18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789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601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ЭНТЕРОЛ ПОРОШОК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62B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EDA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4A8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72D9C04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70F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DB0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ЭНТЕРОЛ КАПС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6C4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0BD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9FA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C2463CA" w14:textId="77777777" w:rsidTr="00620CB9">
        <w:trPr>
          <w:trHeight w:val="240"/>
        </w:trPr>
        <w:tc>
          <w:tcPr>
            <w:tcW w:w="97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71D09" w14:textId="54F1ED34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Витамины, общеукрепляющие средства</w:t>
            </w:r>
          </w:p>
        </w:tc>
      </w:tr>
      <w:tr w:rsidR="00620CB9" w:rsidRPr="00C6791D" w14:paraId="69E30548" w14:textId="77777777" w:rsidTr="00620CB9">
        <w:trPr>
          <w:trHeight w:val="2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68B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AAD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АЛФАВИТ  Детский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  №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с 3-х до 7 лет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034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6AD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0AC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385EAE2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99A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CD1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АЛФАВИТ  Школьник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F0A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EFE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8F0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F292E6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DC0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098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АСКОРБИНОВАЯ КИСЛОТА 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6C2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653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E6A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9C6F2F4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034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D7F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АСКОРБИНОВАЯ КИСЛОТА С ГЛЮКОЗОЙ ЭКО ТАБ. 0,1Г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E22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516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D44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86C6DD9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679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C38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АСКОРУТИН ТАБ. №50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EA5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B17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EB9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631B08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20A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AC9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РЕТИНОЛА АЦЕТАТ (ВИТ.А) 3,44% МАСЛ.Р-Р 50МЛ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00E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848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EF4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3A4B8FD" w14:textId="77777777" w:rsidTr="00620CB9">
        <w:trPr>
          <w:trHeight w:val="240"/>
        </w:trPr>
        <w:tc>
          <w:tcPr>
            <w:tcW w:w="97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4DCE" w14:textId="5A945823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Антисептики местного действия (настойки, растворы), средства для ингаляций и лечения заболеваний ЛОР-органов</w:t>
            </w:r>
          </w:p>
        </w:tc>
      </w:tr>
      <w:tr w:rsidR="00620CB9" w:rsidRPr="00C6791D" w14:paraId="784F2F28" w14:textId="77777777" w:rsidTr="00620CB9">
        <w:trPr>
          <w:trHeight w:val="2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670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F5A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БЕТАДИН 10% 120МЛ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A39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FAF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E6C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5226B8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1A3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FC5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БОРНАЯ К-ТА СПИРТ Р-Р 25 МЛ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032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DB2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7DF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5A02906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EAD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266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БРИЛЛИАНТОВЫЙ ЗЕЛЕНЫЙ Р-Р СПИРТ 1 % ФЛ 25 МЛ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D68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A67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8C8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C51D2A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BBB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7B7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ГЕЛАНГИН СПРЕЙ 40МЛ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E36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1DE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93F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9629A76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844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33F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ГРАМИДИН 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  №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6FF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F30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2D0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1C3B39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60B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D04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ГРАМИДИН НЕО 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САНЕСТЕТИКОМ  №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FE0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32A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CC5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292088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6D0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B8C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ДОРИТРИЦИН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A74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277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C8A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C14777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B76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E78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ИНГАЛИПТ АЭР. 30МЛ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5E9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AF4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254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B40B29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E68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464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ЙОДА Р-Р СПИРТ 5% ФЛ 10 МЛ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A99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097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BF6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A139FF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BD9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6A6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КАЛЕНДУЛЫ Н-КА 25МЛ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018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50C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5C0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AA5E83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5AD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AB1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КАМЕТОН АЭР. 30Г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514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C1A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E75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C9EB8A6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C13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8D2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КЛЕЙ БФ - 6 15Г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0F6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587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2DE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F6568B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9A1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196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ЛИЗОБАКТ ТАБЛ Д/РАССАС. Х30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755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423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965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16C4AE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F5D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61D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ЛЮГОЛЬ СПРЕЙ 50МЛ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776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A5C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8FD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20CB489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CCE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2C4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МЕНОВАЗИН Р-Р 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9DE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4F0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BA0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9DFCC6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A21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40A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МИРАМИСТИН Р-Р Д/МЕСТ ПРИМ 0,01 % ФЛ (С РАСПЫЛИТ.) 150 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E73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EFD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9E9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6F988B4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6F5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BB6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ПАРАНИТ ШАМП ОТ ВШЕЙ И ГНИД 200 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998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25C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58C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289366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44A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47D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ПЕДИКУЛЕН ШАМП ОТ ВШЕЙ И ГНИД 200 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BB6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F54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675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E6569E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E65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223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ПЕРЕКИСЬ ВОДОРОДА Р-Р 3% 100МЛ ПЛ.ФЛ.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E30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8D8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710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A10E37F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929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A1B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САЛИЦИЛОВАЯ К-ТА Р-Р 2% 40МЛ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9A1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3FD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ECE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EC37A7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3E7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AE4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СТОПСЕПТ ПЛЮС Р-Р 90% 100МЛ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8DD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60C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981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C6785AB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46E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E8C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СТОПСЕПТ Р-Р 70% 100МЛ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0FF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B7F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905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F6DD9E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E14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AA8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СТРЕПСИЛС  ТАБ.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Д/РАССАС. №24 МЕД-ЛИМОН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C97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BED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AF7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6F94B6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BAA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626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СТРЕПСИЛС  ТАБ.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Д/РАССАС. №24 Ментол-эвкалипт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D8C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E4D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316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57BEF64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7EA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081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ФАРИНГОСЕПТ ТАБЛ Д/РАССАС. (ЛИМОН) 10 МГ Х20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EC4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D61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BF7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A625E0C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887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60A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ФУКОРЦИН Р-Р 25МЛ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C64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890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EAE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144F2D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B42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DBB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ХЛОРГЕКСИДИНА БИГЛЮКОНАТ 0,05% 100МЛ ФЛ.ПОЛИМ.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C11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5F6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F14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50193A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C46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8AA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ХЛОРГЕКСИДИНА БИГЛЮКОНАТ 0,05% 100МЛ </w:t>
            </w:r>
            <w:proofErr w:type="spellStart"/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ФЛ.спиртовой</w:t>
            </w:r>
            <w:proofErr w:type="spellEnd"/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817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259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373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8BD920B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2EA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C2D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ЭВКАЛИПТ НАСТОЙКА 25 МЛ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586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ED8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834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687BDDF" w14:textId="77777777" w:rsidTr="00620CB9">
        <w:trPr>
          <w:trHeight w:val="240"/>
        </w:trPr>
        <w:tc>
          <w:tcPr>
            <w:tcW w:w="97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D22C" w14:textId="5B4E6779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Мази и гели</w:t>
            </w:r>
          </w:p>
        </w:tc>
      </w:tr>
      <w:tr w:rsidR="00620CB9" w:rsidRPr="00C6791D" w14:paraId="37B3F659" w14:textId="77777777" w:rsidTr="00620CB9">
        <w:trPr>
          <w:trHeight w:val="2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DE8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4C5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АКРИДЕРМ ГК МАЗЬ 15Г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A6C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001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8B9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361669B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919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39B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АКРИДЕРМ КРЕМ 0,05% 30Г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B06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CBD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A77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EC580A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E93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3FC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АЦИКЛОВИР МАЗЬ 5% 10Г ТУБА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0DC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7C5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F92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95DE699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E36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EB1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БАНЕОЦИН МАЗЬ 20,0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ABA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D44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809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29B1F06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642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286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БАНЕОЦИН 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ПОРОШОК  10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D72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FEA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49F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244B06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F01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74B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БЫСТРУМ ГЕЛЬ 2,5% 50Г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32A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DD8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3C7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48701C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3A9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023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ВИПРОСАЛ "В" МАЗЬ 30Г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495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08A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145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A63DC0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CE5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6E5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ВИШНЕВСКОГО ЛИН-Т БАЛЬЗАМ 30 Г (ТУБА)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23E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D57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344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03D9C2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1F0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40E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ГЕПАРИНОВАЯ 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МАЗЬ  туб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 </w:t>
            </w:r>
            <w:proofErr w:type="spell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D79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E22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553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357E2B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77E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B18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ГИДРОКОРТИЗОН МАЗЬ 1 % ТУБА 10 Г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903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82F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462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A7CADF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F8C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6E3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ДИКЛОФЕНАК  МАЗЬ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5% 30Г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125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34F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47B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2CD28C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AEA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448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ИНДОВАЗИН ГЕЛЬ 45Г ТУБА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3B7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2BD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98B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008DE4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4EE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25F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ИНДОМЕТАЦИН СОФАРМА МАЗЬ 10% 40Г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A4E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2D8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8F0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512079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6E3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EED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ИХТИОЛОВАЯ МАЗЬ Д/НАР ПРИМ 10 % 25 Г (ТУБА) (ИНД УП-КА)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B24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378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A81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F3C816B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CB0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949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КАЛЕНДУЛА МАЗЬ 25Г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8F3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195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D91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D6DB18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C44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D2E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ЛЕВОМЕКОЛЬ МАЗЬ 40 Г.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AC1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468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5DD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7E8999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016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B96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ОКСОЛИНОВАЯ МАЗЬ 0,25% 10Г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E29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94A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888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EBB944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00A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E51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ОФЛОМЕЛИД МАЗЬ 50 </w:t>
            </w:r>
            <w:proofErr w:type="spell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туб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2B2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4C8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394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48392F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24B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277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ПАНТЕНОЛ-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СПРЕЙ  130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054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258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558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602FD8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E3C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C98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ПРЕДНИЗОЛОНОВАЯ МАЗЬ 0,05% 15,0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E1C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EBB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4D9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1D1DB4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1E8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269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СИНТОМИЦИН ЛИНИМЕНТ 10% ТУБА 25 Г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102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8E1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239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2399D5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D20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99B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СПАСАТЕЛЬ БАЛЬЗАМ 30Г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7B7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761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3A9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D96B14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641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7E5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ТЕТРАЦИКЛИНОВАЯ МАЗЬ 1% 3гр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506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ABF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6CC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679D84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C51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EA5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ТРОКСЕРУТИН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ГЕЛЬ Д/НАРУЖ ПРИМ 2% 40,0 Г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C84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EA8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B5B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081FB6C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8B7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F0E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ФЕНИСТИЛ ГЕЛЬ 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A3B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7C3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981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968607F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2E6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334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МЕТРОГИЛ ДЕНТА 20,0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3EE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C1D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349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AB83CD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A89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F15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ФИНАЛГОН МАЗЬ 20Г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334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00B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597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EBF5E80" w14:textId="77777777" w:rsidTr="00620CB9">
        <w:trPr>
          <w:gridAfter w:val="4"/>
          <w:wAfter w:w="7793" w:type="dxa"/>
          <w:trHeight w:val="24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23F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6E8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CB9" w:rsidRPr="00C6791D" w14:paraId="68102497" w14:textId="77777777" w:rsidTr="00620CB9">
        <w:trPr>
          <w:trHeight w:val="2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19E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502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ГАЛАЗОЛИН КАПЛИ НАЗАЛ 0,05 % ФЛ 10 МЛ Х1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6ED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0E3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5BF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7568B4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91C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EF0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ГАЛАЗОЛИН КАПЛИ НАЗАЛ 0,1 % ФЛ 10 МЛ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F62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ED6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EA2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201880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C37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8D4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ИЗОФРА 15,0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4BE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34F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622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B2ADF8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111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A72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ЛЕВОМЦЕТИНОВЫЕ КАПЛИ ГЛАЗ 0,25% 10 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7BA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928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3AB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568A604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C6F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967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НАЗАРЕЛ СПРЕЙ Д/НОСА 50 МКГ/ДОЗА 120 ДОЗ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6D8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A7C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F97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F4B13BF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B41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42A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НАФТИЗИН 0,1% 15МЛ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E30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767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18D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72DD62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90C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0F0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НАФТИЗИН КАПЛИ 0,05% 15МЛ (ФЛАКОН-КАПЕЛЬНИЦА)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D58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B9E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154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2794F6B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49F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49D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ОТИПАКС КАПЛИ УШНЫЕ 16Г ФЛ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DDA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5FB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2E2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A20D7A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7A4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281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ОТРИВИН 0,05% 10МЛ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12C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ADF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D93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5AD419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F27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D1A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ОТРИВИН 0,1% 10МЛ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579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517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D20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E29F392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3B4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15D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ПИНОСОЛ КАПЛИ 10МЛ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A74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0D8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356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90D61A6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FA5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937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ПОЛИДЕКСА /УХО 15,0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5C9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688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661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4E97CE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169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61D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ПОЛИДЕКСА /НОС 15,0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83E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F66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9E1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46649B4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897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F15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РИНОНОРМ СПРЕЙ НАЗАЛ ДОЗИР 0,1 % 20 МЛ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AA0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ED8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B1E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4AF2A1F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3F5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4C0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РИНОНОРМ СПРЕЙ НАЗАЛ ДОЗИР Д/ДЕТЕЙ 0,05 % 20 МЛ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0E7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098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A53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EB2E48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C69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AAA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СОФРАДЕКС КАПЛИ Д/ГЛАЗ/УШЕЙ 5МЛ ФЛ-КАП.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8E4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2FE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D4D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5465764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1B4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5AB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СУЛЬФАЦИЛ НАТРИЯ КАПЛИ ГЛАЗ. 20% ТЮБ/КАП 5 МЛ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1C3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158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30E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F9155F6" w14:textId="77777777" w:rsidTr="00620CB9">
        <w:trPr>
          <w:trHeight w:val="240"/>
        </w:trPr>
        <w:tc>
          <w:tcPr>
            <w:tcW w:w="9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78F5" w14:textId="2B009EDA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Масла для ароматерапии и массажа</w:t>
            </w:r>
          </w:p>
        </w:tc>
      </w:tr>
      <w:tr w:rsidR="00620CB9" w:rsidRPr="00C6791D" w14:paraId="77885E87" w14:textId="77777777" w:rsidTr="00620CB9">
        <w:trPr>
          <w:trHeight w:val="2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027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2BE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ВАЗЕЛИНОВОЕ МАСЛО 100МЛ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58F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C9B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E82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8891E9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57B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6FF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НЕГА КРЕМ 75 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E23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901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344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19034CB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7B9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760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ОБЛЕПИХОВОЕ МАСЛО КОСМЕТИЧЕСКОЕ 50МЛ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C5E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EC7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632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B6AE567" w14:textId="77777777" w:rsidTr="00620CB9">
        <w:trPr>
          <w:trHeight w:val="240"/>
        </w:trPr>
        <w:tc>
          <w:tcPr>
            <w:tcW w:w="97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E4F4" w14:textId="1F14BA16" w:rsidR="00620CB9" w:rsidRPr="00C6791D" w:rsidRDefault="00620CB9" w:rsidP="00A66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Изделия медицинского назначения</w:t>
            </w:r>
          </w:p>
        </w:tc>
      </w:tr>
      <w:tr w:rsidR="00620CB9" w:rsidRPr="00C6791D" w14:paraId="62D3F574" w14:textId="77777777" w:rsidTr="00620CB9">
        <w:trPr>
          <w:trHeight w:val="2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8ADC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499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БЕССМЕРТНИКА ПЕСЧАНОГО ЦВЕТКИ 30 Г. Х1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01D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577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541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64EBE3C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C425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318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БИНТ МЕД СТЕР 5х10 ИНД УП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853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D2D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7AF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6BEFF9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4C1E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F7B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БИНТ МЕД СТЕР 7х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 ИНД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DD5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FCC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8F3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E4D09B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03B2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B48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БИНТ МЕД. Н/С 5Х10 ИНД.УП.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D6B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DFA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34E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CBA09D6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9BD5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9E2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БИНТ МЕД. Н/С 7Х14 ИНД.УП.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249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9A9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F9A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137159F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8256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491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БИНТ МЕД. ЭЛАСТ. 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СРЕДНЕЙ .РАСТЯЖ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1,0М Х 80 ММ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112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E84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915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13D1B62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4F5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FA5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БИНТ ЭЛАСТ ТРУБ №2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18B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36A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DA1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8DD7F5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0341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977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БИНТ ЭЛАСТ ТРУБ №3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CDB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2B5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5DE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1E3DEB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9F2B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F10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БИНТ ЭЛАСТ ТРУБ №4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98B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81B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61B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6519C1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3DB9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D44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БИНТ ЭЛАСТ.КОМПР.СРЕДН.РАСТЯЖ. 1,5М Х 8СМ С ЗАСТЕЖКОЙ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65A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0C2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601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8A8019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E489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BD1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БУЗИНЫ ЧЕРНОЙ ЦВЕТКИ ФИЛЬТР ПАК 1,5 </w:t>
            </w:r>
            <w:proofErr w:type="spell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2AD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4E2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C08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FEAE7F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1344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536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ВАТА МЕД. Н/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  100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ГР. ЗИГ-ЗАГ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2E1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37D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2D3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A53A71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1011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730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ВАТНЫЕ ДИСКИ №100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988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848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E59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627685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EB3A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659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ВАТНЫЕ 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ПАЛОЧКИ  №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ПАКЕТ.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D82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0D8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118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2CEDC49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9C51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D3A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ГЕЛЬ  Д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/УЗИ "МЕДИАГЕЛЬ" (ВЫСОКОЙ ВЯЗКОСТИ 1КГ ЦВЕТНОЙ)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CF7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958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087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F4F2A79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5BD1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6D7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ГУБКА ГЕМОСТАТИЧЕСКАЯ КОЛЛАГЕНОВАЯ 90Х90ММ №1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E14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DDA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EB0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733022F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D405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486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ДУШИЦА ТРАВА Ф/П 1,5 Г Х20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BE5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777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70C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BDA80A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7B93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3B4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КРАПИВЫ ЛИСТЬЯ Ф/П 1,5Г №20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443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1D5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7C4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683921C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657E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9BC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20КУКУРУЗЫ СТОЛБИКИ И РЫЛЬЦА 35Г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BB9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86B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114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AD97F9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92E1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F94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ЛЕЙКОПЛАСТЫРЬ  БАКТЕР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2,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 Х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7,2 СМ №1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D32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92B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899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D74C9D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1D32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314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ЛЕЙКОПЛАСТЫРЬ БАКТЕРИЦ. 6 Х 10СМ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F7F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AF6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7D2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F45CEF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EEAA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19E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ЛЕЙКОПЛАСТЫРЬ РУЛОН х500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614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D16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5D1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2ED47B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21E6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C14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ЛИПА (ЦВЕТКИ) Ф/П 1,5Г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2C9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8E9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531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91CFF52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4580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A86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МАРЛЯ МЕДИЦИН 5М HELP (ПЛОТНОСТЬ 36Г/М)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846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B08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918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96099B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BB3D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609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МАТЬ-И-МАЧЕХА ЛИСТЬЯ 35 Г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8BB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420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D54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09A1AF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4F52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37B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МЯТЫ ПЕРЕЧНОЙ ЛИСТ Ф/ПАК 1,5Г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9A2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254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ED1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290FB64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A5C6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15C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ПАКЕТ ГИПОТЕРМИЧ СНЕЖОК 130*110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D01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5AD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DB0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EBD8CB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90EE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C37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ПЛАСТЫРЬ ПЕРЦОВЫЙ ВЕРОФАРМ ДОКТОР ПЕРЕЦ 10Х18СМ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206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A7C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31C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097813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BF0F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2AB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ПУСТЫРНИКА ТРАВА Ф/П 1,5Г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734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819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E97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456255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55A4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FED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РОМАШКА ЦВЕТКИ Ф/П 1,5Г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DFB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0463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C5C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392787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7D3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24B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САЛФЕТКИ МАРЛ.СТЕР.2-Х СЛОЙН. 16Х14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08E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602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C68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0DF730C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54D9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8A0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СБОР ГРУДНОЙ №4 Ф/П 2 Г Х20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04E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757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6F5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BB10B3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D388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57C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СБОР ФИТОГАСТРОЛ (ЖЕЛУДОЧНЫЙ)№3 Ф/П 2ГР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FCB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9D7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28C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039743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5D8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CDE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СБОР ФИТОГЕПАТОЛ (ЖЕЛЧЕГОННЫЙ) №3 Ф/П 2 Г Х20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FA8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77D1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9A7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984C09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C1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387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СБОР ФИТОСЕДАН(УСПОКОИТЕЛЬНЫЙ) Ф/П№3 2 </w:t>
            </w:r>
            <w:proofErr w:type="spell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365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B78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009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731A2F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E2B1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F17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ИНФУЗИОННАЯ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FDE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7B8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AFC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D01F5B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62C2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E47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ФИТОЧАЙ ДРУГ ВАШЕГО ДАВЛЕНИЯ 1,5Г №20 Ф/П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166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5D0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D50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E2595AF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BCBC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DBB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ФИТОЧАЙ ДРУГ ВАШЕГО ЖЕЛУДКА 1,5Г №20 Ф/П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008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11D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3F2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0F1CC2A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C3C8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0A4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ФИТОЧАЙ ДРУГ ВАШЕГО ИММУНИТЕТА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822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517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EB4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11B45A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3212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DBB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ФИТОЧАЙ ДРУГ ВАШЕГО СЕРДЦА 1,5Г №20 Ф/П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C43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602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3FB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DD729D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BFFE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C11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ФИТОЧАЙ ДРУГ ВАШЕГО СНА 1,5Г №20 Ф/П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911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69D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229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736F6D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4A6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7D6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ФИТОЧАЙ ДРУГ ВАШЕЙ ПЕЧЕНИ 1,5Г №20 Ф/П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80B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B25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45C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6D0001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8CFB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034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ФИТОЧАЙ ДРУГ ВАШИХ БРОНХОВ 1,5Г №20 Ф/П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BC2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DE7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3AD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B1DAAF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F951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A7F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ФИТОЧАЙ ДРУГ ВАШИХ ПОЧЕК 1,5Г №20 Ф/П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3D3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82E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D7F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8BCE62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38A6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B41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ФИТОЧАЙ ПОХУДЕЙ 1,5 №20 Ф/п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970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6B4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D2D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4D3FDC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55FE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C13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ФИТОЧАЙ ПРОТ/ДИАБЕТИЧЕСКИЙ 1,5 № 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197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FD2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15A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C719CEE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CABD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2A0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ЧАЙНЫЙ НАПИТОК ДАРЫ ПРИРОДЫ ПЕЧЕНОЧНЫЙ Ф/П 1.5 Г №20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57B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919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621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021F12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E60A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D83B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ШАЛФЕЙ ЛИСТЬЯ Ф/П 1,5 Г Х20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1DC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67E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599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99F695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E1E7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BFB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ШПРИЦ "SF MEDICAL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 10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 3-Х КОМП.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F56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435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238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CCC5C7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91BB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8DD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ШПРИЦ "SF MEDICAL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 20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 3-Х КОМП.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A64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FA1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076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08897A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3C1A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0D8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ШПРИЦ ОДНОРАЗ. 3-Х КОМП.  2МЛ INEKTA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A07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110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FF2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5820AA6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E6A5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27F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ШПРИЦ ОДНОРАЗ. 3-Х КОМП.  5МЛ INEKTA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C85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408D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0D8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3F0C567" w14:textId="77777777" w:rsidTr="00620CB9">
        <w:trPr>
          <w:trHeight w:val="2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F494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04ACA" w14:textId="4B18CEE4" w:rsidR="00620CB9" w:rsidRPr="00C6791D" w:rsidRDefault="00620CB9" w:rsidP="00A66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Медикаменты и инструменты для оказания неотложной медицинской помощи</w:t>
            </w:r>
          </w:p>
        </w:tc>
      </w:tr>
      <w:tr w:rsidR="00620CB9" w:rsidRPr="00C6791D" w14:paraId="20AB49F9" w14:textId="77777777" w:rsidTr="00620CB9">
        <w:trPr>
          <w:trHeight w:val="2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C5B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4CF6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АДРЕНАЛИН Р-Р Д/ИНЪЕК. 1 МГ/МЛ АМП 1 МЛ Х5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2B6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8E9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6A0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D1D734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95B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A946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АММИАК Р-Р Д/НАРУЖ ПРИМ И ИНГАЛ 10% ФЛ.ПОЛИЭТ 100 МЛ Х1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3ED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32F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1EF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0F5CA3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C8A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A8B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ВИКАСОЛ Р-Р В/М ВВЕД 10мг мл АМП 2 МЛ № 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BD4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91E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2D5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B99563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ECD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987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ДЕКСАМЕТАЗОН АМП № 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2AE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93F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A08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80DD62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AE6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8BE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ДИМЕДРОЛ Р-Р В/М ВВЕД 1 МЛ № 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E90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13B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6EF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83F6661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48D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982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ДИМЕКСИД 100МЛ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080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A67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3C3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E45BE1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762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552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ДИОКСИДИН Р-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  10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МГ/МЛ АМП 10 МЛ Х10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3A2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5EC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E11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36191C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75C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7C6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КАЛЬЦИЯ ХЛОРИД Р-Р Д/В/В АМП. 10% 10МЛ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7A3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B6E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23D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51AEDE5D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641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EC23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КОРГЛИКАРД Р-Р В/В ВВЕД 0.6 МГ/МЛ АМП 1 МЛ Х10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069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46F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753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33AAADE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6A0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887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КОРДИАМИН Р-Р Д/ИН 250 МГ/МЛ 1 МЛ №10 (АМП)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4BB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EA8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B7A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FDC01D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B6E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9DA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КОФЕИН БЕНЗ НАТРИЯ 1 мл № 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FDA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2F1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229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CABD70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DC9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6E61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ЛИДОКАИН АМП 2 мл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78E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CEF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0D1B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3164017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9A4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B65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ЛИДОКАИН СПРЕЙ ДЛЯ 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МЕСТНОГО  И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НАРУЖ ПРИМЕНЕНИЯ 38 </w:t>
            </w:r>
            <w:proofErr w:type="spell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</w:t>
            </w:r>
            <w:proofErr w:type="spell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ФЛ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37A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405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EDD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1A66A0F0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9A6E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534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МЕЗАТОН Р-Р Д/ИН 10 МГ/МЛ 1 МЛ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215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8F1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B9A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5C56FA5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DF3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49FF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НАТРИЯ </w:t>
            </w:r>
            <w:proofErr w:type="gramStart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ХЛОРИД  Р</w:t>
            </w:r>
            <w:proofErr w:type="gramEnd"/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-Р 0.9 % ФЛ 400 МЛ Х1 #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846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D87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AC98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6DDDF9C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F82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3A5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НАТРИЯ ХЛОРИД Р-Р Д/ИН 0,9% АМП 10МЛ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5E8A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AC8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5D96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F16414A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67A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CD5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НАТРИЯ ХЛОРИД ФЛ. 0,9% 200МЛ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E5C2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1FF0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1993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5F09BD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803D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5B28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ПАПАВЕРИНА АМП 2,0 МЛ № 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F3C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23B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035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47AB60B3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B7D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397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ПРЕДНИЗОЛОН АМП 30МГ/МЛ № 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C1A7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16AE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0A85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5198CA2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9890C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58EA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ПРИСЫПКА ДЕТСКАЯ 50Г - АЛОЭ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F4C1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7199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BA1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71ED93FC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0D9F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86D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ЭТАМЗИЛАТ АМП 2МЛ №10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FC14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8AA5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ADB0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20CB9" w:rsidRPr="00C6791D" w14:paraId="2A899128" w14:textId="77777777" w:rsidTr="00620CB9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2534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2312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2197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4C3C" w14:textId="77777777" w:rsidR="00620CB9" w:rsidRPr="00C6791D" w:rsidRDefault="00620CB9" w:rsidP="00D22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8459" w14:textId="77777777" w:rsidR="00620CB9" w:rsidRPr="00C6791D" w:rsidRDefault="00620CB9" w:rsidP="00D22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7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14:paraId="58953A6A" w14:textId="77777777" w:rsidR="005B065B" w:rsidRDefault="005B065B" w:rsidP="00F328F1">
      <w:pPr>
        <w:numPr>
          <w:ilvl w:val="3"/>
          <w:numId w:val="1"/>
        </w:num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0FC2E543" w14:textId="1B98A246" w:rsidR="00F328F1" w:rsidRPr="00977E44" w:rsidRDefault="002A395B" w:rsidP="00F328F1">
      <w:pPr>
        <w:numPr>
          <w:ilvl w:val="3"/>
          <w:numId w:val="1"/>
        </w:num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6</w:t>
      </w:r>
      <w:r w:rsidR="00F328F1" w:rsidRPr="00977E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 Условия поставки и доставки товара:</w:t>
      </w:r>
    </w:p>
    <w:p w14:paraId="42E1E4A0" w14:textId="1E01C2E0" w:rsidR="00F328F1" w:rsidRPr="00977E44" w:rsidRDefault="002A395B" w:rsidP="00F328F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328F1"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>.1 Организация транспортировки от склада Поставщика до пункта назначения осуществляется силами Поставщика за счет Поставщика.</w:t>
      </w:r>
    </w:p>
    <w:p w14:paraId="6F0CAB2F" w14:textId="756FC32E" w:rsidR="00F328F1" w:rsidRPr="00977E44" w:rsidRDefault="002A395B" w:rsidP="00F328F1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328F1"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>.2 Поставка товара осуществляется в соответствии с согласованными заявками Покупателя</w:t>
      </w:r>
    </w:p>
    <w:p w14:paraId="54101AD7" w14:textId="181307B0" w:rsidR="00F328F1" w:rsidRPr="00977E44" w:rsidRDefault="002A395B" w:rsidP="00F328F1">
      <w:pPr>
        <w:tabs>
          <w:tab w:val="num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328F1"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 Поставщик должен предоставить </w:t>
      </w:r>
      <w:proofErr w:type="gramStart"/>
      <w:r w:rsidR="00F328F1"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</w:t>
      </w:r>
      <w:proofErr w:type="gramEnd"/>
      <w:r w:rsidR="00F328F1"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подтверждающие качество товара.</w:t>
      </w:r>
    </w:p>
    <w:p w14:paraId="08E2922F" w14:textId="742498AE" w:rsidR="00F328F1" w:rsidRPr="00977E44" w:rsidRDefault="002A395B" w:rsidP="00F328F1">
      <w:pPr>
        <w:shd w:val="clear" w:color="auto" w:fill="FFFFFF"/>
        <w:tabs>
          <w:tab w:val="num" w:pos="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328F1" w:rsidRPr="00977E44">
        <w:rPr>
          <w:rFonts w:ascii="Times New Roman" w:hAnsi="Times New Roman" w:cs="Times New Roman"/>
          <w:sz w:val="24"/>
          <w:szCs w:val="24"/>
        </w:rPr>
        <w:t xml:space="preserve">. </w:t>
      </w:r>
      <w:r w:rsidR="005B065B">
        <w:rPr>
          <w:rFonts w:ascii="Times New Roman" w:hAnsi="Times New Roman" w:cs="Times New Roman"/>
          <w:sz w:val="24"/>
          <w:szCs w:val="24"/>
        </w:rPr>
        <w:t>Начальная (максимальная)</w:t>
      </w:r>
      <w:r w:rsidR="00F328F1" w:rsidRPr="00977E44">
        <w:rPr>
          <w:rFonts w:ascii="Times New Roman" w:hAnsi="Times New Roman" w:cs="Times New Roman"/>
          <w:sz w:val="24"/>
          <w:szCs w:val="24"/>
        </w:rPr>
        <w:t xml:space="preserve"> цена </w:t>
      </w:r>
      <w:r w:rsidR="005B065B">
        <w:rPr>
          <w:rFonts w:ascii="Times New Roman" w:hAnsi="Times New Roman" w:cs="Times New Roman"/>
          <w:sz w:val="24"/>
          <w:szCs w:val="24"/>
        </w:rPr>
        <w:t>-</w:t>
      </w:r>
      <w:r w:rsidR="00F328F1" w:rsidRPr="00977E44">
        <w:rPr>
          <w:rFonts w:ascii="Times New Roman" w:hAnsi="Times New Roman" w:cs="Times New Roman"/>
          <w:sz w:val="24"/>
          <w:szCs w:val="24"/>
        </w:rPr>
        <w:t xml:space="preserve"> </w:t>
      </w:r>
      <w:r w:rsidR="00620CB9">
        <w:rPr>
          <w:rFonts w:ascii="Times New Roman" w:hAnsi="Times New Roman" w:cs="Times New Roman"/>
          <w:sz w:val="24"/>
          <w:szCs w:val="24"/>
        </w:rPr>
        <w:t>2</w:t>
      </w:r>
      <w:r w:rsidR="00F328F1" w:rsidRPr="00977E44">
        <w:rPr>
          <w:rFonts w:ascii="Times New Roman" w:hAnsi="Times New Roman" w:cs="Times New Roman"/>
          <w:sz w:val="24"/>
          <w:szCs w:val="24"/>
        </w:rPr>
        <w:t xml:space="preserve"> </w:t>
      </w:r>
      <w:r w:rsidR="00620CB9">
        <w:rPr>
          <w:rFonts w:ascii="Times New Roman" w:hAnsi="Times New Roman" w:cs="Times New Roman"/>
          <w:sz w:val="24"/>
          <w:szCs w:val="24"/>
        </w:rPr>
        <w:t>2</w:t>
      </w:r>
      <w:r w:rsidR="00F328F1" w:rsidRPr="00977E44">
        <w:rPr>
          <w:rFonts w:ascii="Times New Roman" w:hAnsi="Times New Roman" w:cs="Times New Roman"/>
          <w:sz w:val="24"/>
          <w:szCs w:val="24"/>
        </w:rPr>
        <w:t>00 000 (</w:t>
      </w:r>
      <w:r w:rsidR="00620CB9">
        <w:rPr>
          <w:rFonts w:ascii="Times New Roman" w:hAnsi="Times New Roman" w:cs="Times New Roman"/>
          <w:sz w:val="24"/>
          <w:szCs w:val="24"/>
        </w:rPr>
        <w:t>два</w:t>
      </w:r>
      <w:r w:rsidR="00F328F1" w:rsidRPr="00977E44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620CB9">
        <w:rPr>
          <w:rFonts w:ascii="Times New Roman" w:hAnsi="Times New Roman" w:cs="Times New Roman"/>
          <w:sz w:val="24"/>
          <w:szCs w:val="24"/>
        </w:rPr>
        <w:t>а</w:t>
      </w:r>
      <w:r w:rsidR="00F328F1" w:rsidRPr="00977E44">
        <w:rPr>
          <w:rFonts w:ascii="Times New Roman" w:hAnsi="Times New Roman" w:cs="Times New Roman"/>
          <w:sz w:val="24"/>
          <w:szCs w:val="24"/>
        </w:rPr>
        <w:t xml:space="preserve"> </w:t>
      </w:r>
      <w:r w:rsidR="00620CB9">
        <w:rPr>
          <w:rFonts w:ascii="Times New Roman" w:hAnsi="Times New Roman" w:cs="Times New Roman"/>
          <w:sz w:val="24"/>
          <w:szCs w:val="24"/>
        </w:rPr>
        <w:t>двести</w:t>
      </w:r>
      <w:r w:rsidR="00F328F1" w:rsidRPr="00977E44">
        <w:rPr>
          <w:rFonts w:ascii="Times New Roman" w:hAnsi="Times New Roman" w:cs="Times New Roman"/>
          <w:sz w:val="24"/>
          <w:szCs w:val="24"/>
        </w:rPr>
        <w:t xml:space="preserve"> тысяч) рублей ноль копеек, НДС не облагается</w:t>
      </w:r>
    </w:p>
    <w:p w14:paraId="770ED403" w14:textId="6308482F" w:rsidR="00F328F1" w:rsidRDefault="002A395B" w:rsidP="00F328F1">
      <w:pPr>
        <w:shd w:val="clear" w:color="auto" w:fill="FFFFFF"/>
        <w:tabs>
          <w:tab w:val="num" w:pos="0"/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328F1"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>. Форма оплаты: осуществляется путем безналичного перечисления денежных средств в течение 20 банковских дней, с момента поставки партии товара и выставления счета.</w:t>
      </w:r>
    </w:p>
    <w:p w14:paraId="0EE8671C" w14:textId="77777777" w:rsidR="00F328F1" w:rsidRDefault="00F328F1" w:rsidP="00F328F1">
      <w:pPr>
        <w:shd w:val="clear" w:color="auto" w:fill="FFFFFF"/>
        <w:tabs>
          <w:tab w:val="num" w:pos="0"/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C865EE" w14:textId="77777777" w:rsidR="00F328F1" w:rsidRPr="00977E44" w:rsidRDefault="00F328F1" w:rsidP="00F328F1">
      <w:pPr>
        <w:shd w:val="clear" w:color="auto" w:fill="FFFFFF"/>
        <w:tabs>
          <w:tab w:val="num" w:pos="0"/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7AB530" w14:textId="2BA371B6" w:rsidR="00951ABE" w:rsidRPr="00A66D06" w:rsidRDefault="00F328F1" w:rsidP="00A66D06">
      <w:pPr>
        <w:shd w:val="clear" w:color="auto" w:fill="FFFFFF"/>
        <w:tabs>
          <w:tab w:val="num" w:pos="0"/>
          <w:tab w:val="left" w:pos="709"/>
        </w:tabs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E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 директора по мед. части                                                                                           Заяц В.Ю. </w:t>
      </w:r>
    </w:p>
    <w:sectPr w:rsidR="00951ABE" w:rsidRPr="00A66D06" w:rsidSect="0062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77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9688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CF23F34"/>
    <w:multiLevelType w:val="hybridMultilevel"/>
    <w:tmpl w:val="01D6AB9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0D6093D"/>
    <w:multiLevelType w:val="hybridMultilevel"/>
    <w:tmpl w:val="2E2A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35A44"/>
    <w:multiLevelType w:val="hybridMultilevel"/>
    <w:tmpl w:val="037AE29E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40702E9"/>
    <w:multiLevelType w:val="hybridMultilevel"/>
    <w:tmpl w:val="B45CCF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50F0EAA"/>
    <w:multiLevelType w:val="hybridMultilevel"/>
    <w:tmpl w:val="A7B8C8C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B674F10"/>
    <w:multiLevelType w:val="hybridMultilevel"/>
    <w:tmpl w:val="D8F6146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D725F27"/>
    <w:multiLevelType w:val="hybridMultilevel"/>
    <w:tmpl w:val="38EE7C86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155029641">
    <w:abstractNumId w:val="2"/>
  </w:num>
  <w:num w:numId="2" w16cid:durableId="905536184">
    <w:abstractNumId w:val="1"/>
  </w:num>
  <w:num w:numId="3" w16cid:durableId="28728837">
    <w:abstractNumId w:val="0"/>
  </w:num>
  <w:num w:numId="4" w16cid:durableId="987131692">
    <w:abstractNumId w:val="5"/>
  </w:num>
  <w:num w:numId="5" w16cid:durableId="2087066494">
    <w:abstractNumId w:val="6"/>
  </w:num>
  <w:num w:numId="6" w16cid:durableId="1781534331">
    <w:abstractNumId w:val="3"/>
  </w:num>
  <w:num w:numId="7" w16cid:durableId="1750300012">
    <w:abstractNumId w:val="9"/>
  </w:num>
  <w:num w:numId="8" w16cid:durableId="640887882">
    <w:abstractNumId w:val="8"/>
  </w:num>
  <w:num w:numId="9" w16cid:durableId="1859542589">
    <w:abstractNumId w:val="7"/>
  </w:num>
  <w:num w:numId="10" w16cid:durableId="1315642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81"/>
    <w:rsid w:val="0021109A"/>
    <w:rsid w:val="002A395B"/>
    <w:rsid w:val="00313A4C"/>
    <w:rsid w:val="00487281"/>
    <w:rsid w:val="005B065B"/>
    <w:rsid w:val="00620CB9"/>
    <w:rsid w:val="007053A7"/>
    <w:rsid w:val="008B0D48"/>
    <w:rsid w:val="00951ABE"/>
    <w:rsid w:val="00A35C68"/>
    <w:rsid w:val="00A66D06"/>
    <w:rsid w:val="00BD0F8F"/>
    <w:rsid w:val="00BE36BF"/>
    <w:rsid w:val="00C6791D"/>
    <w:rsid w:val="00D22FC8"/>
    <w:rsid w:val="00DD1AF8"/>
    <w:rsid w:val="00F3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4603"/>
  <w15:chartTrackingRefBased/>
  <w15:docId w15:val="{81E1AC14-135C-4BF6-8144-BF4E1F28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C6791D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C679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7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91D"/>
  </w:style>
  <w:style w:type="paragraph" w:styleId="a7">
    <w:name w:val="footer"/>
    <w:basedOn w:val="a"/>
    <w:link w:val="a8"/>
    <w:uiPriority w:val="99"/>
    <w:unhideWhenUsed/>
    <w:rsid w:val="00C67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91D"/>
  </w:style>
  <w:style w:type="paragraph" w:styleId="a9">
    <w:name w:val="No Spacing"/>
    <w:uiPriority w:val="1"/>
    <w:qFormat/>
    <w:rsid w:val="00C6791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6791D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C679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C6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efseq">
    <w:name w:val="aref_seq"/>
    <w:rsid w:val="00C6791D"/>
  </w:style>
  <w:style w:type="paragraph" w:customStyle="1" w:styleId="ConsNormal">
    <w:name w:val="ConsNormal"/>
    <w:rsid w:val="00C6791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C679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C679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C67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uiPriority w:val="99"/>
    <w:semiHidden/>
    <w:unhideWhenUsed/>
    <w:rsid w:val="00C679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6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67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C67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6100"/>
      <w:sz w:val="24"/>
      <w:szCs w:val="24"/>
      <w:lang w:eastAsia="ru-RU"/>
    </w:rPr>
  </w:style>
  <w:style w:type="paragraph" w:customStyle="1" w:styleId="xl67">
    <w:name w:val="xl67"/>
    <w:basedOn w:val="a"/>
    <w:rsid w:val="00C67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C67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C6791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70">
    <w:name w:val="xl70"/>
    <w:basedOn w:val="a"/>
    <w:rsid w:val="00C6791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71">
    <w:name w:val="xl71"/>
    <w:basedOn w:val="a"/>
    <w:rsid w:val="00C679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C679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C67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74">
    <w:name w:val="xl74"/>
    <w:basedOn w:val="a"/>
    <w:rsid w:val="00C67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75">
    <w:name w:val="xl75"/>
    <w:basedOn w:val="a"/>
    <w:rsid w:val="00C67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76">
    <w:name w:val="xl76"/>
    <w:basedOn w:val="a"/>
    <w:rsid w:val="00C67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77">
    <w:name w:val="xl77"/>
    <w:basedOn w:val="a"/>
    <w:rsid w:val="00C679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C6791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C67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0">
    <w:name w:val="xl80"/>
    <w:basedOn w:val="a"/>
    <w:rsid w:val="00C679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C67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C679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83">
    <w:name w:val="xl83"/>
    <w:basedOn w:val="a"/>
    <w:rsid w:val="00C67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84">
    <w:name w:val="xl84"/>
    <w:basedOn w:val="a"/>
    <w:rsid w:val="00C67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67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6791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87">
    <w:name w:val="xl87"/>
    <w:basedOn w:val="a"/>
    <w:rsid w:val="00C67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88">
    <w:name w:val="xl88"/>
    <w:basedOn w:val="a"/>
    <w:rsid w:val="00C67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C6791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90">
    <w:name w:val="xl90"/>
    <w:basedOn w:val="a"/>
    <w:rsid w:val="00C67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C67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xl92">
    <w:name w:val="xl92"/>
    <w:basedOn w:val="a"/>
    <w:rsid w:val="00C6791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C679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C679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C679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C679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Полина Бойко</cp:lastModifiedBy>
  <cp:revision>2</cp:revision>
  <dcterms:created xsi:type="dcterms:W3CDTF">2026-03-02T11:53:00Z</dcterms:created>
  <dcterms:modified xsi:type="dcterms:W3CDTF">2026-03-02T11:53:00Z</dcterms:modified>
</cp:coreProperties>
</file>