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FBEC7" w14:textId="77777777" w:rsidR="00B52968" w:rsidRPr="0025289B" w:rsidRDefault="00B52968" w:rsidP="00976E85">
      <w:pPr>
        <w:jc w:val="center"/>
        <w:rPr>
          <w:b/>
          <w:sz w:val="20"/>
          <w:szCs w:val="20"/>
        </w:rPr>
      </w:pPr>
    </w:p>
    <w:p w14:paraId="5E5680FA" w14:textId="01F14431" w:rsidR="008C0152" w:rsidRDefault="008C0152" w:rsidP="009146CC">
      <w:pPr>
        <w:jc w:val="center"/>
        <w:rPr>
          <w:b/>
        </w:rPr>
      </w:pPr>
      <w:r>
        <w:rPr>
          <w:b/>
        </w:rPr>
        <w:t>ДОКУМЕНТ</w:t>
      </w:r>
      <w:r w:rsidR="00042C3F">
        <w:rPr>
          <w:b/>
        </w:rPr>
        <w:t>Ы</w:t>
      </w:r>
      <w:r>
        <w:rPr>
          <w:b/>
        </w:rPr>
        <w:t xml:space="preserve"> ЗАПРОСА ЦЕНОВЫХ ПРЕДЛОЖЕНИЙ</w:t>
      </w:r>
    </w:p>
    <w:p w14:paraId="379EE8DD" w14:textId="77777777" w:rsidR="008C0152" w:rsidRDefault="008C0152" w:rsidP="009146CC">
      <w:pPr>
        <w:jc w:val="center"/>
        <w:rPr>
          <w:b/>
        </w:rPr>
      </w:pPr>
    </w:p>
    <w:p w14:paraId="66582B4B" w14:textId="77777777" w:rsidR="009146CC" w:rsidRDefault="009146CC" w:rsidP="009146CC">
      <w:pPr>
        <w:jc w:val="center"/>
        <w:rPr>
          <w:b/>
        </w:rPr>
      </w:pPr>
      <w:r w:rsidRPr="00510871">
        <w:rPr>
          <w:b/>
        </w:rPr>
        <w:t>ИНСТРУКЦИИ УЧАСТНИКАМ</w:t>
      </w:r>
    </w:p>
    <w:p w14:paraId="5F81C13F" w14:textId="77777777" w:rsidR="009146CC" w:rsidRPr="00510871" w:rsidRDefault="009146CC" w:rsidP="009146CC">
      <w:pPr>
        <w:jc w:val="center"/>
        <w:rPr>
          <w:b/>
        </w:rPr>
      </w:pPr>
    </w:p>
    <w:p w14:paraId="0FDF8866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 xml:space="preserve">1. Требования к составу участников запроса </w:t>
      </w:r>
      <w:r w:rsidR="00CA31D2">
        <w:rPr>
          <w:b/>
        </w:rPr>
        <w:t xml:space="preserve">ценовых </w:t>
      </w:r>
      <w:r w:rsidRPr="00510871">
        <w:rPr>
          <w:b/>
        </w:rPr>
        <w:t>предложени</w:t>
      </w:r>
      <w:r w:rsidR="00CA31D2">
        <w:rPr>
          <w:b/>
        </w:rPr>
        <w:t>й</w:t>
      </w:r>
      <w:r w:rsidRPr="00510871">
        <w:rPr>
          <w:b/>
        </w:rPr>
        <w:t xml:space="preserve"> и их квалификационным данным</w:t>
      </w:r>
    </w:p>
    <w:p w14:paraId="0D8063DC" w14:textId="77777777" w:rsidR="009146CC" w:rsidRPr="00510871" w:rsidRDefault="009146CC" w:rsidP="009146CC">
      <w:pPr>
        <w:jc w:val="both"/>
      </w:pPr>
      <w:r w:rsidRPr="00510871">
        <w:t xml:space="preserve">Участвовать в </w:t>
      </w:r>
      <w:r w:rsidR="00CA31D2">
        <w:t>процедуре</w:t>
      </w:r>
      <w:r w:rsidRPr="00510871"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1183A83F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2. Расходы на участие в запросе предложения</w:t>
      </w:r>
    </w:p>
    <w:p w14:paraId="02DA2AA5" w14:textId="77777777" w:rsidR="009146CC" w:rsidRPr="00510871" w:rsidRDefault="009146CC" w:rsidP="009146CC">
      <w:pPr>
        <w:jc w:val="both"/>
      </w:pPr>
      <w:r w:rsidRPr="00510871">
        <w:t>Участник запроса предложений несет все расходы, связанные с подготовкой и подачей своего предложения.</w:t>
      </w:r>
    </w:p>
    <w:p w14:paraId="06A2A06F" w14:textId="77777777" w:rsidR="009146CC" w:rsidRPr="00510871" w:rsidRDefault="009146CC" w:rsidP="009146CC">
      <w:pPr>
        <w:rPr>
          <w:b/>
          <w:bCs/>
        </w:rPr>
      </w:pPr>
      <w:r w:rsidRPr="00510871">
        <w:rPr>
          <w:b/>
        </w:rPr>
        <w:t>3. Разъяснение конкурсных документов</w:t>
      </w:r>
      <w:r>
        <w:rPr>
          <w:b/>
        </w:rPr>
        <w:t xml:space="preserve">/ документов запроса </w:t>
      </w:r>
      <w:r w:rsidR="002602D3">
        <w:rPr>
          <w:b/>
        </w:rPr>
        <w:t xml:space="preserve">ценовых </w:t>
      </w:r>
      <w:r>
        <w:rPr>
          <w:b/>
        </w:rPr>
        <w:t>предложений</w:t>
      </w:r>
      <w:r w:rsidR="00747432">
        <w:rPr>
          <w:b/>
        </w:rPr>
        <w:t>.</w:t>
      </w:r>
    </w:p>
    <w:p w14:paraId="27F1876A" w14:textId="77777777" w:rsidR="009146CC" w:rsidRPr="00510871" w:rsidRDefault="009146CC" w:rsidP="009146CC">
      <w:pPr>
        <w:jc w:val="both"/>
      </w:pPr>
      <w:r w:rsidRPr="00510871">
        <w:t>3.1. Любой участник</w:t>
      </w:r>
      <w:r>
        <w:t>:</w:t>
      </w:r>
      <w:r w:rsidRPr="00510871">
        <w:t xml:space="preserve"> юридическое или физическое лицо, в том числе индивидуальный предприниматель, вправе обратиться в Г</w:t>
      </w:r>
      <w:r>
        <w:t>М</w:t>
      </w:r>
      <w:r w:rsidRPr="00510871">
        <w:t xml:space="preserve">У </w:t>
      </w:r>
      <w:r>
        <w:t>«С</w:t>
      </w:r>
      <w:r w:rsidRPr="00510871">
        <w:t>анаторий «Бел</w:t>
      </w:r>
      <w:r>
        <w:t>оруссия</w:t>
      </w:r>
      <w:r w:rsidRPr="00510871">
        <w:t xml:space="preserve">» с запросом о разъяснении </w:t>
      </w:r>
      <w:r w:rsidR="002602D3">
        <w:t xml:space="preserve">документации о </w:t>
      </w:r>
      <w:r w:rsidR="00747432">
        <w:t>запросе ценовых предложений</w:t>
      </w:r>
      <w:r w:rsidRPr="00510871">
        <w:t xml:space="preserve">. </w:t>
      </w:r>
    </w:p>
    <w:p w14:paraId="77E4A3BE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4.  Официальный язык и обмен документами и сведениями</w:t>
      </w:r>
    </w:p>
    <w:p w14:paraId="196AB476" w14:textId="77777777" w:rsidR="009146CC" w:rsidRPr="00510871" w:rsidRDefault="009146CC" w:rsidP="009146CC">
      <w:pPr>
        <w:jc w:val="both"/>
      </w:pPr>
      <w:r>
        <w:t>4</w:t>
      </w:r>
      <w:r w:rsidRPr="00510871">
        <w:t>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2D99DB79" w14:textId="77777777" w:rsidR="009146CC" w:rsidRPr="00510871" w:rsidRDefault="009146CC" w:rsidP="009146CC">
      <w:pPr>
        <w:jc w:val="both"/>
      </w:pPr>
      <w:r>
        <w:t>4</w:t>
      </w:r>
      <w:r w:rsidRPr="00510871">
        <w:t>.2. Обмен документами и сведениями между Г</w:t>
      </w:r>
      <w:r>
        <w:t>М</w:t>
      </w:r>
      <w:r w:rsidRPr="00510871">
        <w:t xml:space="preserve">У </w:t>
      </w:r>
      <w:r>
        <w:t>«С</w:t>
      </w:r>
      <w:r w:rsidRPr="00510871">
        <w:t>анаторий «Бел</w:t>
      </w:r>
      <w:r>
        <w:t>оруссия</w:t>
      </w:r>
      <w:r w:rsidRPr="00510871">
        <w:t>» и участниками может осуществляться посредством почты или доставки курьером.</w:t>
      </w:r>
    </w:p>
    <w:p w14:paraId="02858B2D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5</w:t>
      </w:r>
      <w:r w:rsidRPr="00510871">
        <w:rPr>
          <w:b/>
        </w:rPr>
        <w:t>. Оценка данных участников</w:t>
      </w:r>
    </w:p>
    <w:p w14:paraId="5838E522" w14:textId="77777777" w:rsidR="009146CC" w:rsidRPr="00510871" w:rsidRDefault="009146CC" w:rsidP="009146CC">
      <w:pPr>
        <w:jc w:val="both"/>
      </w:pPr>
      <w:r>
        <w:t>5</w:t>
      </w:r>
      <w:r w:rsidRPr="00510871">
        <w:t xml:space="preserve">.1. Оценка данных участников будет проведена на стадии до </w:t>
      </w:r>
      <w:r>
        <w:t>рассмотрения</w:t>
      </w:r>
      <w:r w:rsidRPr="00510871">
        <w:t xml:space="preserve"> предложений.</w:t>
      </w:r>
    </w:p>
    <w:p w14:paraId="19BB3481" w14:textId="77777777" w:rsidR="009146CC" w:rsidRPr="00510871" w:rsidRDefault="009146CC" w:rsidP="009146CC">
      <w:pPr>
        <w:jc w:val="both"/>
      </w:pPr>
      <w:r>
        <w:t>5</w:t>
      </w:r>
      <w:r w:rsidRPr="00510871">
        <w:t>.2. 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3DD9F99A" w14:textId="77777777" w:rsidR="009146CC" w:rsidRPr="00510871" w:rsidRDefault="009146CC" w:rsidP="009146CC">
      <w:pPr>
        <w:jc w:val="both"/>
      </w:pPr>
      <w:r>
        <w:t>5</w:t>
      </w:r>
      <w:r w:rsidRPr="00510871">
        <w:t xml:space="preserve">.3. Участник, не соответствующий требованиям </w:t>
      </w:r>
      <w:r w:rsidR="00747432">
        <w:t>документации о запросе ценовых предложений</w:t>
      </w:r>
      <w:r w:rsidRPr="00510871">
        <w:t>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6E496062" w14:textId="77777777" w:rsidR="009146CC" w:rsidRPr="00510871" w:rsidRDefault="009146CC" w:rsidP="009146CC">
      <w:pPr>
        <w:jc w:val="both"/>
      </w:pPr>
      <w:r>
        <w:t>5</w:t>
      </w:r>
      <w:r w:rsidRPr="00510871">
        <w:t>.4.Участником должны быть предоставлены документы, указанные в Приглашении</w:t>
      </w:r>
      <w:r>
        <w:t>.</w:t>
      </w:r>
    </w:p>
    <w:p w14:paraId="10038ED5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6</w:t>
      </w:r>
      <w:r w:rsidRPr="00510871">
        <w:rPr>
          <w:b/>
        </w:rPr>
        <w:t>. Оформление предложения</w:t>
      </w:r>
    </w:p>
    <w:p w14:paraId="738B4556" w14:textId="0C96491D" w:rsidR="009146CC" w:rsidRPr="00510871" w:rsidRDefault="009146CC" w:rsidP="00907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>
        <w:t>6</w:t>
      </w:r>
      <w:r w:rsidRPr="00510871">
        <w:t>.1. Предложение подается участником на бумажном носителе, запечатанное в конверт. На конверте указывается наименование участника, юридический адрес, название процедуры закупки в которой он принимает участие (</w:t>
      </w:r>
      <w:r>
        <w:t>на</w:t>
      </w:r>
      <w:r w:rsidRPr="00510871">
        <w:t>пример: «</w:t>
      </w:r>
      <w:r>
        <w:t xml:space="preserve">Поставка </w:t>
      </w:r>
      <w:r w:rsidR="004D0565">
        <w:t>дезинфицирующих средств</w:t>
      </w:r>
      <w:r>
        <w:t xml:space="preserve"> для</w:t>
      </w:r>
      <w:r w:rsidRPr="00B217CA">
        <w:t xml:space="preserve"> ГМУ «Санаторий «Белоруссия»</w:t>
      </w:r>
      <w:r w:rsidRPr="00510871">
        <w:t>). Конверт должен быть опечатан (в случае наличия у участника печати).</w:t>
      </w:r>
      <w:r w:rsidR="00907C31">
        <w:t xml:space="preserve"> Предложение может быть также направлено по электронной почте на адрес: </w:t>
      </w:r>
      <w:r w:rsidR="00907C31" w:rsidRPr="00B80D7B">
        <w:rPr>
          <w:lang w:val="en-US" w:eastAsia="ru-RU"/>
        </w:rPr>
        <w:t>secretary</w:t>
      </w:r>
      <w:r w:rsidR="00907C31" w:rsidRPr="00B80D7B">
        <w:rPr>
          <w:lang w:eastAsia="ru-RU"/>
        </w:rPr>
        <w:t>@</w:t>
      </w:r>
      <w:proofErr w:type="spellStart"/>
      <w:r w:rsidR="00907C31" w:rsidRPr="00B80D7B">
        <w:rPr>
          <w:lang w:val="en-US" w:eastAsia="ru-RU"/>
        </w:rPr>
        <w:t>belorussia</w:t>
      </w:r>
      <w:proofErr w:type="spellEnd"/>
      <w:r w:rsidR="00907C31" w:rsidRPr="00B80D7B">
        <w:rPr>
          <w:lang w:eastAsia="ru-RU"/>
        </w:rPr>
        <w:t>-</w:t>
      </w:r>
      <w:proofErr w:type="spellStart"/>
      <w:r w:rsidR="00907C31" w:rsidRPr="00B80D7B">
        <w:rPr>
          <w:lang w:val="en-US" w:eastAsia="ru-RU"/>
        </w:rPr>
        <w:t>crimea</w:t>
      </w:r>
      <w:proofErr w:type="spellEnd"/>
      <w:r w:rsidR="00907C31" w:rsidRPr="00B80D7B">
        <w:rPr>
          <w:lang w:eastAsia="ru-RU"/>
        </w:rPr>
        <w:t>.</w:t>
      </w:r>
      <w:proofErr w:type="spellStart"/>
      <w:r w:rsidR="00907C31" w:rsidRPr="00B80D7B">
        <w:rPr>
          <w:lang w:val="en-US" w:eastAsia="ru-RU"/>
        </w:rPr>
        <w:t>ru</w:t>
      </w:r>
      <w:proofErr w:type="spellEnd"/>
      <w:r w:rsidR="00907C31" w:rsidRPr="00B80D7B">
        <w:rPr>
          <w:lang w:eastAsia="ru-RU"/>
        </w:rPr>
        <w:t>.</w:t>
      </w:r>
    </w:p>
    <w:p w14:paraId="40EFEAC7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7</w:t>
      </w:r>
      <w:r w:rsidRPr="00510871">
        <w:rPr>
          <w:b/>
        </w:rPr>
        <w:t>. Подача предложения</w:t>
      </w:r>
    </w:p>
    <w:p w14:paraId="4F0EBBEB" w14:textId="7289BA76" w:rsidR="009146CC" w:rsidRPr="00510871" w:rsidRDefault="009146CC" w:rsidP="009146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>
        <w:t>7</w:t>
      </w:r>
      <w:r w:rsidRPr="00510871">
        <w:t xml:space="preserve">.1. Предложение направляется в </w:t>
      </w:r>
      <w:r w:rsidRPr="001E7717">
        <w:t xml:space="preserve">ГМУ «Санаторий «Белоруссия», адрес: 298671, Российская Федерация, Республика Крым, г. Ялта, пгт. Кореиз, </w:t>
      </w:r>
      <w:proofErr w:type="spellStart"/>
      <w:r w:rsidRPr="001E7717">
        <w:t>Мисхорский</w:t>
      </w:r>
      <w:proofErr w:type="spellEnd"/>
      <w:r w:rsidRPr="001E7717">
        <w:t xml:space="preserve"> спуск, д. </w:t>
      </w:r>
      <w:r>
        <w:t xml:space="preserve">2, </w:t>
      </w:r>
      <w:r w:rsidRPr="00510871">
        <w:t>почтой либо курьером в</w:t>
      </w:r>
      <w:r w:rsidR="00FD1876">
        <w:t xml:space="preserve"> срок, указанный в приглашении или по электронной почте </w:t>
      </w:r>
      <w:r w:rsidR="00FD1876" w:rsidRPr="00B80D7B">
        <w:rPr>
          <w:lang w:val="en-US" w:eastAsia="ru-RU"/>
        </w:rPr>
        <w:t>secretary</w:t>
      </w:r>
      <w:r w:rsidR="00FD1876" w:rsidRPr="00B80D7B">
        <w:rPr>
          <w:lang w:eastAsia="ru-RU"/>
        </w:rPr>
        <w:t>@</w:t>
      </w:r>
      <w:proofErr w:type="spellStart"/>
      <w:r w:rsidR="00FD1876" w:rsidRPr="00B80D7B">
        <w:rPr>
          <w:lang w:val="en-US" w:eastAsia="ru-RU"/>
        </w:rPr>
        <w:t>belorussia</w:t>
      </w:r>
      <w:proofErr w:type="spellEnd"/>
      <w:r w:rsidR="00FD1876" w:rsidRPr="00B80D7B">
        <w:rPr>
          <w:lang w:eastAsia="ru-RU"/>
        </w:rPr>
        <w:t>-</w:t>
      </w:r>
      <w:proofErr w:type="spellStart"/>
      <w:r w:rsidR="00FD1876" w:rsidRPr="00B80D7B">
        <w:rPr>
          <w:lang w:val="en-US" w:eastAsia="ru-RU"/>
        </w:rPr>
        <w:t>crimea</w:t>
      </w:r>
      <w:proofErr w:type="spellEnd"/>
      <w:r w:rsidR="00FD1876" w:rsidRPr="00B80D7B">
        <w:rPr>
          <w:lang w:eastAsia="ru-RU"/>
        </w:rPr>
        <w:t>.</w:t>
      </w:r>
      <w:proofErr w:type="spellStart"/>
      <w:r w:rsidR="00FD1876" w:rsidRPr="00B80D7B">
        <w:rPr>
          <w:lang w:val="en-US" w:eastAsia="ru-RU"/>
        </w:rPr>
        <w:t>ru</w:t>
      </w:r>
      <w:proofErr w:type="spellEnd"/>
      <w:r w:rsidR="00FD1876" w:rsidRPr="00B80D7B">
        <w:rPr>
          <w:lang w:eastAsia="ru-RU"/>
        </w:rPr>
        <w:t>.</w:t>
      </w:r>
    </w:p>
    <w:p w14:paraId="034C083B" w14:textId="77777777" w:rsidR="009146CC" w:rsidRPr="00510871" w:rsidRDefault="009146CC" w:rsidP="009146CC">
      <w:pPr>
        <w:jc w:val="both"/>
      </w:pPr>
      <w:r>
        <w:t>7</w:t>
      </w:r>
      <w:r w:rsidRPr="00510871">
        <w:t>.2. Предложение будет регистрироваться секретарем комиссии по проведению процедур закупок товаров (работ, услуг) в день поступления.</w:t>
      </w:r>
    </w:p>
    <w:p w14:paraId="16E47B74" w14:textId="77777777" w:rsidR="009146CC" w:rsidRPr="00510871" w:rsidRDefault="009146CC" w:rsidP="009146CC">
      <w:pPr>
        <w:rPr>
          <w:b/>
        </w:rPr>
      </w:pPr>
      <w:r>
        <w:rPr>
          <w:b/>
        </w:rPr>
        <w:t>8</w:t>
      </w:r>
      <w:r w:rsidRPr="00510871">
        <w:rPr>
          <w:b/>
        </w:rPr>
        <w:t>. Запоздавшие предложения</w:t>
      </w:r>
    </w:p>
    <w:p w14:paraId="5660D793" w14:textId="77777777" w:rsidR="009146CC" w:rsidRPr="00510871" w:rsidRDefault="009146CC" w:rsidP="009146CC">
      <w:pPr>
        <w:jc w:val="both"/>
      </w:pPr>
      <w:r w:rsidRPr="00510871">
        <w:t>После истечения срока для подготовки и подачи предложений предложения не принимаются.</w:t>
      </w:r>
    </w:p>
    <w:p w14:paraId="5C3B095A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9</w:t>
      </w:r>
      <w:r w:rsidRPr="00510871">
        <w:rPr>
          <w:b/>
        </w:rPr>
        <w:t>. Изменение и отзыв предложения</w:t>
      </w:r>
    </w:p>
    <w:p w14:paraId="5FE2B190" w14:textId="77777777" w:rsidR="009146CC" w:rsidRPr="00510871" w:rsidRDefault="009146CC" w:rsidP="009146CC">
      <w:pPr>
        <w:jc w:val="both"/>
      </w:pPr>
      <w:r>
        <w:t>9</w:t>
      </w:r>
      <w:r w:rsidRPr="00510871">
        <w:t>.1. Участник вправе изменить или отозвать свое предложение до истечения срока для подготовки и подачи предложений.</w:t>
      </w:r>
    </w:p>
    <w:p w14:paraId="16C2C26C" w14:textId="77777777" w:rsidR="009146CC" w:rsidRPr="00510871" w:rsidRDefault="009146CC" w:rsidP="009146CC">
      <w:pPr>
        <w:jc w:val="both"/>
      </w:pPr>
      <w:r>
        <w:t>9</w:t>
      </w:r>
      <w:r w:rsidRPr="00510871"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48A96C4C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10</w:t>
      </w:r>
      <w:r w:rsidRPr="00510871">
        <w:rPr>
          <w:b/>
        </w:rPr>
        <w:t>. Открытие предложений</w:t>
      </w:r>
    </w:p>
    <w:p w14:paraId="26AC68E4" w14:textId="6AAE4B9C" w:rsidR="009146CC" w:rsidRPr="00510871" w:rsidRDefault="009146CC" w:rsidP="009146CC">
      <w:pPr>
        <w:jc w:val="both"/>
      </w:pPr>
      <w:r w:rsidRPr="00510871">
        <w:t>1</w:t>
      </w:r>
      <w:r>
        <w:t>0</w:t>
      </w:r>
      <w:r w:rsidRPr="00510871">
        <w:t>.1. Открытие предложений будут производиться комиссией по проведению процедур за</w:t>
      </w:r>
      <w:r w:rsidR="00736CFE">
        <w:t>купок товаров (работ, услуг) в сроки, указанные в Приглашении к участию в процедуре запроса ценовых предложений</w:t>
      </w:r>
      <w:r w:rsidRPr="00510871">
        <w:t xml:space="preserve"> по следующему адресу: </w:t>
      </w:r>
      <w:r w:rsidRPr="001E7717">
        <w:t xml:space="preserve">Республика Крым, г. Ялта, пгт. Кореиз, </w:t>
      </w:r>
      <w:proofErr w:type="spellStart"/>
      <w:r w:rsidRPr="001E7717">
        <w:t>Мисхорский</w:t>
      </w:r>
      <w:proofErr w:type="spellEnd"/>
      <w:r w:rsidRPr="001E7717">
        <w:t xml:space="preserve"> спуск, д. </w:t>
      </w:r>
      <w:r>
        <w:t xml:space="preserve">2 </w:t>
      </w:r>
      <w:r w:rsidRPr="00510871">
        <w:t xml:space="preserve">в кабинете директора </w:t>
      </w:r>
      <w:r>
        <w:t>или гл. бухгалтера Санатория</w:t>
      </w:r>
      <w:r w:rsidRPr="00510871">
        <w:t>.</w:t>
      </w:r>
    </w:p>
    <w:p w14:paraId="3F40BF08" w14:textId="77777777" w:rsidR="009146CC" w:rsidRPr="00510871" w:rsidRDefault="009146CC" w:rsidP="009146CC">
      <w:pPr>
        <w:jc w:val="both"/>
      </w:pPr>
      <w:r>
        <w:lastRenderedPageBreak/>
        <w:t>10</w:t>
      </w:r>
      <w:r w:rsidRPr="00510871">
        <w:t>.2. Все участники, представившие предложения в установленные сроки, или их представители вправе присутствовать при открытии предложений.</w:t>
      </w:r>
    </w:p>
    <w:p w14:paraId="31ED6555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11</w:t>
      </w:r>
      <w:r w:rsidRPr="00510871">
        <w:rPr>
          <w:b/>
        </w:rPr>
        <w:t>. Рассмотрение предложений</w:t>
      </w:r>
    </w:p>
    <w:p w14:paraId="7B553608" w14:textId="77777777" w:rsidR="009146CC" w:rsidRPr="00510871" w:rsidRDefault="009146CC" w:rsidP="009146CC">
      <w:pPr>
        <w:jc w:val="both"/>
      </w:pPr>
      <w:r w:rsidRPr="00510871">
        <w:t>1</w:t>
      </w:r>
      <w:r>
        <w:t>1</w:t>
      </w:r>
      <w:r w:rsidRPr="00510871">
        <w:t xml:space="preserve">.1. Рассмотрению на соответствие требованиям </w:t>
      </w:r>
      <w:r w:rsidR="00747432">
        <w:t xml:space="preserve">документации о запросе ценовых предложений </w:t>
      </w:r>
      <w:r w:rsidRPr="00510871">
        <w:t>подлежат предложения, прошедшие процедуру открытия предложений.</w:t>
      </w:r>
    </w:p>
    <w:p w14:paraId="0F06CE0A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2</w:t>
      </w:r>
      <w:r w:rsidRPr="00510871">
        <w:rPr>
          <w:b/>
        </w:rPr>
        <w:t>. Отклонение предложений</w:t>
      </w:r>
    </w:p>
    <w:p w14:paraId="131B164D" w14:textId="77777777" w:rsidR="009146CC" w:rsidRPr="00510871" w:rsidRDefault="009146CC" w:rsidP="009146CC">
      <w:pPr>
        <w:jc w:val="both"/>
      </w:pPr>
      <w:r w:rsidRPr="00510871">
        <w:t>1</w:t>
      </w:r>
      <w:r>
        <w:t>2</w:t>
      </w:r>
      <w:r w:rsidRPr="00510871">
        <w:t>.1. Предложение будет отклонено, если:</w:t>
      </w:r>
    </w:p>
    <w:p w14:paraId="11333216" w14:textId="77777777" w:rsidR="009146CC" w:rsidRPr="00510871" w:rsidRDefault="009146CC" w:rsidP="009146CC">
      <w:pPr>
        <w:jc w:val="both"/>
      </w:pPr>
      <w:r w:rsidRPr="00510871">
        <w:t xml:space="preserve">предложение не отвечает требованиям </w:t>
      </w:r>
      <w:r w:rsidR="00747432">
        <w:t>документации о закупке</w:t>
      </w:r>
      <w:r>
        <w:t>, обязательным требованиям к участникам, указанным в Приглашении к участию в запросе ценовых предложений</w:t>
      </w:r>
      <w:r w:rsidRPr="00510871">
        <w:t>;</w:t>
      </w:r>
    </w:p>
    <w:p w14:paraId="74152C9D" w14:textId="77777777" w:rsidR="009146CC" w:rsidRPr="00510871" w:rsidRDefault="009146CC" w:rsidP="009146CC">
      <w:pPr>
        <w:jc w:val="both"/>
      </w:pPr>
      <w:r w:rsidRPr="00510871"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6B5D6CD5" w14:textId="77777777" w:rsidR="009146CC" w:rsidRPr="00510871" w:rsidRDefault="009146CC" w:rsidP="009146CC">
      <w:pPr>
        <w:jc w:val="both"/>
      </w:pPr>
      <w:r w:rsidRPr="00510871">
        <w:t xml:space="preserve">участник, представивший его, не соответствует требованиям к квалификационным данным, указанным в </w:t>
      </w:r>
      <w:r w:rsidR="00747432">
        <w:t>документации о запросе ценовых предложений</w:t>
      </w:r>
      <w:r w:rsidRPr="00510871">
        <w:t>;</w:t>
      </w:r>
    </w:p>
    <w:p w14:paraId="7A25137F" w14:textId="77777777" w:rsidR="009146CC" w:rsidRPr="00510871" w:rsidRDefault="009146CC" w:rsidP="009146CC">
      <w:pPr>
        <w:jc w:val="both"/>
      </w:pPr>
      <w:r w:rsidRPr="00510871"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7B69F388" w14:textId="77777777" w:rsidR="009146CC" w:rsidRPr="00510871" w:rsidRDefault="009146CC" w:rsidP="009146CC">
      <w:pPr>
        <w:jc w:val="both"/>
      </w:pPr>
      <w:r w:rsidRPr="00510871">
        <w:t>заказчик (организатор) установит, что участником, представившим его, направлены нед</w:t>
      </w:r>
      <w:r>
        <w:t>остоверные документы и сведения.</w:t>
      </w:r>
    </w:p>
    <w:p w14:paraId="2AB0A71D" w14:textId="77777777" w:rsidR="009146CC" w:rsidRPr="00510871" w:rsidRDefault="009146CC" w:rsidP="009146CC">
      <w:pPr>
        <w:jc w:val="both"/>
      </w:pPr>
      <w:r>
        <w:t>12</w:t>
      </w:r>
      <w:r w:rsidRPr="00510871">
        <w:t>.2. Заказчик оставляет за собой право отклонить все предложения до выбора наилучшего из них.</w:t>
      </w:r>
    </w:p>
    <w:p w14:paraId="5607BD01" w14:textId="77777777" w:rsidR="009146CC" w:rsidRPr="00510871" w:rsidRDefault="009146CC" w:rsidP="009146CC">
      <w:pPr>
        <w:jc w:val="both"/>
      </w:pPr>
      <w:r>
        <w:t>12</w:t>
      </w:r>
      <w:r w:rsidRPr="00510871">
        <w:t>.3. Уведомление участнику(</w:t>
      </w:r>
      <w:proofErr w:type="spellStart"/>
      <w:r w:rsidRPr="00510871">
        <w:t>ам</w:t>
      </w:r>
      <w:proofErr w:type="spellEnd"/>
      <w:r w:rsidRPr="00510871">
        <w:t>), предложение(я) которого(</w:t>
      </w:r>
      <w:proofErr w:type="spellStart"/>
      <w:r w:rsidRPr="00510871">
        <w:t>ых</w:t>
      </w:r>
      <w:proofErr w:type="spellEnd"/>
      <w:r w:rsidRPr="00510871"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01EAB56B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3</w:t>
      </w:r>
      <w:r w:rsidRPr="00510871">
        <w:rPr>
          <w:b/>
        </w:rPr>
        <w:t>. Оценка предложений и выбор поставщика (подрядчика, исполнителя)</w:t>
      </w:r>
    </w:p>
    <w:p w14:paraId="243E8C7C" w14:textId="77777777" w:rsidR="009146CC" w:rsidRPr="00510871" w:rsidRDefault="009146CC" w:rsidP="009146CC">
      <w:pPr>
        <w:jc w:val="both"/>
      </w:pPr>
      <w:r w:rsidRPr="00510871">
        <w:t>1</w:t>
      </w:r>
      <w:r>
        <w:t>3</w:t>
      </w:r>
      <w:r w:rsidRPr="00510871">
        <w:t xml:space="preserve">.1. Оценка предложений будет проведена в том случае, если два и более предложения соответствуют требованиям </w:t>
      </w:r>
      <w:r w:rsidR="00747432">
        <w:t>документации о запросе ценовых предложений</w:t>
      </w:r>
      <w:r w:rsidRPr="00510871">
        <w:t>.</w:t>
      </w:r>
    </w:p>
    <w:p w14:paraId="0EA036E3" w14:textId="713E9F04" w:rsidR="009146CC" w:rsidRPr="00510871" w:rsidRDefault="009146CC" w:rsidP="009146CC">
      <w:pPr>
        <w:jc w:val="both"/>
      </w:pPr>
      <w:r>
        <w:t>13</w:t>
      </w:r>
      <w:r w:rsidRPr="00510871">
        <w:t>.2 Оценка предложений будет проводиться в соответ</w:t>
      </w:r>
      <w:r w:rsidR="001A7F1F">
        <w:t>ствии со следующими критериями, указанными в Приглашении.</w:t>
      </w:r>
    </w:p>
    <w:p w14:paraId="336651AC" w14:textId="77777777" w:rsidR="009146CC" w:rsidRPr="00510871" w:rsidRDefault="009146CC" w:rsidP="009146CC">
      <w:pPr>
        <w:jc w:val="both"/>
      </w:pPr>
      <w:r>
        <w:t>13</w:t>
      </w:r>
      <w:r w:rsidRPr="00510871">
        <w:t>.3. Требования к товару: согласно Техническому заданию.</w:t>
      </w:r>
    </w:p>
    <w:p w14:paraId="5BEC8D9E" w14:textId="77777777" w:rsidR="001A7F1F" w:rsidRPr="00510871" w:rsidRDefault="009146CC" w:rsidP="001A7F1F">
      <w:pPr>
        <w:jc w:val="both"/>
      </w:pPr>
      <w:r>
        <w:t>13</w:t>
      </w:r>
      <w:r w:rsidRPr="00510871">
        <w:t xml:space="preserve">.4. Решение комиссии о </w:t>
      </w:r>
      <w:r>
        <w:t xml:space="preserve">выборе наилучшего предложения будет принято </w:t>
      </w:r>
      <w:r w:rsidR="001A7F1F" w:rsidRPr="00A073B3">
        <w:t xml:space="preserve">в течение 5 рабочих дней </w:t>
      </w:r>
      <w:proofErr w:type="gramStart"/>
      <w:r w:rsidR="001A7F1F" w:rsidRPr="00A073B3">
        <w:t>с даты открытия</w:t>
      </w:r>
      <w:proofErr w:type="gramEnd"/>
      <w:r w:rsidR="001A7F1F" w:rsidRPr="00A073B3">
        <w:t xml:space="preserve"> предложений.</w:t>
      </w:r>
    </w:p>
    <w:p w14:paraId="04C26055" w14:textId="4E70E420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4</w:t>
      </w:r>
      <w:r w:rsidRPr="00510871">
        <w:rPr>
          <w:b/>
        </w:rPr>
        <w:t>. Заключение договора</w:t>
      </w:r>
    </w:p>
    <w:p w14:paraId="2FF655C0" w14:textId="77777777" w:rsidR="009146CC" w:rsidRPr="00510871" w:rsidRDefault="009146CC" w:rsidP="009146CC">
      <w:pPr>
        <w:jc w:val="both"/>
      </w:pPr>
      <w:r w:rsidRPr="00510871">
        <w:t>1</w:t>
      </w:r>
      <w:r>
        <w:t>4</w:t>
      </w:r>
      <w:r w:rsidRPr="00510871">
        <w:t>.1. Подписанный Г</w:t>
      </w:r>
      <w:r>
        <w:t>М</w:t>
      </w:r>
      <w:r w:rsidRPr="00510871">
        <w:t xml:space="preserve">У </w:t>
      </w:r>
      <w:r>
        <w:t>«С</w:t>
      </w:r>
      <w:r w:rsidRPr="00510871">
        <w:t>анатори</w:t>
      </w:r>
      <w:r>
        <w:t>й</w:t>
      </w:r>
      <w:r w:rsidRPr="00510871">
        <w:t xml:space="preserve"> «Бел</w:t>
      </w:r>
      <w:r>
        <w:t>оруссия</w:t>
      </w:r>
      <w:r w:rsidRPr="00510871">
        <w:t>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18447B6C" w14:textId="77777777" w:rsidR="009146CC" w:rsidRPr="00510871" w:rsidRDefault="009146CC" w:rsidP="009146CC">
      <w:pPr>
        <w:rPr>
          <w:b/>
          <w:bCs/>
        </w:rPr>
      </w:pPr>
    </w:p>
    <w:p w14:paraId="163F9B74" w14:textId="77777777" w:rsidR="009146CC" w:rsidRDefault="009146CC" w:rsidP="009146CC"/>
    <w:p w14:paraId="213B73FB" w14:textId="77777777" w:rsidR="008C0152" w:rsidRPr="00542C56" w:rsidRDefault="008C0152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  <w:r w:rsidRPr="00542C56">
        <w:rPr>
          <w:rFonts w:eastAsiaTheme="minorHAnsi"/>
          <w:lang w:eastAsia="en-US"/>
        </w:rPr>
        <w:t xml:space="preserve">Приложение: </w:t>
      </w:r>
    </w:p>
    <w:p w14:paraId="00DD1890" w14:textId="777D98C9" w:rsidR="008C0152" w:rsidRPr="00186DF4" w:rsidRDefault="008C0152" w:rsidP="00FF266A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proofErr w:type="gramStart"/>
      <w:r w:rsidRPr="00542C56">
        <w:rPr>
          <w:rFonts w:ascii="Times New Roman" w:eastAsiaTheme="minorHAnsi" w:hAnsi="Times New Roman"/>
          <w:sz w:val="24"/>
          <w:szCs w:val="24"/>
        </w:rPr>
        <w:t>Приглашение к участию в процедуре запроса ценовых пр</w:t>
      </w:r>
      <w:r w:rsidR="00FF266A">
        <w:rPr>
          <w:rFonts w:ascii="Times New Roman" w:eastAsiaTheme="minorHAnsi" w:hAnsi="Times New Roman"/>
          <w:sz w:val="24"/>
          <w:szCs w:val="24"/>
        </w:rPr>
        <w:t>едложений (размещенное на</w:t>
      </w:r>
      <w:proofErr w:type="gramEnd"/>
      <w:r w:rsidR="00FF266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FF266A">
        <w:rPr>
          <w:rFonts w:ascii="Times New Roman" w:eastAsiaTheme="minorHAnsi" w:hAnsi="Times New Roman"/>
          <w:sz w:val="24"/>
          <w:szCs w:val="24"/>
        </w:rPr>
        <w:t>сайте</w:t>
      </w:r>
      <w:proofErr w:type="gramEnd"/>
      <w:r w:rsidRPr="00542C56">
        <w:rPr>
          <w:rFonts w:ascii="Times New Roman" w:hAnsi="Times New Roman"/>
          <w:sz w:val="24"/>
          <w:szCs w:val="24"/>
          <w:lang w:eastAsia="ru-RU"/>
        </w:rPr>
        <w:t>:</w:t>
      </w:r>
      <w:r w:rsidR="00186D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266A" w:rsidRPr="00FF266A">
        <w:rPr>
          <w:rFonts w:ascii="Times New Roman" w:hAnsi="Times New Roman"/>
          <w:sz w:val="24"/>
          <w:szCs w:val="24"/>
          <w:lang w:eastAsia="ru-RU"/>
        </w:rPr>
        <w:t>https://belorussia-crimea.ru/zakupki/</w:t>
      </w:r>
    </w:p>
    <w:p w14:paraId="3D03FE84" w14:textId="77777777" w:rsidR="008C0152" w:rsidRPr="00186DF4" w:rsidRDefault="008C0152" w:rsidP="00186DF4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r w:rsidRPr="00186DF4">
        <w:rPr>
          <w:rFonts w:ascii="Times New Roman" w:hAnsi="Times New Roman"/>
          <w:sz w:val="24"/>
          <w:szCs w:val="24"/>
          <w:lang w:eastAsia="ru-RU"/>
        </w:rPr>
        <w:t>Техническое задание.</w:t>
      </w:r>
    </w:p>
    <w:p w14:paraId="5D47DC41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Проект договора поставки.</w:t>
      </w:r>
    </w:p>
    <w:p w14:paraId="28D987CD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Форма Предложения участника.</w:t>
      </w:r>
    </w:p>
    <w:p w14:paraId="3C3B8350" w14:textId="77777777" w:rsidR="009146CC" w:rsidRPr="00542C56" w:rsidRDefault="009146CC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</w:p>
    <w:p w14:paraId="5229649C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90598A1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6BD17CE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F46FFF9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4AA6E594" w14:textId="7F9FB26D" w:rsidR="006B6DEB" w:rsidRPr="005627E5" w:rsidRDefault="006B6DEB" w:rsidP="006B6DEB">
      <w:pPr>
        <w:jc w:val="center"/>
        <w:rPr>
          <w:b/>
        </w:rPr>
      </w:pPr>
      <w:r>
        <w:rPr>
          <w:b/>
        </w:rPr>
        <w:lastRenderedPageBreak/>
        <w:t xml:space="preserve">ПРОКЕТ ДОГОВОРА ПОСТАВКИ </w:t>
      </w:r>
      <w:r w:rsidRPr="005627E5">
        <w:rPr>
          <w:b/>
        </w:rPr>
        <w:t>№</w:t>
      </w:r>
      <w:r>
        <w:rPr>
          <w:b/>
        </w:rPr>
        <w:t>___</w:t>
      </w:r>
    </w:p>
    <w:p w14:paraId="7FC22917" w14:textId="77777777" w:rsidR="006B6DEB" w:rsidRPr="005627E5" w:rsidRDefault="006B6DEB" w:rsidP="006B6DEB">
      <w:pPr>
        <w:jc w:val="both"/>
        <w:rPr>
          <w:b/>
        </w:rPr>
      </w:pPr>
    </w:p>
    <w:p w14:paraId="56AF5EC0" w14:textId="4BB5CDDA" w:rsidR="006B6DEB" w:rsidRPr="005627E5" w:rsidRDefault="006B6DEB" w:rsidP="006B6DEB">
      <w:pPr>
        <w:jc w:val="both"/>
      </w:pPr>
      <w:r w:rsidRPr="005627E5">
        <w:t xml:space="preserve">г. Ялта, Республика Крым                    </w:t>
      </w:r>
      <w:r>
        <w:t xml:space="preserve">________________ </w:t>
      </w:r>
      <w:r w:rsidRPr="005627E5">
        <w:t>202</w:t>
      </w:r>
      <w:r w:rsidR="00042C3F">
        <w:t>5</w:t>
      </w:r>
      <w:r w:rsidRPr="005627E5">
        <w:t>г.</w:t>
      </w:r>
      <w:r w:rsidRPr="005627E5">
        <w:br/>
      </w:r>
    </w:p>
    <w:p w14:paraId="3194B4F5" w14:textId="77777777" w:rsidR="00042C3F" w:rsidRPr="00DF79A6" w:rsidRDefault="00042C3F" w:rsidP="00042C3F">
      <w:pPr>
        <w:pStyle w:val="ConsNormal"/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«______________» / Индивидуальный предприниматель ___________________</w:t>
      </w:r>
      <w:proofErr w:type="gramStart"/>
      <w:r w:rsidRPr="00DF79A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F79A6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DF79A6">
        <w:rPr>
          <w:rFonts w:ascii="Times New Roman" w:hAnsi="Times New Roman" w:cs="Times New Roman"/>
          <w:sz w:val="22"/>
          <w:szCs w:val="22"/>
        </w:rPr>
        <w:t xml:space="preserve"> именуем__ в дальнейшем "Поставщик", в лице _____________________, </w:t>
      </w:r>
      <w:proofErr w:type="spellStart"/>
      <w:r w:rsidRPr="00DF79A6">
        <w:rPr>
          <w:rFonts w:ascii="Times New Roman" w:hAnsi="Times New Roman" w:cs="Times New Roman"/>
          <w:sz w:val="22"/>
          <w:szCs w:val="22"/>
        </w:rPr>
        <w:t>действующ</w:t>
      </w:r>
      <w:proofErr w:type="spellEnd"/>
      <w:r w:rsidRPr="00DF79A6">
        <w:rPr>
          <w:rFonts w:ascii="Times New Roman" w:hAnsi="Times New Roman" w:cs="Times New Roman"/>
          <w:sz w:val="22"/>
          <w:szCs w:val="22"/>
        </w:rPr>
        <w:t xml:space="preserve">___ на основании ____________ </w:t>
      </w:r>
      <w:r w:rsidRPr="00DF79A6">
        <w:rPr>
          <w:rFonts w:ascii="Times New Roman" w:hAnsi="Times New Roman" w:cs="Times New Roman"/>
          <w:i/>
          <w:iCs/>
          <w:sz w:val="22"/>
          <w:szCs w:val="22"/>
        </w:rPr>
        <w:t>(Устава, доверенности)</w:t>
      </w:r>
      <w:r w:rsidRPr="00DF79A6">
        <w:rPr>
          <w:rFonts w:ascii="Times New Roman" w:hAnsi="Times New Roman" w:cs="Times New Roman"/>
          <w:sz w:val="22"/>
          <w:szCs w:val="22"/>
        </w:rPr>
        <w:t>, с одной стороны и</w:t>
      </w:r>
    </w:p>
    <w:p w14:paraId="30EEF572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 </w:t>
      </w:r>
      <w:r w:rsidRPr="00DF79A6">
        <w:rPr>
          <w:rFonts w:ascii="Times New Roman" w:hAnsi="Times New Roman" w:cs="Times New Roman"/>
          <w:b/>
          <w:sz w:val="22"/>
          <w:szCs w:val="22"/>
        </w:rPr>
        <w:t>Государственное медицинское учреждение «Санаторий «Белоруссия»,</w:t>
      </w:r>
      <w:r w:rsidRPr="00DF79A6">
        <w:rPr>
          <w:rFonts w:ascii="Times New Roman" w:hAnsi="Times New Roman" w:cs="Times New Roman"/>
          <w:sz w:val="22"/>
          <w:szCs w:val="22"/>
        </w:rPr>
        <w:t xml:space="preserve"> именуемое в дальнейшем "Покупатель", в лице директора Филона Андрея Михайловича, действующего на основании Устава</w:t>
      </w:r>
      <w:r w:rsidRPr="00DF79A6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Pr="00DF79A6">
        <w:rPr>
          <w:rFonts w:ascii="Times New Roman" w:hAnsi="Times New Roman" w:cs="Times New Roman"/>
          <w:sz w:val="22"/>
          <w:szCs w:val="22"/>
        </w:rPr>
        <w:t>с другой стороны, заключили настоящий Договор о нижеследующем:</w:t>
      </w:r>
    </w:p>
    <w:p w14:paraId="5A4AD31B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03919199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028B4572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33F3D5FF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1.1. Поставщик передает в собственность, а Покупатель принимает и оплачивает </w:t>
      </w:r>
      <w:r w:rsidRPr="00042C3F">
        <w:rPr>
          <w:rFonts w:ascii="Times New Roman" w:hAnsi="Times New Roman" w:cs="Times New Roman"/>
          <w:sz w:val="22"/>
          <w:szCs w:val="22"/>
        </w:rPr>
        <w:t xml:space="preserve">_________________ </w:t>
      </w:r>
      <w:r w:rsidRPr="00042C3F">
        <w:rPr>
          <w:rFonts w:ascii="Times New Roman" w:hAnsi="Times New Roman" w:cs="Times New Roman"/>
          <w:i/>
          <w:iCs/>
          <w:sz w:val="22"/>
          <w:szCs w:val="22"/>
        </w:rPr>
        <w:t>(наименование, вид, технические характеристики, функциональные характеристики, потребительские свойства товара, его упаковка)</w:t>
      </w:r>
      <w:r w:rsidRPr="00DF79A6">
        <w:rPr>
          <w:rFonts w:ascii="Times New Roman" w:hAnsi="Times New Roman" w:cs="Times New Roman"/>
          <w:iCs/>
          <w:sz w:val="22"/>
          <w:szCs w:val="22"/>
        </w:rPr>
        <w:t xml:space="preserve"> (</w:t>
      </w:r>
      <w:r w:rsidRPr="00DF79A6">
        <w:rPr>
          <w:rFonts w:ascii="Times New Roman" w:hAnsi="Times New Roman" w:cs="Times New Roman"/>
          <w:sz w:val="22"/>
          <w:szCs w:val="22"/>
        </w:rPr>
        <w:t>далее – Товар), количество и ассортимент которого указывается в Спецификации (Приложение N ___), прилагаемой к настоящему Договору и являющейся его неотъемлемой частью.</w:t>
      </w:r>
    </w:p>
    <w:p w14:paraId="2C65583B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1.2. Качество Товара должно соответствовать ________________ </w:t>
      </w:r>
      <w:r w:rsidRPr="00DF79A6">
        <w:rPr>
          <w:rFonts w:ascii="Times New Roman" w:hAnsi="Times New Roman" w:cs="Times New Roman"/>
          <w:i/>
          <w:iCs/>
          <w:sz w:val="22"/>
          <w:szCs w:val="22"/>
        </w:rPr>
        <w:t>(ГОСТ, ТУ, стандарту и т.п.).</w:t>
      </w:r>
    </w:p>
    <w:p w14:paraId="46F68994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1.3. На Товар устанавливается гарантийный срок продолжительностью </w:t>
      </w:r>
      <w:r w:rsidRPr="00042C3F">
        <w:rPr>
          <w:rFonts w:ascii="Times New Roman" w:hAnsi="Times New Roman" w:cs="Times New Roman"/>
          <w:sz w:val="22"/>
          <w:szCs w:val="22"/>
        </w:rPr>
        <w:t>________________</w:t>
      </w:r>
      <w:proofErr w:type="gramStart"/>
      <w:r w:rsidRPr="00042C3F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  <w:r w:rsidRPr="00DF79A6">
        <w:rPr>
          <w:rFonts w:ascii="Times New Roman" w:hAnsi="Times New Roman" w:cs="Times New Roman"/>
          <w:sz w:val="22"/>
          <w:szCs w:val="22"/>
        </w:rPr>
        <w:t xml:space="preserve"> Течение гарантийного срока начинается со дня передачи Товара Покупателю (п. 3.3 настоящего Договора).</w:t>
      </w:r>
    </w:p>
    <w:p w14:paraId="7B08CACE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1.4. Поставщик гарантирует, что является собственником Товара, Товар в споре или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1B592B16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1.5. Поставщик гарантирует, что поставляемый по настоящему Договору Товар полностью соответствует стандартам производителя данного Товара, заявленным характеристикам, требованиям действующего законодательства.</w:t>
      </w:r>
    </w:p>
    <w:p w14:paraId="46D6B459" w14:textId="77777777" w:rsidR="00042C3F" w:rsidRPr="00DF79A6" w:rsidRDefault="00042C3F" w:rsidP="00042C3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F79A6">
        <w:rPr>
          <w:bCs/>
          <w:sz w:val="22"/>
          <w:szCs w:val="22"/>
        </w:rPr>
        <w:t>1.6.</w:t>
      </w:r>
      <w:r w:rsidRPr="00DF79A6">
        <w:rPr>
          <w:sz w:val="22"/>
          <w:szCs w:val="22"/>
        </w:rPr>
        <w:t xml:space="preserve"> Вместе с товаром Поставщик обязуется передать Покупателю документы, устанавливающие требования к качеству Товара, а также иные сопутствующие документы, прилагаемые к Товару его производителем.</w:t>
      </w:r>
    </w:p>
    <w:p w14:paraId="35D18D81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432E592B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2. Цена Договора и порядок расчетов</w:t>
      </w:r>
    </w:p>
    <w:p w14:paraId="641F8F26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29C39E6A" w14:textId="497DB3D1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2.1. Цена Договора составляет </w:t>
      </w:r>
      <w:r w:rsidRPr="00042C3F">
        <w:rPr>
          <w:rFonts w:ascii="Times New Roman" w:hAnsi="Times New Roman" w:cs="Times New Roman"/>
          <w:sz w:val="22"/>
          <w:szCs w:val="22"/>
        </w:rPr>
        <w:t>______ (________) рублей,</w:t>
      </w:r>
      <w:r w:rsidRPr="00DF79A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НДС / </w:t>
      </w:r>
      <w:proofErr w:type="gramStart"/>
      <w:r w:rsidRPr="00DF79A6">
        <w:rPr>
          <w:rFonts w:ascii="Times New Roman" w:hAnsi="Times New Roman" w:cs="Times New Roman"/>
          <w:sz w:val="22"/>
          <w:szCs w:val="22"/>
        </w:rPr>
        <w:t>НДС</w:t>
      </w:r>
      <w:proofErr w:type="gramEnd"/>
      <w:r w:rsidRPr="00DF79A6">
        <w:rPr>
          <w:rFonts w:ascii="Times New Roman" w:hAnsi="Times New Roman" w:cs="Times New Roman"/>
          <w:sz w:val="22"/>
          <w:szCs w:val="22"/>
        </w:rPr>
        <w:t xml:space="preserve"> не облагается на основании _________ .</w:t>
      </w:r>
    </w:p>
    <w:p w14:paraId="50A11AC7" w14:textId="5715481C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В цену Договора включена стоимость Товара, стоимость доставки Товара на склад Поку</w:t>
      </w:r>
      <w:r>
        <w:rPr>
          <w:rFonts w:ascii="Times New Roman" w:hAnsi="Times New Roman" w:cs="Times New Roman"/>
          <w:sz w:val="22"/>
          <w:szCs w:val="22"/>
        </w:rPr>
        <w:t>пателя</w:t>
      </w:r>
      <w:r w:rsidRPr="00DF79A6">
        <w:rPr>
          <w:rFonts w:ascii="Times New Roman" w:hAnsi="Times New Roman" w:cs="Times New Roman"/>
          <w:iCs/>
          <w:sz w:val="22"/>
          <w:szCs w:val="22"/>
        </w:rPr>
        <w:t>, стоимость упаковки.</w:t>
      </w:r>
    </w:p>
    <w:p w14:paraId="4F8D2F11" w14:textId="3AF3DDA6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2.2. Стоимость единицы Товара по настоящему Договору составляет</w:t>
      </w:r>
      <w:proofErr w:type="gramStart"/>
      <w:r w:rsidRPr="00DF79A6">
        <w:rPr>
          <w:rFonts w:ascii="Times New Roman" w:hAnsi="Times New Roman" w:cs="Times New Roman"/>
          <w:sz w:val="22"/>
          <w:szCs w:val="22"/>
        </w:rPr>
        <w:t xml:space="preserve"> </w:t>
      </w:r>
      <w:r w:rsidRPr="00042C3F">
        <w:rPr>
          <w:rFonts w:ascii="Times New Roman" w:hAnsi="Times New Roman" w:cs="Times New Roman"/>
          <w:sz w:val="22"/>
          <w:szCs w:val="22"/>
        </w:rPr>
        <w:t xml:space="preserve">_____ (_________) </w:t>
      </w:r>
      <w:proofErr w:type="gramEnd"/>
      <w:r w:rsidRPr="00042C3F">
        <w:rPr>
          <w:rFonts w:ascii="Times New Roman" w:hAnsi="Times New Roman" w:cs="Times New Roman"/>
          <w:sz w:val="22"/>
          <w:szCs w:val="22"/>
        </w:rPr>
        <w:t>рублей</w:t>
      </w:r>
      <w:r w:rsidRPr="00DF79A6">
        <w:rPr>
          <w:rFonts w:ascii="Times New Roman" w:hAnsi="Times New Roman" w:cs="Times New Roman"/>
          <w:sz w:val="22"/>
          <w:szCs w:val="22"/>
        </w:rPr>
        <w:t xml:space="preserve">, НДС </w:t>
      </w:r>
      <w:r>
        <w:rPr>
          <w:rFonts w:ascii="Times New Roman" w:hAnsi="Times New Roman" w:cs="Times New Roman"/>
          <w:sz w:val="22"/>
          <w:szCs w:val="22"/>
        </w:rPr>
        <w:t>/ без НДС</w:t>
      </w:r>
      <w:r w:rsidRPr="00DF79A6">
        <w:rPr>
          <w:rFonts w:ascii="Times New Roman" w:hAnsi="Times New Roman" w:cs="Times New Roman"/>
          <w:sz w:val="22"/>
          <w:szCs w:val="22"/>
        </w:rPr>
        <w:t>.</w:t>
      </w:r>
    </w:p>
    <w:p w14:paraId="765372CB" w14:textId="592090F9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2.3. Порядок оплаты: предоплата в размере 50 % (</w:t>
      </w:r>
      <w:r>
        <w:rPr>
          <w:rFonts w:ascii="Times New Roman" w:hAnsi="Times New Roman" w:cs="Times New Roman"/>
          <w:sz w:val="22"/>
          <w:szCs w:val="22"/>
        </w:rPr>
        <w:t>пятьдесят</w:t>
      </w:r>
      <w:r w:rsidRPr="00DF79A6">
        <w:rPr>
          <w:rFonts w:ascii="Times New Roman" w:hAnsi="Times New Roman" w:cs="Times New Roman"/>
          <w:sz w:val="22"/>
          <w:szCs w:val="22"/>
        </w:rPr>
        <w:t xml:space="preserve"> процентов) от стоимости Товара, указанной в п.2.1. настоящего Договора, осуществляется Покупателем в течение 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DF79A6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десяти</w:t>
      </w:r>
      <w:r w:rsidRPr="00DF79A6">
        <w:rPr>
          <w:rFonts w:ascii="Times New Roman" w:hAnsi="Times New Roman" w:cs="Times New Roman"/>
          <w:sz w:val="22"/>
          <w:szCs w:val="22"/>
        </w:rPr>
        <w:t xml:space="preserve">) банковских дней </w:t>
      </w:r>
      <w:proofErr w:type="gramStart"/>
      <w:r w:rsidRPr="00DF79A6">
        <w:rPr>
          <w:rFonts w:ascii="Times New Roman" w:hAnsi="Times New Roman" w:cs="Times New Roman"/>
          <w:sz w:val="22"/>
          <w:szCs w:val="22"/>
        </w:rPr>
        <w:t>с даты заключения</w:t>
      </w:r>
      <w:proofErr w:type="gramEnd"/>
      <w:r w:rsidRPr="00DF79A6">
        <w:rPr>
          <w:rFonts w:ascii="Times New Roman" w:hAnsi="Times New Roman" w:cs="Times New Roman"/>
          <w:sz w:val="22"/>
          <w:szCs w:val="22"/>
        </w:rPr>
        <w:t xml:space="preserve"> Договора и получения счета от Продавца. </w:t>
      </w:r>
    </w:p>
    <w:p w14:paraId="7A67CADB" w14:textId="1B27B77D" w:rsidR="00042C3F" w:rsidRPr="00DF79A6" w:rsidRDefault="007E45A0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Окончательный расчет</w:t>
      </w:r>
      <w:r w:rsidR="00042C3F" w:rsidRPr="00DF79A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-</w:t>
      </w:r>
      <w:r w:rsidR="00042C3F" w:rsidRPr="00DF79A6">
        <w:rPr>
          <w:rFonts w:ascii="Times New Roman" w:hAnsi="Times New Roman" w:cs="Times New Roman"/>
          <w:sz w:val="22"/>
          <w:szCs w:val="22"/>
        </w:rPr>
        <w:t xml:space="preserve"> после получения Товара и подписания Товарной накладной, без недостатков.</w:t>
      </w:r>
    </w:p>
    <w:p w14:paraId="7ADE3029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2.4. Датой оплаты считается дата списания денежных сре</w:t>
      </w:r>
      <w:proofErr w:type="gramStart"/>
      <w:r w:rsidRPr="00DF79A6">
        <w:rPr>
          <w:rFonts w:ascii="Times New Roman" w:hAnsi="Times New Roman" w:cs="Times New Roman"/>
          <w:sz w:val="22"/>
          <w:szCs w:val="22"/>
        </w:rPr>
        <w:t>дств с р</w:t>
      </w:r>
      <w:proofErr w:type="gramEnd"/>
      <w:r w:rsidRPr="00DF79A6">
        <w:rPr>
          <w:rFonts w:ascii="Times New Roman" w:hAnsi="Times New Roman" w:cs="Times New Roman"/>
          <w:sz w:val="22"/>
          <w:szCs w:val="22"/>
        </w:rPr>
        <w:t xml:space="preserve">асчетного счета </w:t>
      </w:r>
      <w:r>
        <w:rPr>
          <w:rFonts w:ascii="Times New Roman" w:hAnsi="Times New Roman" w:cs="Times New Roman"/>
          <w:sz w:val="22"/>
          <w:szCs w:val="22"/>
        </w:rPr>
        <w:t>Поставщика</w:t>
      </w:r>
      <w:r w:rsidRPr="00DF79A6">
        <w:rPr>
          <w:rFonts w:ascii="Times New Roman" w:hAnsi="Times New Roman" w:cs="Times New Roman"/>
          <w:sz w:val="22"/>
          <w:szCs w:val="22"/>
        </w:rPr>
        <w:t>.</w:t>
      </w:r>
    </w:p>
    <w:p w14:paraId="38EA97CC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1ACE2D2D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3. Сроки и порядок поставки. Приемка Товара</w:t>
      </w:r>
    </w:p>
    <w:p w14:paraId="72A7D66F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2BDA5E48" w14:textId="77777777" w:rsidR="00042C3F" w:rsidRPr="00DF79A6" w:rsidRDefault="00042C3F" w:rsidP="00042C3F">
      <w:pPr>
        <w:pStyle w:val="a6"/>
        <w:ind w:firstLine="540"/>
        <w:jc w:val="both"/>
        <w:rPr>
          <w:color w:val="000000"/>
          <w:sz w:val="22"/>
          <w:szCs w:val="22"/>
        </w:rPr>
      </w:pPr>
      <w:r w:rsidRPr="00DF79A6">
        <w:rPr>
          <w:sz w:val="22"/>
          <w:szCs w:val="22"/>
        </w:rPr>
        <w:t xml:space="preserve">3.1. Поставщик обязуется поставить Товар Покупателю в срок до "___"_______ ____ г. путем его доставки на склад Покупателя по адресу: </w:t>
      </w:r>
      <w:r w:rsidRPr="00DF79A6">
        <w:rPr>
          <w:color w:val="000000"/>
          <w:sz w:val="22"/>
          <w:szCs w:val="22"/>
        </w:rPr>
        <w:t xml:space="preserve">298671, Российская Федерация, Республика Крым, г. Ялта, </w:t>
      </w:r>
      <w:proofErr w:type="spellStart"/>
      <w:r w:rsidRPr="00DF79A6">
        <w:rPr>
          <w:color w:val="000000"/>
          <w:sz w:val="22"/>
          <w:szCs w:val="22"/>
        </w:rPr>
        <w:t>пгт</w:t>
      </w:r>
      <w:proofErr w:type="spellEnd"/>
      <w:r w:rsidRPr="00DF79A6">
        <w:rPr>
          <w:color w:val="000000"/>
          <w:sz w:val="22"/>
          <w:szCs w:val="22"/>
        </w:rPr>
        <w:t xml:space="preserve">. Кореиз, </w:t>
      </w:r>
      <w:proofErr w:type="spellStart"/>
      <w:r w:rsidRPr="00DF79A6">
        <w:rPr>
          <w:color w:val="000000"/>
          <w:sz w:val="22"/>
          <w:szCs w:val="22"/>
        </w:rPr>
        <w:t>Мисхорский</w:t>
      </w:r>
      <w:proofErr w:type="spellEnd"/>
      <w:r w:rsidRPr="00DF79A6">
        <w:rPr>
          <w:color w:val="000000"/>
          <w:sz w:val="22"/>
          <w:szCs w:val="22"/>
        </w:rPr>
        <w:t xml:space="preserve"> спуск, д. 2 (место доставки).</w:t>
      </w:r>
    </w:p>
    <w:p w14:paraId="39097905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3.2. Покупатель обязан совершить все необходимые действия, обеспечивающие принятие Товара.</w:t>
      </w:r>
    </w:p>
    <w:p w14:paraId="3B749A0C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3.3. Приемка Товара по количеству, качеству и ассортименту производится при его передаче Покупателю в соответствии с условиями Договора, Спецификации и товарной накладной.</w:t>
      </w:r>
    </w:p>
    <w:p w14:paraId="0346810D" w14:textId="77777777" w:rsidR="00042C3F" w:rsidRPr="00DF79A6" w:rsidRDefault="00042C3F" w:rsidP="00042C3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F79A6">
        <w:rPr>
          <w:rFonts w:ascii="Times New Roman" w:hAnsi="Times New Roman" w:cs="Times New Roman"/>
          <w:bCs/>
          <w:szCs w:val="22"/>
        </w:rPr>
        <w:t xml:space="preserve">3.4. </w:t>
      </w:r>
      <w:r w:rsidRPr="00DF79A6">
        <w:rPr>
          <w:rFonts w:ascii="Times New Roman" w:hAnsi="Times New Roman" w:cs="Times New Roman"/>
          <w:szCs w:val="22"/>
        </w:rPr>
        <w:t>Представители сторон осматривают товар и проверяют его по количеству и качеству в месте доставки в день передачи товара Покупателю.</w:t>
      </w:r>
    </w:p>
    <w:p w14:paraId="42D17629" w14:textId="77777777" w:rsidR="00042C3F" w:rsidRPr="00DF79A6" w:rsidRDefault="00042C3F" w:rsidP="00042C3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F79A6">
        <w:rPr>
          <w:rFonts w:ascii="Times New Roman" w:hAnsi="Times New Roman" w:cs="Times New Roman"/>
          <w:bCs/>
          <w:szCs w:val="22"/>
        </w:rPr>
        <w:t>3.5. Количество и к</w:t>
      </w:r>
      <w:r w:rsidRPr="00DF79A6">
        <w:rPr>
          <w:rFonts w:ascii="Times New Roman" w:hAnsi="Times New Roman" w:cs="Times New Roman"/>
          <w:szCs w:val="22"/>
        </w:rPr>
        <w:t xml:space="preserve">ачество товара проверяются на соответствие требованиям, предусмотренным </w:t>
      </w:r>
      <w:r w:rsidRPr="00DF79A6">
        <w:rPr>
          <w:rFonts w:ascii="Times New Roman" w:hAnsi="Times New Roman" w:cs="Times New Roman"/>
          <w:szCs w:val="22"/>
        </w:rPr>
        <w:lastRenderedPageBreak/>
        <w:t>Договором и заказом.</w:t>
      </w:r>
    </w:p>
    <w:p w14:paraId="78AEE3B3" w14:textId="77777777" w:rsidR="00042C3F" w:rsidRPr="00DF79A6" w:rsidRDefault="00042C3F" w:rsidP="00042C3F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F79A6">
        <w:rPr>
          <w:bCs/>
          <w:sz w:val="22"/>
          <w:szCs w:val="22"/>
        </w:rPr>
        <w:t>3.6. Для проверки качества товара представители сторон проводят визуальный осмотр.</w:t>
      </w:r>
    </w:p>
    <w:p w14:paraId="686254F1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3.7. Если при приемке будет обнаружено несоответствие Товара условиям и требованиям Договора </w:t>
      </w:r>
      <w:r w:rsidRPr="00DF79A6">
        <w:rPr>
          <w:rFonts w:ascii="Times New Roman" w:hAnsi="Times New Roman" w:cs="Times New Roman"/>
          <w:i/>
          <w:iCs/>
          <w:sz w:val="22"/>
          <w:szCs w:val="22"/>
        </w:rPr>
        <w:t>(ГОСТ, ТУ и т.п.)</w:t>
      </w:r>
      <w:r w:rsidRPr="00DF79A6">
        <w:rPr>
          <w:rFonts w:ascii="Times New Roman" w:hAnsi="Times New Roman" w:cs="Times New Roman"/>
          <w:sz w:val="22"/>
          <w:szCs w:val="22"/>
        </w:rPr>
        <w:t xml:space="preserve">, Покупатель в течение 3 (трех) рабочих дней направляет Поставщику заказным письмом с уведомлением о вручении или курьером претензию с требованием устранить несоответствие Товара. В течение </w:t>
      </w:r>
      <w:r>
        <w:rPr>
          <w:rFonts w:ascii="Times New Roman" w:hAnsi="Times New Roman" w:cs="Times New Roman"/>
          <w:sz w:val="22"/>
          <w:szCs w:val="22"/>
        </w:rPr>
        <w:t>5 (пяти) рабочих дней</w:t>
      </w:r>
      <w:r w:rsidRPr="00DF79A6">
        <w:rPr>
          <w:rFonts w:ascii="Times New Roman" w:hAnsi="Times New Roman" w:cs="Times New Roman"/>
          <w:sz w:val="22"/>
          <w:szCs w:val="22"/>
        </w:rPr>
        <w:t xml:space="preserve"> после получения претензии Поставщик обязан за свой счет устранить несоответствие Товара</w:t>
      </w:r>
      <w:r>
        <w:rPr>
          <w:rFonts w:ascii="Times New Roman" w:hAnsi="Times New Roman" w:cs="Times New Roman"/>
          <w:sz w:val="22"/>
          <w:szCs w:val="22"/>
        </w:rPr>
        <w:t xml:space="preserve"> в срок не позднее 1 (одного) рабочего дня</w:t>
      </w:r>
      <w:r w:rsidRPr="00DF79A6">
        <w:rPr>
          <w:rFonts w:ascii="Times New Roman" w:hAnsi="Times New Roman" w:cs="Times New Roman"/>
          <w:sz w:val="22"/>
          <w:szCs w:val="22"/>
        </w:rPr>
        <w:t>.</w:t>
      </w:r>
    </w:p>
    <w:p w14:paraId="1F6198C4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3.8. Датой передачи Товара считается дата подписания Покупателем товарной накладной. </w:t>
      </w:r>
    </w:p>
    <w:p w14:paraId="7E2E4A4D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3.9. Право собственности на Товар и риск случайной гибели Товара переходит к Покупателю с момента передачи Товара Покупателю и подписания Покупателем товарной накладной, без недостатков.</w:t>
      </w:r>
    </w:p>
    <w:p w14:paraId="0BC1941E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4. Ответственность Сторон</w:t>
      </w:r>
    </w:p>
    <w:p w14:paraId="1C5BEFDC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0E0D7DCD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4.1. В случае нарушения Поставщиком срока поставки Товара, установленного п. 3.1 настоящего Договора, Покупатель вправе потребовать от Поставщика уплаты неустойки в размере 0,01%  от стоимости не поставленного в срок Товара за каждый день просрочки.</w:t>
      </w:r>
    </w:p>
    <w:p w14:paraId="369FE1C3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4.2. В случае нарушения Покупателем срока уплаты цены Договора, установленного п. 2.3 настоящего Договора, Поставщик вправе потребовать от Покупателя уплаты неустойки в размере 0,01% от не уплаченной в срок суммы за каждый день просрочки.</w:t>
      </w:r>
    </w:p>
    <w:p w14:paraId="2EA4C9D6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4.3. В случае нарушения Поставщиком срока устранения несоответствия Товара, установленного п. 3.4 настоящего Договора, Покупатель вправе потребовать от Поставщика уплаты неустойки в размере 0,1% от стоимости Товара, не соответствующего Договору, за каждый день просрочки.</w:t>
      </w:r>
    </w:p>
    <w:p w14:paraId="02DFE1F9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4.4.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61ECCF04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5. Форс-мажор</w:t>
      </w:r>
    </w:p>
    <w:p w14:paraId="54CECA2F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1C2F55FA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5.1. </w:t>
      </w:r>
      <w:proofErr w:type="gramStart"/>
      <w:r w:rsidRPr="00DF79A6">
        <w:rPr>
          <w:rFonts w:ascii="Times New Roman" w:hAnsi="Times New Roman" w:cs="Times New Roman"/>
          <w:sz w:val="22"/>
          <w:szCs w:val="22"/>
        </w:rPr>
        <w:t>Ни одна из Сторон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Сторон, которые нельзя предвидеть или избежать, в том числе: объявленную или фактическую войну, гражданские волнения, эпидемии, блокаду, эмбарго, землетрясения, наводнения, пожары и другие стихийные бедствия, действия органов власти, непосредственно влияющих на исполнение обязательств по Договору.</w:t>
      </w:r>
      <w:proofErr w:type="gramEnd"/>
    </w:p>
    <w:p w14:paraId="5F0216AF" w14:textId="77777777" w:rsidR="00042C3F" w:rsidRPr="00DF79A6" w:rsidRDefault="00042C3F" w:rsidP="00042C3F">
      <w:pPr>
        <w:overflowPunct w:val="0"/>
        <w:autoSpaceDE w:val="0"/>
        <w:autoSpaceDN w:val="0"/>
        <w:adjustRightInd w:val="0"/>
        <w:ind w:right="-5" w:firstLine="540"/>
        <w:jc w:val="both"/>
        <w:textAlignment w:val="baseline"/>
        <w:rPr>
          <w:sz w:val="22"/>
          <w:szCs w:val="22"/>
        </w:rPr>
      </w:pPr>
      <w:r w:rsidRPr="00DF79A6">
        <w:rPr>
          <w:sz w:val="22"/>
          <w:szCs w:val="22"/>
        </w:rPr>
        <w:t xml:space="preserve">5.2. Сторона, подвергшаяся воздействию непреодолимой силы, должна немедленно, но не позднее пяти дней, известить об этом другую сторону. Подтверждением таких обстоятельств будут служить сертификаты соответствующих органов. </w:t>
      </w:r>
    </w:p>
    <w:p w14:paraId="6E2D209F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5.3. Если Сторона не направит или несвоевременно направит извещение, предусмотренное в п.5.2. настоящего Договора, то она обязана возместить второй Стороне понесенные ею убытки.</w:t>
      </w:r>
    </w:p>
    <w:p w14:paraId="544966ED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1EFE72FB" w14:textId="77777777" w:rsidR="00042C3F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5.5. Если наступившие обстоятельства, перечисленные в п. 5.1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228DDBB4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</w:p>
    <w:p w14:paraId="37325E09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6. Порядок разрешения споров.</w:t>
      </w:r>
    </w:p>
    <w:p w14:paraId="224E4A5A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30871252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6.1. Все споры или разногласия, возникающие между Сторонами по настоящему Договору или в связи с ним, разрешаются путем переговоров между Сторонами. Претензионный порядок обязателен. Срок ответа на претензию 14 календарных дней</w:t>
      </w:r>
      <w:r>
        <w:rPr>
          <w:rFonts w:ascii="Times New Roman" w:hAnsi="Times New Roman" w:cs="Times New Roman"/>
          <w:sz w:val="22"/>
          <w:szCs w:val="22"/>
        </w:rPr>
        <w:t xml:space="preserve"> с момента получения</w:t>
      </w:r>
      <w:r w:rsidRPr="00DF79A6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Претензия считается доставленной с момента получения по электронной почте либо заказным письмом с уведомлением о вручении либо нарочно.</w:t>
      </w:r>
    </w:p>
    <w:p w14:paraId="48D6B366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6.2. В случае невозможности разрешения разногласий путем переговоров они подлежат рассмотрению в Арбитражном суде Республики Крым в порядке, установленном законодательством Российской Федерации.</w:t>
      </w:r>
    </w:p>
    <w:p w14:paraId="1FAB8783" w14:textId="77777777" w:rsidR="00042C3F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27A5D4C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7. Конфиденциальность.</w:t>
      </w:r>
    </w:p>
    <w:p w14:paraId="7B59E2A1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42583944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7.1. Условия настоящего Договора, приложений и соглашений к нему конфиденциальны и не подлежат разглашению.</w:t>
      </w:r>
    </w:p>
    <w:p w14:paraId="4D99CC6E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lastRenderedPageBreak/>
        <w:t>7.2.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Договора, приложений и соглашений к нему.</w:t>
      </w:r>
    </w:p>
    <w:p w14:paraId="204472ED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7CF9B534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8. Порядок изменения и дополнения Договора.</w:t>
      </w:r>
    </w:p>
    <w:p w14:paraId="12A97432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09DB4FA6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8.1.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Сторон.</w:t>
      </w:r>
    </w:p>
    <w:p w14:paraId="3D8B5099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8.2. Все уведомления и сообщения должны направляться в письменной форме. Сообщения будут считаться направленными надлежащим образом, если они посланы заказным письмом, по электронной почте или доставлены нарочно по юридическим (почтовым) адресам Сторон с получением под расписку соответствующими должностными лицами.</w:t>
      </w:r>
    </w:p>
    <w:p w14:paraId="249FC763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20B0F796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9. Заключительные положения</w:t>
      </w:r>
    </w:p>
    <w:p w14:paraId="4016E812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49D1C551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9.1.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14:paraId="0F8B98E8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9.2.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14:paraId="7975C602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9.3. Настоящий Договор составлен в двух экземплярах, имеющих равную юридическую силу, по одному для каждой из Сторон.</w:t>
      </w:r>
    </w:p>
    <w:p w14:paraId="363A30BD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9.4. Приложение:</w:t>
      </w:r>
    </w:p>
    <w:p w14:paraId="716C9FCB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9.4.1. Спецификация (Приложение №1).</w:t>
      </w:r>
    </w:p>
    <w:p w14:paraId="6F3B267B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9.4.2. ________________.</w:t>
      </w:r>
    </w:p>
    <w:p w14:paraId="4B4020B6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7633D2D6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10. Адрес и реквизиты Сторон</w:t>
      </w:r>
    </w:p>
    <w:p w14:paraId="3D2C4B16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B6DEB" w:rsidRPr="002477FE" w14:paraId="4B6D8007" w14:textId="77777777" w:rsidTr="007D1F60">
        <w:tc>
          <w:tcPr>
            <w:tcW w:w="4926" w:type="dxa"/>
          </w:tcPr>
          <w:p w14:paraId="66776810" w14:textId="77777777" w:rsidR="006B6DEB" w:rsidRDefault="006B6DEB" w:rsidP="007D1F60">
            <w:pPr>
              <w:rPr>
                <w:b/>
              </w:rPr>
            </w:pPr>
            <w:r>
              <w:rPr>
                <w:b/>
              </w:rPr>
              <w:t>Покупатель</w:t>
            </w:r>
            <w:r w:rsidRPr="002477FE">
              <w:rPr>
                <w:b/>
              </w:rPr>
              <w:t xml:space="preserve">: </w:t>
            </w:r>
          </w:p>
          <w:p w14:paraId="0DE02C98" w14:textId="77777777" w:rsidR="006B6DEB" w:rsidRPr="002477FE" w:rsidRDefault="006B6DEB" w:rsidP="007D1F60">
            <w:pPr>
              <w:rPr>
                <w:b/>
              </w:rPr>
            </w:pPr>
            <w:r w:rsidRPr="002477FE">
              <w:rPr>
                <w:b/>
              </w:rPr>
              <w:t xml:space="preserve">Государственное медицинское </w:t>
            </w:r>
          </w:p>
          <w:p w14:paraId="6C1B8394" w14:textId="77777777" w:rsidR="006B6DEB" w:rsidRPr="002477FE" w:rsidRDefault="006B6DEB" w:rsidP="007D1F60">
            <w:pPr>
              <w:pStyle w:val="a6"/>
              <w:rPr>
                <w:b/>
                <w:sz w:val="22"/>
                <w:szCs w:val="22"/>
              </w:rPr>
            </w:pPr>
            <w:r w:rsidRPr="002477FE">
              <w:rPr>
                <w:b/>
                <w:sz w:val="22"/>
                <w:szCs w:val="22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7693C617" w14:textId="77777777" w:rsidR="006B6DEB" w:rsidRDefault="006B6DEB" w:rsidP="007D1F60">
            <w:r>
              <w:rPr>
                <w:b/>
              </w:rPr>
              <w:t>Поставщик</w:t>
            </w:r>
            <w:r w:rsidRPr="002477FE">
              <w:rPr>
                <w:b/>
              </w:rPr>
              <w:t>:</w:t>
            </w:r>
            <w:r w:rsidRPr="002477FE">
              <w:t xml:space="preserve"> </w:t>
            </w:r>
          </w:p>
          <w:p w14:paraId="1E234DD4" w14:textId="77777777" w:rsidR="006B6DEB" w:rsidRPr="002477FE" w:rsidRDefault="006B6DEB" w:rsidP="007D1F60">
            <w:pPr>
              <w:rPr>
                <w:b/>
              </w:rPr>
            </w:pPr>
          </w:p>
        </w:tc>
      </w:tr>
      <w:tr w:rsidR="006B6DEB" w:rsidRPr="002477FE" w14:paraId="359FFD2C" w14:textId="77777777" w:rsidTr="007D1F60">
        <w:trPr>
          <w:trHeight w:val="4306"/>
        </w:trPr>
        <w:tc>
          <w:tcPr>
            <w:tcW w:w="4926" w:type="dxa"/>
          </w:tcPr>
          <w:p w14:paraId="42D5675B" w14:textId="77777777" w:rsidR="006B6DEB" w:rsidRPr="00F57393" w:rsidRDefault="006B6DEB" w:rsidP="007D1F60">
            <w:pPr>
              <w:pStyle w:val="a6"/>
              <w:rPr>
                <w:sz w:val="22"/>
                <w:szCs w:val="22"/>
              </w:rPr>
            </w:pPr>
            <w:r w:rsidRPr="00F57393">
              <w:rPr>
                <w:sz w:val="22"/>
                <w:szCs w:val="22"/>
              </w:rPr>
              <w:t>Юр. и факт</w:t>
            </w:r>
            <w:proofErr w:type="gramStart"/>
            <w:r w:rsidRPr="00F57393">
              <w:rPr>
                <w:sz w:val="22"/>
                <w:szCs w:val="22"/>
              </w:rPr>
              <w:t>.</w:t>
            </w:r>
            <w:proofErr w:type="gramEnd"/>
            <w:r w:rsidRPr="00F57393">
              <w:rPr>
                <w:sz w:val="22"/>
                <w:szCs w:val="22"/>
              </w:rPr>
              <w:t xml:space="preserve"> </w:t>
            </w:r>
            <w:proofErr w:type="gramStart"/>
            <w:r w:rsidRPr="00F57393">
              <w:rPr>
                <w:sz w:val="22"/>
                <w:szCs w:val="22"/>
              </w:rPr>
              <w:t>а</w:t>
            </w:r>
            <w:proofErr w:type="gramEnd"/>
            <w:r w:rsidRPr="00F57393">
              <w:rPr>
                <w:sz w:val="22"/>
                <w:szCs w:val="22"/>
              </w:rPr>
              <w:t xml:space="preserve">дрес: 298671, Российская Федерация, Республика Крым, г. Ялта, </w:t>
            </w:r>
            <w:proofErr w:type="spellStart"/>
            <w:r w:rsidRPr="00F57393">
              <w:rPr>
                <w:sz w:val="22"/>
                <w:szCs w:val="22"/>
              </w:rPr>
              <w:t>пгт</w:t>
            </w:r>
            <w:proofErr w:type="spellEnd"/>
            <w:r w:rsidRPr="00F57393">
              <w:rPr>
                <w:sz w:val="22"/>
                <w:szCs w:val="22"/>
              </w:rPr>
              <w:t xml:space="preserve">. Кореиз, </w:t>
            </w:r>
            <w:proofErr w:type="spellStart"/>
            <w:r w:rsidRPr="00F57393">
              <w:rPr>
                <w:sz w:val="22"/>
                <w:szCs w:val="22"/>
              </w:rPr>
              <w:t>Мисхорский</w:t>
            </w:r>
            <w:proofErr w:type="spellEnd"/>
            <w:r w:rsidRPr="00F57393">
              <w:rPr>
                <w:sz w:val="22"/>
                <w:szCs w:val="22"/>
              </w:rPr>
              <w:t xml:space="preserve"> спуск, д.2</w:t>
            </w:r>
          </w:p>
          <w:p w14:paraId="0FEAED98" w14:textId="77777777" w:rsidR="006B6DEB" w:rsidRPr="00F57393" w:rsidRDefault="006B6DEB" w:rsidP="007D1F60">
            <w:pPr>
              <w:pStyle w:val="a6"/>
              <w:rPr>
                <w:sz w:val="22"/>
                <w:szCs w:val="22"/>
              </w:rPr>
            </w:pPr>
            <w:r w:rsidRPr="00F57393">
              <w:rPr>
                <w:sz w:val="22"/>
                <w:szCs w:val="22"/>
              </w:rPr>
              <w:t xml:space="preserve">ОГРН 1159102036741 </w:t>
            </w:r>
          </w:p>
          <w:p w14:paraId="42A9AA66" w14:textId="77777777" w:rsidR="006B6DEB" w:rsidRPr="00F57393" w:rsidRDefault="006B6DEB" w:rsidP="007D1F60">
            <w:pPr>
              <w:pStyle w:val="a6"/>
              <w:rPr>
                <w:sz w:val="22"/>
                <w:szCs w:val="22"/>
              </w:rPr>
            </w:pPr>
            <w:r w:rsidRPr="00F57393">
              <w:rPr>
                <w:sz w:val="22"/>
                <w:szCs w:val="22"/>
              </w:rPr>
              <w:t>ИНН 9103065334/КПП 910301001</w:t>
            </w:r>
          </w:p>
          <w:p w14:paraId="0CBDC860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proofErr w:type="gramStart"/>
            <w:r w:rsidRPr="00335B1C">
              <w:rPr>
                <w:color w:val="000000"/>
                <w:lang w:eastAsia="ru-RU"/>
              </w:rPr>
              <w:t>р</w:t>
            </w:r>
            <w:proofErr w:type="gramEnd"/>
            <w:r w:rsidRPr="00335B1C">
              <w:rPr>
                <w:color w:val="000000"/>
                <w:lang w:eastAsia="ru-RU"/>
              </w:rPr>
              <w:t xml:space="preserve">/с № 40603810422478000001 </w:t>
            </w:r>
          </w:p>
          <w:p w14:paraId="67BCC491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 w:rsidRPr="00335B1C">
              <w:rPr>
                <w:color w:val="000000"/>
                <w:lang w:eastAsia="ru-RU"/>
              </w:rPr>
              <w:t>в Банк</w:t>
            </w:r>
            <w:r>
              <w:rPr>
                <w:color w:val="000000"/>
                <w:lang w:eastAsia="ru-RU"/>
              </w:rPr>
              <w:t>е</w:t>
            </w:r>
            <w:r w:rsidRPr="00335B1C">
              <w:rPr>
                <w:color w:val="000000"/>
                <w:lang w:eastAsia="ru-RU"/>
              </w:rPr>
              <w:t xml:space="preserve"> ВТБ (ПАО), </w:t>
            </w:r>
          </w:p>
          <w:p w14:paraId="4FCDE9A2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>
              <w:t xml:space="preserve">корр. счет </w:t>
            </w:r>
            <w:r w:rsidRPr="00335B1C">
              <w:rPr>
                <w:color w:val="000000"/>
                <w:lang w:eastAsia="ru-RU"/>
              </w:rPr>
              <w:t xml:space="preserve">№ 30101810145250000411  </w:t>
            </w:r>
          </w:p>
          <w:p w14:paraId="2988C877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 w:rsidRPr="00335B1C">
              <w:rPr>
                <w:color w:val="000000"/>
                <w:lang w:eastAsia="ru-RU"/>
              </w:rPr>
              <w:t>БИК 044525411</w:t>
            </w:r>
          </w:p>
          <w:p w14:paraId="7F7F442F" w14:textId="77777777" w:rsidR="00936E55" w:rsidRPr="009F57F0" w:rsidRDefault="00936E55" w:rsidP="00936E55">
            <w:pPr>
              <w:autoSpaceDE w:val="0"/>
              <w:rPr>
                <w:rFonts w:eastAsia="Arial"/>
                <w:lang w:eastAsia="zh-CN"/>
              </w:rPr>
            </w:pPr>
            <w:r w:rsidRPr="009F57F0">
              <w:rPr>
                <w:rFonts w:eastAsia="Arial"/>
                <w:lang w:eastAsia="zh-CN"/>
              </w:rPr>
              <w:t>Тел.: (3654) 24 44 11; 24 44 50</w:t>
            </w:r>
          </w:p>
          <w:p w14:paraId="5067BFCD" w14:textId="77777777" w:rsidR="00936E55" w:rsidRPr="009F57F0" w:rsidRDefault="00936E55" w:rsidP="00936E55">
            <w:pPr>
              <w:autoSpaceDE w:val="0"/>
              <w:rPr>
                <w:rFonts w:eastAsia="Arial"/>
                <w:lang w:eastAsia="zh-CN"/>
              </w:rPr>
            </w:pPr>
            <w:r w:rsidRPr="009F57F0">
              <w:rPr>
                <w:rFonts w:eastAsia="Arial"/>
                <w:lang w:val="en-US" w:eastAsia="zh-CN"/>
              </w:rPr>
              <w:t>e</w:t>
            </w:r>
            <w:r w:rsidRPr="009F57F0">
              <w:rPr>
                <w:rFonts w:eastAsia="Arial"/>
                <w:lang w:eastAsia="zh-CN"/>
              </w:rPr>
              <w:t>-</w:t>
            </w:r>
            <w:r w:rsidRPr="009F57F0">
              <w:rPr>
                <w:rFonts w:eastAsia="Arial"/>
                <w:lang w:val="en-US" w:eastAsia="zh-CN"/>
              </w:rPr>
              <w:t>mail</w:t>
            </w:r>
            <w:r w:rsidRPr="009F57F0">
              <w:rPr>
                <w:rFonts w:eastAsia="Arial"/>
                <w:lang w:eastAsia="zh-CN"/>
              </w:rPr>
              <w:t xml:space="preserve">: </w:t>
            </w:r>
            <w:hyperlink r:id="rId6" w:history="1"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secretary</w:t>
              </w:r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@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belorussia</w:t>
              </w:r>
              <w:proofErr w:type="spellEnd"/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-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crimea</w:t>
              </w:r>
              <w:proofErr w:type="spellEnd"/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.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ru</w:t>
              </w:r>
              <w:proofErr w:type="spellEnd"/>
            </w:hyperlink>
          </w:p>
          <w:p w14:paraId="75DD7FDC" w14:textId="77777777" w:rsidR="006B6DEB" w:rsidRDefault="006B6DEB" w:rsidP="007D1F60"/>
          <w:p w14:paraId="4D7F12F5" w14:textId="77777777" w:rsidR="006B6DEB" w:rsidRPr="002477FE" w:rsidRDefault="006B6DEB" w:rsidP="007D1F60">
            <w:pPr>
              <w:rPr>
                <w:b/>
              </w:rPr>
            </w:pPr>
            <w:r w:rsidRPr="002477FE">
              <w:rPr>
                <w:b/>
              </w:rPr>
              <w:t xml:space="preserve">Директор </w:t>
            </w:r>
          </w:p>
          <w:p w14:paraId="1F071A65" w14:textId="77777777" w:rsidR="006B6DEB" w:rsidRPr="002477FE" w:rsidRDefault="006B6DEB" w:rsidP="007D1F60"/>
          <w:p w14:paraId="6E8C62EA" w14:textId="77777777" w:rsidR="006B6DEB" w:rsidRPr="002477FE" w:rsidRDefault="006B6DEB" w:rsidP="007D1F60">
            <w:pPr>
              <w:rPr>
                <w:b/>
              </w:rPr>
            </w:pPr>
            <w:r w:rsidRPr="002477FE">
              <w:t xml:space="preserve">_________________   </w:t>
            </w:r>
            <w:r w:rsidRPr="002477FE">
              <w:rPr>
                <w:b/>
              </w:rPr>
              <w:t>А.М. Филон</w:t>
            </w:r>
          </w:p>
          <w:p w14:paraId="1ABB9D20" w14:textId="77777777" w:rsidR="006B6DEB" w:rsidRPr="002477FE" w:rsidRDefault="006B6DEB" w:rsidP="007D1F60">
            <w:r w:rsidRPr="002477FE">
              <w:t>М.П.</w:t>
            </w:r>
          </w:p>
        </w:tc>
        <w:tc>
          <w:tcPr>
            <w:tcW w:w="4927" w:type="dxa"/>
          </w:tcPr>
          <w:p w14:paraId="2A87A0AE" w14:textId="77777777" w:rsidR="006B6DEB" w:rsidRPr="00F57393" w:rsidRDefault="006B6DEB" w:rsidP="007D1F60">
            <w:pPr>
              <w:pStyle w:val="a6"/>
              <w:rPr>
                <w:sz w:val="22"/>
                <w:szCs w:val="22"/>
              </w:rPr>
            </w:pPr>
            <w:r w:rsidRPr="00F57393">
              <w:rPr>
                <w:sz w:val="22"/>
                <w:szCs w:val="22"/>
              </w:rPr>
              <w:t>ОГРН</w:t>
            </w:r>
            <w:r w:rsidRPr="00F57393">
              <w:rPr>
                <w:spacing w:val="-3"/>
                <w:sz w:val="22"/>
                <w:szCs w:val="22"/>
              </w:rPr>
              <w:t xml:space="preserve"> </w:t>
            </w:r>
          </w:p>
          <w:p w14:paraId="302BF4B3" w14:textId="77777777" w:rsidR="006B6DEB" w:rsidRPr="00F57393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F57393">
              <w:rPr>
                <w:bCs/>
              </w:rPr>
              <w:t xml:space="preserve">Юридический (почтовый) адрес: </w:t>
            </w:r>
          </w:p>
          <w:p w14:paraId="2157476D" w14:textId="77777777" w:rsidR="006B6DEB" w:rsidRPr="00F57393" w:rsidRDefault="006B6DEB" w:rsidP="007D1F60">
            <w:pPr>
              <w:ind w:right="-3"/>
              <w:jc w:val="both"/>
              <w:rPr>
                <w:bCs/>
              </w:rPr>
            </w:pPr>
            <w:r w:rsidRPr="00F57393">
              <w:rPr>
                <w:bCs/>
              </w:rPr>
              <w:t xml:space="preserve">Фактический адрес: </w:t>
            </w:r>
          </w:p>
          <w:p w14:paraId="2C5BF69E" w14:textId="77777777" w:rsidR="006B6DEB" w:rsidRPr="00F57393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F57393">
              <w:rPr>
                <w:bCs/>
              </w:rPr>
              <w:t>ИНН</w:t>
            </w:r>
            <w:r>
              <w:rPr>
                <w:bCs/>
              </w:rPr>
              <w:t xml:space="preserve"> _________, КПП</w:t>
            </w:r>
            <w:r w:rsidRPr="00F57393">
              <w:rPr>
                <w:bCs/>
              </w:rPr>
              <w:t xml:space="preserve"> </w:t>
            </w:r>
            <w:r>
              <w:rPr>
                <w:bCs/>
              </w:rPr>
              <w:t>______________</w:t>
            </w:r>
          </w:p>
          <w:p w14:paraId="5F10D2F4" w14:textId="77777777" w:rsidR="006B6DEB" w:rsidRPr="00F57393" w:rsidRDefault="006B6DEB" w:rsidP="007D1F60">
            <w:pPr>
              <w:spacing w:line="242" w:lineRule="auto"/>
              <w:ind w:right="-3"/>
              <w:rPr>
                <w:bCs/>
              </w:rPr>
            </w:pPr>
            <w:proofErr w:type="gramStart"/>
            <w:r w:rsidRPr="00F57393">
              <w:rPr>
                <w:bCs/>
              </w:rPr>
              <w:t>Р</w:t>
            </w:r>
            <w:proofErr w:type="gramEnd"/>
            <w:r w:rsidRPr="00F57393">
              <w:rPr>
                <w:bCs/>
              </w:rPr>
              <w:t xml:space="preserve">/счет </w:t>
            </w:r>
            <w:r>
              <w:rPr>
                <w:bCs/>
              </w:rPr>
              <w:t xml:space="preserve">____________ </w:t>
            </w:r>
            <w:r w:rsidRPr="00F57393">
              <w:rPr>
                <w:bCs/>
              </w:rPr>
              <w:t>в РНКБ БАНК (ПАО) г. Симферополь</w:t>
            </w:r>
            <w:r>
              <w:rPr>
                <w:bCs/>
              </w:rPr>
              <w:t>,</w:t>
            </w:r>
            <w:r w:rsidRPr="00F57393">
              <w:rPr>
                <w:bCs/>
              </w:rPr>
              <w:t xml:space="preserve"> </w:t>
            </w:r>
          </w:p>
          <w:p w14:paraId="2379C664" w14:textId="77777777" w:rsidR="006B6DEB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F57393">
              <w:rPr>
                <w:bCs/>
              </w:rPr>
              <w:t>Корр</w:t>
            </w:r>
            <w:r>
              <w:rPr>
                <w:bCs/>
              </w:rPr>
              <w:t>.</w:t>
            </w:r>
            <w:r w:rsidRPr="00F57393">
              <w:rPr>
                <w:bCs/>
              </w:rPr>
              <w:t xml:space="preserve"> счет </w:t>
            </w:r>
            <w:r>
              <w:rPr>
                <w:bCs/>
              </w:rPr>
              <w:t>____________,</w:t>
            </w:r>
          </w:p>
          <w:p w14:paraId="11BCA573" w14:textId="77777777" w:rsidR="006B6DEB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F57393">
              <w:rPr>
                <w:bCs/>
              </w:rPr>
              <w:t xml:space="preserve">БИК </w:t>
            </w:r>
            <w:r>
              <w:rPr>
                <w:bCs/>
              </w:rPr>
              <w:t>_____________</w:t>
            </w:r>
          </w:p>
          <w:p w14:paraId="0D23EC52" w14:textId="77777777" w:rsidR="006B6DEB" w:rsidRPr="00E710FE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105130">
              <w:rPr>
                <w:bCs/>
                <w:lang w:val="en-US"/>
              </w:rPr>
              <w:t>e</w:t>
            </w:r>
            <w:r w:rsidRPr="00E710FE">
              <w:rPr>
                <w:bCs/>
              </w:rPr>
              <w:t>-</w:t>
            </w:r>
            <w:r w:rsidRPr="00105130">
              <w:rPr>
                <w:bCs/>
                <w:lang w:val="en-US"/>
              </w:rPr>
              <w:t>mail</w:t>
            </w:r>
            <w:r w:rsidRPr="00E710FE">
              <w:rPr>
                <w:bCs/>
              </w:rPr>
              <w:t xml:space="preserve">: </w:t>
            </w:r>
          </w:p>
          <w:p w14:paraId="362DBA77" w14:textId="77777777" w:rsidR="006B6DEB" w:rsidRDefault="006B6DEB" w:rsidP="007D1F60"/>
          <w:p w14:paraId="1357354F" w14:textId="77777777" w:rsidR="006B6DEB" w:rsidRPr="00105130" w:rsidRDefault="006B6DEB" w:rsidP="007D1F60"/>
          <w:p w14:paraId="13A4D585" w14:textId="77777777" w:rsidR="006B6DEB" w:rsidRPr="0064462B" w:rsidRDefault="006B6DEB" w:rsidP="007D1F60">
            <w:r w:rsidRPr="0064462B">
              <w:t xml:space="preserve">_________________ </w:t>
            </w:r>
            <w:r>
              <w:t xml:space="preserve">  </w:t>
            </w:r>
            <w:r>
              <w:rPr>
                <w:b/>
                <w:bCs/>
              </w:rPr>
              <w:t>/ ___________</w:t>
            </w:r>
          </w:p>
        </w:tc>
      </w:tr>
    </w:tbl>
    <w:p w14:paraId="55C0611E" w14:textId="77777777" w:rsidR="006B6DEB" w:rsidRDefault="006B6DEB" w:rsidP="006B6DEB">
      <w:pPr>
        <w:jc w:val="center"/>
        <w:rPr>
          <w:b/>
        </w:rPr>
      </w:pPr>
    </w:p>
    <w:p w14:paraId="708B6820" w14:textId="77777777" w:rsidR="00683AAB" w:rsidRDefault="00683AAB" w:rsidP="006B6DEB">
      <w:pPr>
        <w:jc w:val="right"/>
        <w:rPr>
          <w:b/>
        </w:rPr>
      </w:pPr>
    </w:p>
    <w:p w14:paraId="2F268EF5" w14:textId="77777777" w:rsidR="00683AAB" w:rsidRDefault="00683AAB" w:rsidP="006B6DEB">
      <w:pPr>
        <w:jc w:val="right"/>
        <w:rPr>
          <w:b/>
        </w:rPr>
      </w:pPr>
    </w:p>
    <w:p w14:paraId="75472617" w14:textId="77777777" w:rsidR="00683AAB" w:rsidRDefault="00683AAB" w:rsidP="006B6DEB">
      <w:pPr>
        <w:jc w:val="right"/>
        <w:rPr>
          <w:b/>
        </w:rPr>
      </w:pPr>
    </w:p>
    <w:p w14:paraId="458D3F6F" w14:textId="77777777" w:rsidR="00683AAB" w:rsidRDefault="00683AAB" w:rsidP="006B6DEB">
      <w:pPr>
        <w:jc w:val="right"/>
        <w:rPr>
          <w:b/>
        </w:rPr>
      </w:pPr>
    </w:p>
    <w:p w14:paraId="56C7618F" w14:textId="77777777" w:rsidR="00683AAB" w:rsidRDefault="00683AAB" w:rsidP="006B6DEB">
      <w:pPr>
        <w:jc w:val="right"/>
        <w:rPr>
          <w:b/>
        </w:rPr>
      </w:pPr>
    </w:p>
    <w:p w14:paraId="39F69BCB" w14:textId="77777777" w:rsidR="00683AAB" w:rsidRDefault="00683AAB" w:rsidP="006B6DEB">
      <w:pPr>
        <w:jc w:val="right"/>
        <w:rPr>
          <w:b/>
        </w:rPr>
      </w:pPr>
    </w:p>
    <w:p w14:paraId="44C3835A" w14:textId="77777777" w:rsidR="00683AAB" w:rsidRDefault="00683AAB" w:rsidP="006B6DEB">
      <w:pPr>
        <w:jc w:val="right"/>
        <w:rPr>
          <w:b/>
        </w:rPr>
      </w:pPr>
    </w:p>
    <w:p w14:paraId="1B92EDE9" w14:textId="77777777" w:rsidR="00683AAB" w:rsidRDefault="00683AAB" w:rsidP="006B6DEB">
      <w:pPr>
        <w:jc w:val="right"/>
        <w:rPr>
          <w:b/>
        </w:rPr>
      </w:pPr>
    </w:p>
    <w:p w14:paraId="6EBDD1CB" w14:textId="77777777" w:rsidR="00683AAB" w:rsidRDefault="00683AAB" w:rsidP="006B6DEB">
      <w:pPr>
        <w:jc w:val="right"/>
        <w:rPr>
          <w:b/>
        </w:rPr>
      </w:pPr>
    </w:p>
    <w:p w14:paraId="032643E6" w14:textId="77777777" w:rsidR="00683AAB" w:rsidRDefault="00683AAB" w:rsidP="006B6DEB">
      <w:pPr>
        <w:jc w:val="right"/>
        <w:rPr>
          <w:b/>
        </w:rPr>
      </w:pPr>
    </w:p>
    <w:p w14:paraId="6E07784A" w14:textId="77777777" w:rsidR="00683AAB" w:rsidRDefault="00683AAB" w:rsidP="006B6DEB">
      <w:pPr>
        <w:jc w:val="right"/>
        <w:rPr>
          <w:b/>
        </w:rPr>
      </w:pPr>
    </w:p>
    <w:p w14:paraId="7A3A6645" w14:textId="77777777" w:rsidR="00936E55" w:rsidRDefault="00936E55" w:rsidP="006B6DEB">
      <w:pPr>
        <w:jc w:val="right"/>
        <w:rPr>
          <w:b/>
        </w:rPr>
      </w:pPr>
    </w:p>
    <w:p w14:paraId="12E6E3EE" w14:textId="77777777" w:rsidR="00683AAB" w:rsidRDefault="00683AAB" w:rsidP="006B6DEB">
      <w:pPr>
        <w:jc w:val="right"/>
        <w:rPr>
          <w:b/>
        </w:rPr>
      </w:pPr>
    </w:p>
    <w:p w14:paraId="505A9776" w14:textId="77777777" w:rsidR="006B6DEB" w:rsidRPr="005627E5" w:rsidRDefault="006B6DEB" w:rsidP="006B6DEB">
      <w:pPr>
        <w:jc w:val="right"/>
        <w:rPr>
          <w:b/>
        </w:rPr>
      </w:pPr>
      <w:r w:rsidRPr="005627E5">
        <w:rPr>
          <w:b/>
        </w:rPr>
        <w:t xml:space="preserve">Приложение </w:t>
      </w:r>
      <w:r>
        <w:rPr>
          <w:b/>
        </w:rPr>
        <w:t>№</w:t>
      </w:r>
      <w:r w:rsidRPr="005627E5">
        <w:rPr>
          <w:b/>
        </w:rPr>
        <w:t xml:space="preserve"> 1</w:t>
      </w:r>
    </w:p>
    <w:p w14:paraId="3E71625C" w14:textId="718CF6D4" w:rsidR="006B6DEB" w:rsidRPr="008D1165" w:rsidRDefault="006B6DEB" w:rsidP="006B6DEB">
      <w:pPr>
        <w:pStyle w:val="ConsPlusNormal"/>
        <w:jc w:val="right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к договору поставки №_____   </w:t>
      </w:r>
      <w:r w:rsidRPr="008D1165">
        <w:rPr>
          <w:rFonts w:ascii="Times New Roman" w:hAnsi="Times New Roman" w:cs="Times New Roman"/>
          <w:b/>
          <w:szCs w:val="22"/>
        </w:rPr>
        <w:t>от</w:t>
      </w:r>
      <w:r>
        <w:rPr>
          <w:rFonts w:ascii="Times New Roman" w:hAnsi="Times New Roman" w:cs="Times New Roman"/>
          <w:b/>
          <w:szCs w:val="22"/>
        </w:rPr>
        <w:t xml:space="preserve"> ____</w:t>
      </w:r>
      <w:r w:rsidRPr="008D1165">
        <w:rPr>
          <w:rFonts w:ascii="Times New Roman" w:hAnsi="Times New Roman" w:cs="Times New Roman"/>
          <w:b/>
          <w:szCs w:val="22"/>
        </w:rPr>
        <w:t xml:space="preserve"> </w:t>
      </w:r>
      <w:r>
        <w:rPr>
          <w:rFonts w:ascii="Times New Roman" w:hAnsi="Times New Roman" w:cs="Times New Roman"/>
          <w:b/>
          <w:szCs w:val="22"/>
        </w:rPr>
        <w:t xml:space="preserve">  </w:t>
      </w:r>
      <w:proofErr w:type="gramStart"/>
      <w:r w:rsidRPr="008D1165">
        <w:rPr>
          <w:rFonts w:ascii="Times New Roman" w:hAnsi="Times New Roman" w:cs="Times New Roman"/>
          <w:b/>
          <w:szCs w:val="22"/>
        </w:rPr>
        <w:t>г</w:t>
      </w:r>
      <w:proofErr w:type="gramEnd"/>
      <w:r w:rsidRPr="008D1165">
        <w:rPr>
          <w:rFonts w:ascii="Times New Roman" w:hAnsi="Times New Roman" w:cs="Times New Roman"/>
          <w:b/>
          <w:szCs w:val="22"/>
        </w:rPr>
        <w:t>.</w:t>
      </w:r>
    </w:p>
    <w:p w14:paraId="3F9004F5" w14:textId="77777777" w:rsidR="006B6DEB" w:rsidRDefault="006B6DEB" w:rsidP="006B6DEB">
      <w:pPr>
        <w:jc w:val="center"/>
        <w:rPr>
          <w:b/>
          <w:bCs/>
          <w:color w:val="A6A6A6" w:themeColor="background1" w:themeShade="A6"/>
          <w:sz w:val="32"/>
          <w:szCs w:val="32"/>
        </w:rPr>
      </w:pPr>
      <w:r w:rsidRPr="00F52450">
        <w:rPr>
          <w:b/>
          <w:bCs/>
          <w:color w:val="A6A6A6" w:themeColor="background1" w:themeShade="A6"/>
          <w:sz w:val="32"/>
          <w:szCs w:val="32"/>
        </w:rPr>
        <w:t>ФОРМА</w:t>
      </w:r>
    </w:p>
    <w:p w14:paraId="131AF27D" w14:textId="77777777" w:rsidR="006B6DEB" w:rsidRPr="00105130" w:rsidRDefault="006B6DEB" w:rsidP="006B6DEB">
      <w:pPr>
        <w:jc w:val="center"/>
        <w:rPr>
          <w:b/>
          <w:bCs/>
          <w:color w:val="A6A6A6" w:themeColor="background1" w:themeShade="A6"/>
          <w:sz w:val="18"/>
          <w:szCs w:val="18"/>
        </w:rPr>
      </w:pPr>
    </w:p>
    <w:p w14:paraId="0BD563D4" w14:textId="77777777" w:rsidR="006B6DEB" w:rsidRPr="005627E5" w:rsidRDefault="006B6DEB" w:rsidP="006B6DEB">
      <w:pPr>
        <w:jc w:val="center"/>
        <w:rPr>
          <w:b/>
        </w:rPr>
      </w:pPr>
      <w:r>
        <w:rPr>
          <w:b/>
        </w:rPr>
        <w:t>СПЕЦИФИКАЦИЯ №____</w:t>
      </w:r>
    </w:p>
    <w:p w14:paraId="477C5224" w14:textId="19954EF4" w:rsidR="006B6DEB" w:rsidRPr="005627E5" w:rsidRDefault="006B6DEB" w:rsidP="006B6DEB">
      <w:pPr>
        <w:jc w:val="right"/>
      </w:pPr>
      <w:r>
        <w:t>«</w:t>
      </w:r>
      <w:r w:rsidRPr="005627E5">
        <w:t>__</w:t>
      </w:r>
      <w:r>
        <w:t>»</w:t>
      </w:r>
      <w:r w:rsidRPr="005627E5">
        <w:t xml:space="preserve"> ________ 20</w:t>
      </w:r>
      <w:r>
        <w:t>2</w:t>
      </w:r>
      <w:r w:rsidR="00936E55">
        <w:t>5</w:t>
      </w:r>
      <w:r w:rsidRPr="005627E5">
        <w:t xml:space="preserve"> г.</w:t>
      </w:r>
    </w:p>
    <w:p w14:paraId="56C21B7F" w14:textId="77777777" w:rsidR="006B6DEB" w:rsidRDefault="006B6DEB" w:rsidP="006B6DEB">
      <w:pPr>
        <w:jc w:val="both"/>
      </w:pPr>
    </w:p>
    <w:p w14:paraId="6FA5BCF6" w14:textId="77777777" w:rsidR="006B6DEB" w:rsidRPr="008D1165" w:rsidRDefault="006B6DEB" w:rsidP="006B6DEB">
      <w:pPr>
        <w:jc w:val="both"/>
      </w:pPr>
      <w:r w:rsidRPr="008D1165">
        <w:t>Покупатель: Государственное медицинское учреждение «Санаторий «Белоруссия»</w:t>
      </w:r>
    </w:p>
    <w:p w14:paraId="444F23CD" w14:textId="77777777" w:rsidR="006B6DEB" w:rsidRPr="008D1165" w:rsidRDefault="006B6DEB" w:rsidP="006B6DEB">
      <w:pPr>
        <w:jc w:val="both"/>
      </w:pPr>
    </w:p>
    <w:tbl>
      <w:tblPr>
        <w:tblStyle w:val="a5"/>
        <w:tblW w:w="4810" w:type="pct"/>
        <w:tblLook w:val="04A0" w:firstRow="1" w:lastRow="0" w:firstColumn="1" w:lastColumn="0" w:noHBand="0" w:noVBand="1"/>
      </w:tblPr>
      <w:tblGrid>
        <w:gridCol w:w="655"/>
        <w:gridCol w:w="3724"/>
        <w:gridCol w:w="2206"/>
        <w:gridCol w:w="1516"/>
        <w:gridCol w:w="1516"/>
      </w:tblGrid>
      <w:tr w:rsidR="006B6DEB" w:rsidRPr="005627E5" w14:paraId="14F0EBB0" w14:textId="77777777" w:rsidTr="007D1F60">
        <w:tc>
          <w:tcPr>
            <w:tcW w:w="341" w:type="pct"/>
          </w:tcPr>
          <w:p w14:paraId="2B1D41AC" w14:textId="77777777" w:rsidR="006B6DEB" w:rsidRPr="005627E5" w:rsidRDefault="006B6DEB" w:rsidP="007D1F60">
            <w:pPr>
              <w:jc w:val="center"/>
              <w:rPr>
                <w:b/>
                <w:sz w:val="22"/>
                <w:szCs w:val="22"/>
              </w:rPr>
            </w:pPr>
            <w:r w:rsidRPr="005627E5">
              <w:rPr>
                <w:b/>
                <w:sz w:val="22"/>
                <w:szCs w:val="22"/>
                <w:lang w:val="en-US"/>
              </w:rPr>
              <w:t>N</w:t>
            </w:r>
            <w:r w:rsidRPr="005627E5">
              <w:rPr>
                <w:b/>
                <w:sz w:val="22"/>
                <w:szCs w:val="22"/>
              </w:rPr>
              <w:t xml:space="preserve"> п/п</w:t>
            </w:r>
          </w:p>
        </w:tc>
        <w:tc>
          <w:tcPr>
            <w:tcW w:w="1936" w:type="pct"/>
          </w:tcPr>
          <w:p w14:paraId="1C6D20EE" w14:textId="77777777" w:rsidR="006B6DEB" w:rsidRPr="005627E5" w:rsidRDefault="006B6DEB" w:rsidP="007D1F60">
            <w:pPr>
              <w:jc w:val="center"/>
              <w:rPr>
                <w:b/>
                <w:sz w:val="22"/>
                <w:szCs w:val="22"/>
              </w:rPr>
            </w:pPr>
            <w:r w:rsidRPr="005627E5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Товар</w:t>
            </w:r>
            <w:r w:rsidRPr="005627E5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147" w:type="pct"/>
          </w:tcPr>
          <w:p w14:paraId="2194FBD7" w14:textId="77777777" w:rsidR="006B6DEB" w:rsidRPr="005627E5" w:rsidRDefault="006B6DEB" w:rsidP="007D1F60">
            <w:pPr>
              <w:jc w:val="center"/>
              <w:rPr>
                <w:b/>
                <w:sz w:val="22"/>
                <w:szCs w:val="22"/>
              </w:rPr>
            </w:pPr>
            <w:r w:rsidRPr="005627E5"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788" w:type="pct"/>
          </w:tcPr>
          <w:p w14:paraId="6B8E357A" w14:textId="77777777" w:rsidR="006B6DEB" w:rsidRPr="005627E5" w:rsidRDefault="006B6DEB" w:rsidP="007D1F60">
            <w:pPr>
              <w:jc w:val="center"/>
              <w:rPr>
                <w:b/>
                <w:sz w:val="22"/>
                <w:szCs w:val="22"/>
              </w:rPr>
            </w:pPr>
            <w:r w:rsidRPr="005627E5">
              <w:rPr>
                <w:b/>
                <w:sz w:val="22"/>
                <w:szCs w:val="22"/>
              </w:rPr>
              <w:t>Кол-во, шт.</w:t>
            </w:r>
          </w:p>
        </w:tc>
        <w:tc>
          <w:tcPr>
            <w:tcW w:w="788" w:type="pct"/>
          </w:tcPr>
          <w:p w14:paraId="49A6895F" w14:textId="77777777" w:rsidR="006B6DEB" w:rsidRPr="005627E5" w:rsidRDefault="006B6DEB" w:rsidP="007D1F60">
            <w:pPr>
              <w:jc w:val="center"/>
              <w:rPr>
                <w:b/>
              </w:rPr>
            </w:pPr>
            <w:r>
              <w:rPr>
                <w:b/>
              </w:rPr>
              <w:t>Цена</w:t>
            </w:r>
          </w:p>
        </w:tc>
      </w:tr>
      <w:tr w:rsidR="006B6DEB" w:rsidRPr="005627E5" w14:paraId="5891EFCC" w14:textId="77777777" w:rsidTr="007D1F60">
        <w:tc>
          <w:tcPr>
            <w:tcW w:w="341" w:type="pct"/>
          </w:tcPr>
          <w:p w14:paraId="798E812C" w14:textId="77777777" w:rsidR="006B6DEB" w:rsidRPr="005627E5" w:rsidRDefault="006B6DEB" w:rsidP="007D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pct"/>
          </w:tcPr>
          <w:p w14:paraId="6AFE64B3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14:paraId="3C6A20A3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E72DF8F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7F762B1" w14:textId="77777777" w:rsidR="006B6DEB" w:rsidRPr="005627E5" w:rsidRDefault="006B6DEB" w:rsidP="007D1F60"/>
        </w:tc>
      </w:tr>
      <w:tr w:rsidR="006B6DEB" w:rsidRPr="005627E5" w14:paraId="3C2270A6" w14:textId="77777777" w:rsidTr="007D1F60">
        <w:tc>
          <w:tcPr>
            <w:tcW w:w="341" w:type="pct"/>
          </w:tcPr>
          <w:p w14:paraId="71A95A98" w14:textId="77777777" w:rsidR="006B6DEB" w:rsidRPr="005627E5" w:rsidRDefault="006B6DEB" w:rsidP="007D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pct"/>
          </w:tcPr>
          <w:p w14:paraId="0905723B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14:paraId="30FC0266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EF4C90A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FD15123" w14:textId="77777777" w:rsidR="006B6DEB" w:rsidRPr="005627E5" w:rsidRDefault="006B6DEB" w:rsidP="007D1F60"/>
        </w:tc>
      </w:tr>
      <w:tr w:rsidR="006B6DEB" w:rsidRPr="005627E5" w14:paraId="7EDE0804" w14:textId="77777777" w:rsidTr="007D1F60">
        <w:tc>
          <w:tcPr>
            <w:tcW w:w="341" w:type="pct"/>
          </w:tcPr>
          <w:p w14:paraId="10486E58" w14:textId="77777777" w:rsidR="006B6DEB" w:rsidRPr="005627E5" w:rsidRDefault="006B6DEB" w:rsidP="007D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pct"/>
          </w:tcPr>
          <w:p w14:paraId="45BDD7DF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14:paraId="1F0F5ECE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BB4C1AE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5076F691" w14:textId="77777777" w:rsidR="006B6DEB" w:rsidRPr="005627E5" w:rsidRDefault="006B6DEB" w:rsidP="007D1F60"/>
        </w:tc>
      </w:tr>
      <w:tr w:rsidR="006B6DEB" w:rsidRPr="005627E5" w14:paraId="16061AB5" w14:textId="77777777" w:rsidTr="007D1F60">
        <w:tc>
          <w:tcPr>
            <w:tcW w:w="341" w:type="pct"/>
          </w:tcPr>
          <w:p w14:paraId="26E67E83" w14:textId="77777777" w:rsidR="006B6DEB" w:rsidRPr="005627E5" w:rsidRDefault="006B6DEB" w:rsidP="007D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pct"/>
          </w:tcPr>
          <w:p w14:paraId="73902135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14:paraId="7B56E23D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F324541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5697BBA2" w14:textId="77777777" w:rsidR="006B6DEB" w:rsidRPr="005627E5" w:rsidRDefault="006B6DEB" w:rsidP="007D1F60"/>
        </w:tc>
      </w:tr>
      <w:tr w:rsidR="006B6DEB" w:rsidRPr="005627E5" w14:paraId="5D7AB3AB" w14:textId="77777777" w:rsidTr="007D1F60">
        <w:tc>
          <w:tcPr>
            <w:tcW w:w="341" w:type="pct"/>
          </w:tcPr>
          <w:p w14:paraId="033B57F7" w14:textId="77777777" w:rsidR="006B6DEB" w:rsidRPr="005627E5" w:rsidRDefault="006B6DEB" w:rsidP="007D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pct"/>
          </w:tcPr>
          <w:p w14:paraId="16AA59C7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14:paraId="2042DFDE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0931773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5F75B69" w14:textId="77777777" w:rsidR="006B6DEB" w:rsidRPr="005627E5" w:rsidRDefault="006B6DEB" w:rsidP="007D1F60"/>
        </w:tc>
      </w:tr>
      <w:tr w:rsidR="006B6DEB" w:rsidRPr="005627E5" w14:paraId="1A7B48C2" w14:textId="77777777" w:rsidTr="007D1F60">
        <w:tc>
          <w:tcPr>
            <w:tcW w:w="3424" w:type="pct"/>
            <w:gridSpan w:val="3"/>
          </w:tcPr>
          <w:p w14:paraId="474B8FDF" w14:textId="77777777" w:rsidR="006B6DEB" w:rsidRPr="005627E5" w:rsidRDefault="006B6DEB" w:rsidP="007D1F60">
            <w:pPr>
              <w:jc w:val="right"/>
              <w:rPr>
                <w:b/>
                <w:sz w:val="22"/>
                <w:szCs w:val="22"/>
              </w:rPr>
            </w:pPr>
            <w:r w:rsidRPr="005627E5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788" w:type="pct"/>
          </w:tcPr>
          <w:p w14:paraId="38DB354E" w14:textId="77777777" w:rsidR="006B6DEB" w:rsidRPr="005627E5" w:rsidRDefault="006B6DEB" w:rsidP="007D1F60">
            <w:pPr>
              <w:rPr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14:paraId="4C98BC44" w14:textId="77777777" w:rsidR="006B6DEB" w:rsidRPr="005627E5" w:rsidRDefault="006B6DEB" w:rsidP="007D1F60">
            <w:pPr>
              <w:rPr>
                <w:b/>
              </w:rPr>
            </w:pPr>
          </w:p>
        </w:tc>
      </w:tr>
    </w:tbl>
    <w:p w14:paraId="06A2FBF8" w14:textId="77777777" w:rsidR="006B6DEB" w:rsidRPr="005627E5" w:rsidRDefault="006B6DEB" w:rsidP="006B6DEB">
      <w:pPr>
        <w:jc w:val="both"/>
        <w:rPr>
          <w:lang w:val="en-US"/>
        </w:rPr>
      </w:pPr>
    </w:p>
    <w:p w14:paraId="35A90321" w14:textId="77777777" w:rsidR="006B6DEB" w:rsidRDefault="006B6DEB" w:rsidP="006B6DEB">
      <w:pPr>
        <w:jc w:val="both"/>
      </w:pPr>
      <w:r>
        <w:t>Срок доставки Товара ___________________________</w:t>
      </w:r>
      <w:proofErr w:type="gramStart"/>
      <w:r>
        <w:t xml:space="preserve"> .</w:t>
      </w:r>
      <w:proofErr w:type="gramEnd"/>
      <w:r>
        <w:t xml:space="preserve"> </w:t>
      </w:r>
    </w:p>
    <w:p w14:paraId="2FE9DF02" w14:textId="77777777" w:rsidR="006B6DEB" w:rsidRDefault="006B6DEB" w:rsidP="006B6DEB">
      <w:pPr>
        <w:jc w:val="both"/>
      </w:pPr>
    </w:p>
    <w:p w14:paraId="3A1D1749" w14:textId="77777777" w:rsidR="006B6DEB" w:rsidRDefault="006B6DEB" w:rsidP="006B6DEB">
      <w:pPr>
        <w:jc w:val="center"/>
      </w:pPr>
      <w:r w:rsidRPr="005627E5">
        <w:rPr>
          <w:b/>
        </w:rPr>
        <w:t>Адреса и реквизиты сторон</w:t>
      </w:r>
      <w:r>
        <w:rPr>
          <w:b/>
        </w:rPr>
        <w:t>:</w:t>
      </w:r>
    </w:p>
    <w:p w14:paraId="091310E8" w14:textId="77777777" w:rsidR="006B6DEB" w:rsidRDefault="006B6DEB" w:rsidP="006B6DE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B6DEB" w:rsidRPr="00E64115" w14:paraId="14B78411" w14:textId="77777777" w:rsidTr="006B6DEB">
        <w:tc>
          <w:tcPr>
            <w:tcW w:w="4926" w:type="dxa"/>
          </w:tcPr>
          <w:p w14:paraId="3B7C4F66" w14:textId="77777777" w:rsidR="006B6DEB" w:rsidRPr="00E64115" w:rsidRDefault="006B6DEB" w:rsidP="007D1F60">
            <w:pPr>
              <w:rPr>
                <w:b/>
              </w:rPr>
            </w:pPr>
            <w:r w:rsidRPr="00E64115">
              <w:rPr>
                <w:b/>
              </w:rPr>
              <w:t xml:space="preserve">Покупатель: </w:t>
            </w:r>
          </w:p>
          <w:p w14:paraId="2AFEE1F5" w14:textId="77777777" w:rsidR="006B6DEB" w:rsidRPr="00E64115" w:rsidRDefault="006B6DEB" w:rsidP="007D1F60">
            <w:pPr>
              <w:rPr>
                <w:b/>
              </w:rPr>
            </w:pPr>
            <w:r w:rsidRPr="00E64115">
              <w:rPr>
                <w:b/>
              </w:rPr>
              <w:t xml:space="preserve">Государственное медицинское </w:t>
            </w:r>
          </w:p>
          <w:p w14:paraId="0F2F4F0C" w14:textId="77777777" w:rsidR="006B6DEB" w:rsidRPr="00E64115" w:rsidRDefault="006B6DEB" w:rsidP="007D1F60">
            <w:pPr>
              <w:rPr>
                <w:b/>
                <w:lang w:eastAsia="ru-RU"/>
              </w:rPr>
            </w:pPr>
            <w:r w:rsidRPr="00E64115">
              <w:rPr>
                <w:b/>
                <w:lang w:eastAsia="ru-RU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24F82713" w14:textId="77777777" w:rsidR="006B6DEB" w:rsidRPr="00E64115" w:rsidRDefault="006B6DEB" w:rsidP="007D1F60">
            <w:r w:rsidRPr="00E64115">
              <w:rPr>
                <w:b/>
              </w:rPr>
              <w:t>Поставщик:</w:t>
            </w:r>
            <w:r w:rsidRPr="00E64115">
              <w:t xml:space="preserve"> </w:t>
            </w:r>
          </w:p>
          <w:p w14:paraId="5EFFC1B7" w14:textId="77777777" w:rsidR="006B6DEB" w:rsidRPr="00E64115" w:rsidRDefault="006B6DEB" w:rsidP="007D1F60">
            <w:pPr>
              <w:rPr>
                <w:b/>
              </w:rPr>
            </w:pPr>
          </w:p>
        </w:tc>
      </w:tr>
      <w:tr w:rsidR="006B6DEB" w:rsidRPr="00E64115" w14:paraId="5DB75C05" w14:textId="77777777" w:rsidTr="006B6DEB">
        <w:trPr>
          <w:trHeight w:val="3995"/>
        </w:trPr>
        <w:tc>
          <w:tcPr>
            <w:tcW w:w="4926" w:type="dxa"/>
          </w:tcPr>
          <w:p w14:paraId="5F5239F2" w14:textId="77777777" w:rsidR="006B6DEB" w:rsidRPr="00E64115" w:rsidRDefault="006B6DEB" w:rsidP="007D1F60">
            <w:pPr>
              <w:rPr>
                <w:color w:val="000000"/>
                <w:lang w:eastAsia="ru-RU"/>
              </w:rPr>
            </w:pPr>
            <w:r w:rsidRPr="00E64115">
              <w:rPr>
                <w:bCs/>
                <w:iCs/>
                <w:color w:val="000000"/>
                <w:lang w:eastAsia="ru-RU"/>
              </w:rPr>
              <w:t>Юр. и факт</w:t>
            </w:r>
            <w:proofErr w:type="gramStart"/>
            <w:r w:rsidRPr="00E64115">
              <w:rPr>
                <w:bCs/>
                <w:iCs/>
                <w:color w:val="000000"/>
                <w:lang w:eastAsia="ru-RU"/>
              </w:rPr>
              <w:t>.</w:t>
            </w:r>
            <w:proofErr w:type="gramEnd"/>
            <w:r w:rsidRPr="00E64115">
              <w:rPr>
                <w:bCs/>
                <w:iCs/>
                <w:color w:val="000000"/>
                <w:lang w:eastAsia="ru-RU"/>
              </w:rPr>
              <w:t xml:space="preserve"> </w:t>
            </w:r>
            <w:proofErr w:type="gramStart"/>
            <w:r w:rsidRPr="00E64115">
              <w:rPr>
                <w:bCs/>
                <w:iCs/>
                <w:color w:val="000000"/>
                <w:lang w:eastAsia="ru-RU"/>
              </w:rPr>
              <w:t>а</w:t>
            </w:r>
            <w:proofErr w:type="gramEnd"/>
            <w:r w:rsidRPr="00E64115">
              <w:rPr>
                <w:bCs/>
                <w:iCs/>
                <w:color w:val="000000"/>
                <w:lang w:eastAsia="ru-RU"/>
              </w:rPr>
              <w:t xml:space="preserve">дрес: </w:t>
            </w:r>
            <w:r w:rsidRPr="00E64115">
              <w:rPr>
                <w:color w:val="000000"/>
                <w:lang w:eastAsia="ru-RU"/>
              </w:rPr>
              <w:t xml:space="preserve">298671, Российская Федерация, Республика Крым, г. Ялта, </w:t>
            </w:r>
            <w:proofErr w:type="spellStart"/>
            <w:r w:rsidRPr="00E64115">
              <w:rPr>
                <w:color w:val="000000"/>
                <w:lang w:eastAsia="ru-RU"/>
              </w:rPr>
              <w:t>пгт</w:t>
            </w:r>
            <w:proofErr w:type="spellEnd"/>
            <w:r w:rsidRPr="00E64115">
              <w:rPr>
                <w:color w:val="000000"/>
                <w:lang w:eastAsia="ru-RU"/>
              </w:rPr>
              <w:t xml:space="preserve">. Кореиз, </w:t>
            </w:r>
            <w:proofErr w:type="spellStart"/>
            <w:r w:rsidRPr="00E64115">
              <w:rPr>
                <w:color w:val="000000"/>
                <w:lang w:eastAsia="ru-RU"/>
              </w:rPr>
              <w:t>Мисхорский</w:t>
            </w:r>
            <w:proofErr w:type="spellEnd"/>
            <w:r w:rsidRPr="00E64115">
              <w:rPr>
                <w:color w:val="000000"/>
                <w:lang w:eastAsia="ru-RU"/>
              </w:rPr>
              <w:t xml:space="preserve"> спуск, д.2</w:t>
            </w:r>
          </w:p>
          <w:p w14:paraId="7085D479" w14:textId="77777777" w:rsidR="006B6DEB" w:rsidRPr="00E64115" w:rsidRDefault="006B6DEB" w:rsidP="007D1F60">
            <w:pPr>
              <w:rPr>
                <w:color w:val="000000"/>
                <w:lang w:eastAsia="ru-RU"/>
              </w:rPr>
            </w:pPr>
            <w:r w:rsidRPr="00E64115">
              <w:rPr>
                <w:color w:val="000000"/>
                <w:lang w:eastAsia="ru-RU"/>
              </w:rPr>
              <w:t xml:space="preserve">ОГРН 1159102036741 </w:t>
            </w:r>
          </w:p>
          <w:p w14:paraId="593524CF" w14:textId="77777777" w:rsidR="006B6DEB" w:rsidRPr="00E64115" w:rsidRDefault="006B6DEB" w:rsidP="007D1F60">
            <w:pPr>
              <w:rPr>
                <w:color w:val="000000"/>
                <w:lang w:eastAsia="ru-RU"/>
              </w:rPr>
            </w:pPr>
            <w:r w:rsidRPr="00E64115">
              <w:rPr>
                <w:color w:val="000000"/>
                <w:lang w:eastAsia="ru-RU"/>
              </w:rPr>
              <w:t>ИНН 9103065334/КПП 910301001</w:t>
            </w:r>
          </w:p>
          <w:p w14:paraId="1FDE46F0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proofErr w:type="gramStart"/>
            <w:r w:rsidRPr="00335B1C">
              <w:rPr>
                <w:color w:val="000000"/>
                <w:lang w:eastAsia="ru-RU"/>
              </w:rPr>
              <w:t>р</w:t>
            </w:r>
            <w:proofErr w:type="gramEnd"/>
            <w:r w:rsidRPr="00335B1C">
              <w:rPr>
                <w:color w:val="000000"/>
                <w:lang w:eastAsia="ru-RU"/>
              </w:rPr>
              <w:t xml:space="preserve">/с № 40603810422478000001 </w:t>
            </w:r>
          </w:p>
          <w:p w14:paraId="2D542780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 w:rsidRPr="00335B1C">
              <w:rPr>
                <w:color w:val="000000"/>
                <w:lang w:eastAsia="ru-RU"/>
              </w:rPr>
              <w:t>в Банк</w:t>
            </w:r>
            <w:r>
              <w:rPr>
                <w:color w:val="000000"/>
                <w:lang w:eastAsia="ru-RU"/>
              </w:rPr>
              <w:t>е</w:t>
            </w:r>
            <w:r w:rsidRPr="00335B1C">
              <w:rPr>
                <w:color w:val="000000"/>
                <w:lang w:eastAsia="ru-RU"/>
              </w:rPr>
              <w:t xml:space="preserve"> ВТБ (ПАО), </w:t>
            </w:r>
          </w:p>
          <w:p w14:paraId="107C29D4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>
              <w:t xml:space="preserve">корр. счет </w:t>
            </w:r>
            <w:r w:rsidRPr="00335B1C">
              <w:rPr>
                <w:color w:val="000000"/>
                <w:lang w:eastAsia="ru-RU"/>
              </w:rPr>
              <w:t xml:space="preserve">№ 30101810145250000411  </w:t>
            </w:r>
          </w:p>
          <w:p w14:paraId="065D52B5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 w:rsidRPr="00335B1C">
              <w:rPr>
                <w:color w:val="000000"/>
                <w:lang w:eastAsia="ru-RU"/>
              </w:rPr>
              <w:t>БИК 044525411</w:t>
            </w:r>
          </w:p>
          <w:p w14:paraId="453A8F11" w14:textId="77777777" w:rsidR="00936E55" w:rsidRPr="009F57F0" w:rsidRDefault="00936E55" w:rsidP="00936E55">
            <w:pPr>
              <w:autoSpaceDE w:val="0"/>
              <w:rPr>
                <w:rFonts w:eastAsia="Arial"/>
                <w:lang w:eastAsia="zh-CN"/>
              </w:rPr>
            </w:pPr>
            <w:r w:rsidRPr="009F57F0">
              <w:rPr>
                <w:rFonts w:eastAsia="Arial"/>
                <w:lang w:eastAsia="zh-CN"/>
              </w:rPr>
              <w:t>Тел.: (3654) 24 44 11; 24 44 50</w:t>
            </w:r>
          </w:p>
          <w:p w14:paraId="728F6A8C" w14:textId="77777777" w:rsidR="00936E55" w:rsidRPr="009F57F0" w:rsidRDefault="00936E55" w:rsidP="00936E55">
            <w:pPr>
              <w:autoSpaceDE w:val="0"/>
              <w:rPr>
                <w:rFonts w:eastAsia="Arial"/>
                <w:lang w:eastAsia="zh-CN"/>
              </w:rPr>
            </w:pPr>
            <w:r w:rsidRPr="009F57F0">
              <w:rPr>
                <w:rFonts w:eastAsia="Arial"/>
                <w:lang w:val="en-US" w:eastAsia="zh-CN"/>
              </w:rPr>
              <w:t>e</w:t>
            </w:r>
            <w:r w:rsidRPr="009F57F0">
              <w:rPr>
                <w:rFonts w:eastAsia="Arial"/>
                <w:lang w:eastAsia="zh-CN"/>
              </w:rPr>
              <w:t>-</w:t>
            </w:r>
            <w:r w:rsidRPr="009F57F0">
              <w:rPr>
                <w:rFonts w:eastAsia="Arial"/>
                <w:lang w:val="en-US" w:eastAsia="zh-CN"/>
              </w:rPr>
              <w:t>mail</w:t>
            </w:r>
            <w:r w:rsidRPr="009F57F0">
              <w:rPr>
                <w:rFonts w:eastAsia="Arial"/>
                <w:lang w:eastAsia="zh-CN"/>
              </w:rPr>
              <w:t xml:space="preserve">: </w:t>
            </w:r>
            <w:hyperlink r:id="rId7" w:history="1"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secretary</w:t>
              </w:r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@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belorussia</w:t>
              </w:r>
              <w:proofErr w:type="spellEnd"/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-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crimea</w:t>
              </w:r>
              <w:proofErr w:type="spellEnd"/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.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ru</w:t>
              </w:r>
              <w:proofErr w:type="spellEnd"/>
            </w:hyperlink>
          </w:p>
          <w:p w14:paraId="3142D260" w14:textId="77777777" w:rsidR="006B6DEB" w:rsidRPr="00E64115" w:rsidRDefault="006B6DEB" w:rsidP="007D1F60"/>
          <w:p w14:paraId="6B8D8D4E" w14:textId="77777777" w:rsidR="006B6DEB" w:rsidRPr="00E64115" w:rsidRDefault="006B6DEB" w:rsidP="007D1F60">
            <w:pPr>
              <w:rPr>
                <w:b/>
              </w:rPr>
            </w:pPr>
            <w:r w:rsidRPr="00E64115">
              <w:rPr>
                <w:b/>
              </w:rPr>
              <w:t xml:space="preserve">Директор </w:t>
            </w:r>
          </w:p>
          <w:p w14:paraId="3072E0C6" w14:textId="77777777" w:rsidR="006B6DEB" w:rsidRPr="00E64115" w:rsidRDefault="006B6DEB" w:rsidP="007D1F60"/>
          <w:p w14:paraId="4225D3F0" w14:textId="77777777" w:rsidR="006B6DEB" w:rsidRPr="00E64115" w:rsidRDefault="006B6DEB" w:rsidP="007D1F60">
            <w:pPr>
              <w:rPr>
                <w:b/>
              </w:rPr>
            </w:pPr>
            <w:r w:rsidRPr="00E64115">
              <w:t xml:space="preserve">_________________   </w:t>
            </w:r>
            <w:r w:rsidRPr="00E64115">
              <w:rPr>
                <w:b/>
              </w:rPr>
              <w:t>А.М. Филон</w:t>
            </w:r>
          </w:p>
          <w:p w14:paraId="40406705" w14:textId="77777777" w:rsidR="006B6DEB" w:rsidRPr="00E64115" w:rsidRDefault="006B6DEB" w:rsidP="007D1F60">
            <w:r w:rsidRPr="00E64115">
              <w:t>М.П.</w:t>
            </w:r>
          </w:p>
          <w:p w14:paraId="01BCF393" w14:textId="77777777" w:rsidR="006B6DEB" w:rsidRPr="00E64115" w:rsidRDefault="006B6DEB" w:rsidP="007D1F60"/>
        </w:tc>
        <w:tc>
          <w:tcPr>
            <w:tcW w:w="4927" w:type="dxa"/>
          </w:tcPr>
          <w:p w14:paraId="48D91030" w14:textId="77777777" w:rsidR="006B6DEB" w:rsidRPr="00E64115" w:rsidRDefault="006B6DEB" w:rsidP="007D1F60"/>
          <w:p w14:paraId="4A4EEDB6" w14:textId="77777777" w:rsidR="006B6DEB" w:rsidRPr="00E64115" w:rsidRDefault="006B6DEB" w:rsidP="007D1F60"/>
          <w:p w14:paraId="51023BA7" w14:textId="77777777" w:rsidR="006B6DEB" w:rsidRPr="00E64115" w:rsidRDefault="006B6DEB" w:rsidP="007D1F60">
            <w:r w:rsidRPr="00E64115">
              <w:t xml:space="preserve">_________________   </w:t>
            </w:r>
            <w:r w:rsidRPr="00E64115">
              <w:rPr>
                <w:b/>
                <w:bCs/>
              </w:rPr>
              <w:t>/ _________________</w:t>
            </w:r>
          </w:p>
        </w:tc>
      </w:tr>
    </w:tbl>
    <w:p w14:paraId="2DACBD90" w14:textId="77777777" w:rsidR="00264E3D" w:rsidRDefault="00264E3D" w:rsidP="006B6DEB">
      <w:pPr>
        <w:jc w:val="both"/>
        <w:rPr>
          <w:b/>
        </w:rPr>
      </w:pPr>
    </w:p>
    <w:p w14:paraId="73BCCB29" w14:textId="77777777" w:rsidR="00683AAB" w:rsidRDefault="00683AAB" w:rsidP="00264E3D">
      <w:pPr>
        <w:spacing w:line="276" w:lineRule="auto"/>
        <w:ind w:firstLine="6237"/>
        <w:jc w:val="both"/>
        <w:rPr>
          <w:u w:val="single"/>
        </w:rPr>
      </w:pPr>
    </w:p>
    <w:p w14:paraId="2CCADB08" w14:textId="77777777" w:rsidR="00683AAB" w:rsidRDefault="00683AAB" w:rsidP="00264E3D">
      <w:pPr>
        <w:spacing w:line="276" w:lineRule="auto"/>
        <w:ind w:firstLine="6237"/>
        <w:jc w:val="both"/>
        <w:rPr>
          <w:u w:val="single"/>
        </w:rPr>
      </w:pPr>
    </w:p>
    <w:p w14:paraId="33E27941" w14:textId="77777777" w:rsidR="00011AF1" w:rsidRDefault="00011AF1" w:rsidP="00264E3D">
      <w:pPr>
        <w:spacing w:line="276" w:lineRule="auto"/>
        <w:ind w:firstLine="6237"/>
        <w:jc w:val="both"/>
        <w:rPr>
          <w:u w:val="single"/>
        </w:rPr>
      </w:pPr>
    </w:p>
    <w:p w14:paraId="1252949F" w14:textId="77777777" w:rsidR="00011AF1" w:rsidRDefault="00011AF1" w:rsidP="00264E3D">
      <w:pPr>
        <w:spacing w:line="276" w:lineRule="auto"/>
        <w:ind w:firstLine="6237"/>
        <w:jc w:val="both"/>
        <w:rPr>
          <w:u w:val="single"/>
        </w:rPr>
      </w:pPr>
    </w:p>
    <w:p w14:paraId="051C61B8" w14:textId="77777777" w:rsidR="00011AF1" w:rsidRDefault="00011AF1" w:rsidP="00264E3D">
      <w:pPr>
        <w:spacing w:line="276" w:lineRule="auto"/>
        <w:ind w:firstLine="6237"/>
        <w:jc w:val="both"/>
        <w:rPr>
          <w:u w:val="single"/>
        </w:rPr>
      </w:pPr>
    </w:p>
    <w:p w14:paraId="2CDD8E09" w14:textId="77777777" w:rsidR="00011AF1" w:rsidRDefault="00011AF1" w:rsidP="00264E3D">
      <w:pPr>
        <w:spacing w:line="276" w:lineRule="auto"/>
        <w:ind w:firstLine="6237"/>
        <w:jc w:val="both"/>
        <w:rPr>
          <w:u w:val="single"/>
        </w:rPr>
      </w:pPr>
    </w:p>
    <w:p w14:paraId="1C63D923" w14:textId="77777777" w:rsidR="00B95A58" w:rsidRDefault="00B95A58" w:rsidP="00264E3D">
      <w:pPr>
        <w:spacing w:line="276" w:lineRule="auto"/>
        <w:ind w:firstLine="6237"/>
        <w:jc w:val="both"/>
        <w:rPr>
          <w:u w:val="single"/>
        </w:rPr>
      </w:pPr>
    </w:p>
    <w:p w14:paraId="3D8DE816" w14:textId="77777777" w:rsidR="00B95A58" w:rsidRDefault="00B95A58" w:rsidP="00264E3D">
      <w:pPr>
        <w:spacing w:line="276" w:lineRule="auto"/>
        <w:ind w:firstLine="6237"/>
        <w:jc w:val="both"/>
        <w:rPr>
          <w:u w:val="single"/>
        </w:rPr>
      </w:pPr>
      <w:bookmarkStart w:id="0" w:name="_GoBack"/>
      <w:bookmarkEnd w:id="0"/>
    </w:p>
    <w:p w14:paraId="326F5D71" w14:textId="77777777" w:rsidR="00264E3D" w:rsidRPr="00E12BE2" w:rsidRDefault="00264E3D" w:rsidP="00264E3D">
      <w:pPr>
        <w:spacing w:line="276" w:lineRule="auto"/>
        <w:ind w:firstLine="6237"/>
        <w:jc w:val="both"/>
        <w:rPr>
          <w:u w:val="single"/>
        </w:rPr>
      </w:pPr>
      <w:r w:rsidRPr="00E12BE2">
        <w:rPr>
          <w:u w:val="single"/>
        </w:rPr>
        <w:lastRenderedPageBreak/>
        <w:t>На бланке участника закупки</w:t>
      </w:r>
    </w:p>
    <w:p w14:paraId="75607D35" w14:textId="77777777" w:rsidR="00264E3D" w:rsidRPr="00E12BE2" w:rsidRDefault="00264E3D" w:rsidP="00264E3D">
      <w:pPr>
        <w:spacing w:line="276" w:lineRule="auto"/>
        <w:ind w:firstLine="6237"/>
        <w:jc w:val="both"/>
        <w:rPr>
          <w:u w:val="single"/>
        </w:rPr>
      </w:pPr>
    </w:p>
    <w:p w14:paraId="11B04D32" w14:textId="77777777" w:rsidR="00264E3D" w:rsidRPr="00E12BE2" w:rsidRDefault="00264E3D" w:rsidP="00264E3D">
      <w:pPr>
        <w:spacing w:line="276" w:lineRule="auto"/>
        <w:ind w:firstLine="6237"/>
        <w:jc w:val="both"/>
      </w:pPr>
    </w:p>
    <w:p w14:paraId="338E4311" w14:textId="77777777" w:rsidR="00264E3D" w:rsidRPr="00E12BE2" w:rsidRDefault="00264E3D" w:rsidP="00264E3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12BE2">
        <w:rPr>
          <w:b/>
        </w:rPr>
        <w:t>ПРЕДЛОЖЕНИЕ (заявка)</w:t>
      </w:r>
    </w:p>
    <w:p w14:paraId="73AFBD16" w14:textId="77777777" w:rsidR="00264E3D" w:rsidRPr="00E12BE2" w:rsidRDefault="00264E3D" w:rsidP="00264E3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12BE2">
        <w:rPr>
          <w:b/>
        </w:rPr>
        <w:t>на участие в процедуре запроса ценовых предложений</w:t>
      </w:r>
    </w:p>
    <w:p w14:paraId="37F5F3FF" w14:textId="77777777" w:rsidR="00264E3D" w:rsidRPr="00E12BE2" w:rsidRDefault="00264E3D" w:rsidP="00264E3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12BE2">
        <w:rPr>
          <w:b/>
        </w:rPr>
        <w:t xml:space="preserve">по закупке _________________________________________________________ </w:t>
      </w:r>
    </w:p>
    <w:p w14:paraId="719E52FA" w14:textId="77777777" w:rsidR="00264E3D" w:rsidRPr="00E12BE2" w:rsidRDefault="00264E3D" w:rsidP="00264E3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12BE2">
        <w:rPr>
          <w:b/>
        </w:rPr>
        <w:t xml:space="preserve">ГМУ «Санаторий «Белоруссия» </w:t>
      </w:r>
    </w:p>
    <w:p w14:paraId="61E23CC0" w14:textId="77777777" w:rsidR="00264E3D" w:rsidRPr="00E12BE2" w:rsidRDefault="00264E3D" w:rsidP="00264E3D">
      <w:pPr>
        <w:autoSpaceDE w:val="0"/>
        <w:autoSpaceDN w:val="0"/>
        <w:adjustRightInd w:val="0"/>
        <w:ind w:firstLine="709"/>
        <w:jc w:val="both"/>
      </w:pPr>
    </w:p>
    <w:p w14:paraId="3F417C39" w14:textId="77777777" w:rsidR="00264E3D" w:rsidRPr="00E12BE2" w:rsidRDefault="00264E3D" w:rsidP="00264E3D">
      <w:pPr>
        <w:autoSpaceDE w:val="0"/>
        <w:autoSpaceDN w:val="0"/>
        <w:adjustRightInd w:val="0"/>
        <w:jc w:val="both"/>
      </w:pPr>
      <w:r w:rsidRPr="00E12BE2">
        <w:t>1. Сведения об участнике:</w:t>
      </w:r>
    </w:p>
    <w:tbl>
      <w:tblPr>
        <w:tblW w:w="95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543"/>
        <w:gridCol w:w="5982"/>
      </w:tblGrid>
      <w:tr w:rsidR="00264E3D" w:rsidRPr="00E12BE2" w14:paraId="4C24DA90" w14:textId="77777777" w:rsidTr="008D2CD1">
        <w:trPr>
          <w:trHeight w:val="44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74D1" w14:textId="77777777" w:rsidR="00264E3D" w:rsidRPr="00E12BE2" w:rsidRDefault="00264E3D" w:rsidP="008D2CD1">
            <w:r w:rsidRPr="00E12BE2">
              <w:t xml:space="preserve"> Полное наименование организации / индивидуального предпринимателя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5529" w14:textId="77777777" w:rsidR="00264E3D" w:rsidRPr="00E12BE2" w:rsidRDefault="00264E3D" w:rsidP="008D2CD1"/>
        </w:tc>
      </w:tr>
      <w:tr w:rsidR="00264E3D" w:rsidRPr="00E12BE2" w14:paraId="7612DC47" w14:textId="77777777" w:rsidTr="008D2CD1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A9E5" w14:textId="77777777" w:rsidR="00264E3D" w:rsidRPr="00E12BE2" w:rsidRDefault="00264E3D" w:rsidP="008D2CD1">
            <w:r w:rsidRPr="00E12BE2">
              <w:t xml:space="preserve"> ОГРН / ОГРНИП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7907" w14:textId="77777777" w:rsidR="00264E3D" w:rsidRPr="00E12BE2" w:rsidRDefault="00264E3D" w:rsidP="008D2CD1"/>
        </w:tc>
      </w:tr>
      <w:tr w:rsidR="00264E3D" w:rsidRPr="00E12BE2" w14:paraId="7149D6F2" w14:textId="77777777" w:rsidTr="008D2CD1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8EB9" w14:textId="77777777" w:rsidR="00264E3D" w:rsidRPr="00E12BE2" w:rsidRDefault="00264E3D" w:rsidP="008D2CD1">
            <w:r w:rsidRPr="00E12BE2">
              <w:t>ИНН /КПП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1D82" w14:textId="77777777" w:rsidR="00264E3D" w:rsidRPr="00E12BE2" w:rsidRDefault="00264E3D" w:rsidP="008D2CD1"/>
        </w:tc>
      </w:tr>
      <w:tr w:rsidR="00264E3D" w:rsidRPr="00E12BE2" w14:paraId="5CCFF68A" w14:textId="77777777" w:rsidTr="008D2CD1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F022" w14:textId="77777777" w:rsidR="00264E3D" w:rsidRPr="00E12BE2" w:rsidRDefault="00264E3D" w:rsidP="008D2CD1">
            <w:r w:rsidRPr="00E12BE2">
              <w:t>Юридический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29AE" w14:textId="77777777" w:rsidR="00264E3D" w:rsidRPr="00E12BE2" w:rsidRDefault="00264E3D" w:rsidP="008D2CD1"/>
        </w:tc>
      </w:tr>
      <w:tr w:rsidR="00264E3D" w:rsidRPr="00E12BE2" w14:paraId="053A109B" w14:textId="77777777" w:rsidTr="008D2CD1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EF6A" w14:textId="77777777" w:rsidR="00264E3D" w:rsidRPr="00E12BE2" w:rsidRDefault="00264E3D" w:rsidP="008D2CD1">
            <w:r w:rsidRPr="00E12BE2">
              <w:t>Фактический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82D5" w14:textId="77777777" w:rsidR="00264E3D" w:rsidRPr="00E12BE2" w:rsidRDefault="00264E3D" w:rsidP="008D2CD1"/>
        </w:tc>
      </w:tr>
      <w:tr w:rsidR="00264E3D" w:rsidRPr="00E12BE2" w14:paraId="7F206105" w14:textId="77777777" w:rsidTr="008D2CD1">
        <w:trPr>
          <w:trHeight w:val="34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BB04" w14:textId="77777777" w:rsidR="00264E3D" w:rsidRPr="00E12BE2" w:rsidRDefault="00264E3D" w:rsidP="008D2CD1">
            <w:r w:rsidRPr="00E12BE2">
              <w:t xml:space="preserve"> Телефон, </w:t>
            </w:r>
            <w:proofErr w:type="gramStart"/>
            <w:r w:rsidRPr="00E12BE2">
              <w:t>Е</w:t>
            </w:r>
            <w:proofErr w:type="gramEnd"/>
            <w:r w:rsidRPr="00E12BE2">
              <w:t>-</w:t>
            </w:r>
            <w:r w:rsidRPr="00E12BE2">
              <w:rPr>
                <w:lang w:val="en-US"/>
              </w:rPr>
              <w:t>mail</w:t>
            </w:r>
          </w:p>
          <w:p w14:paraId="34623E7A" w14:textId="77777777" w:rsidR="00264E3D" w:rsidRPr="00E12BE2" w:rsidRDefault="00264E3D" w:rsidP="008D2CD1">
            <w:r w:rsidRPr="00E12BE2">
              <w:t xml:space="preserve"> Контактное лицо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A6BD" w14:textId="77777777" w:rsidR="00264E3D" w:rsidRPr="00E12BE2" w:rsidRDefault="00264E3D" w:rsidP="008D2CD1"/>
        </w:tc>
      </w:tr>
      <w:tr w:rsidR="00264E3D" w:rsidRPr="00E12BE2" w14:paraId="3D83C7BD" w14:textId="77777777" w:rsidTr="008D2CD1">
        <w:trPr>
          <w:trHeight w:val="22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FE25" w14:textId="77777777" w:rsidR="00264E3D" w:rsidRPr="00E12BE2" w:rsidRDefault="00264E3D" w:rsidP="008D2CD1">
            <w:r w:rsidRPr="00E12BE2">
              <w:t>Банковские реквизиты</w:t>
            </w:r>
          </w:p>
          <w:p w14:paraId="10C0988D" w14:textId="77777777" w:rsidR="00264E3D" w:rsidRPr="00E12BE2" w:rsidRDefault="00264E3D" w:rsidP="008D2CD1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1B29" w14:textId="77777777" w:rsidR="00264E3D" w:rsidRPr="00E12BE2" w:rsidRDefault="00264E3D" w:rsidP="008D2CD1">
            <w:pPr>
              <w:rPr>
                <w:bCs/>
              </w:rPr>
            </w:pPr>
          </w:p>
        </w:tc>
      </w:tr>
      <w:tr w:rsidR="00264E3D" w:rsidRPr="00E12BE2" w14:paraId="03F29BAB" w14:textId="77777777" w:rsidTr="008D2CD1">
        <w:trPr>
          <w:trHeight w:val="33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8152" w14:textId="77777777" w:rsidR="00264E3D" w:rsidRPr="00E12BE2" w:rsidRDefault="00264E3D" w:rsidP="008D2CD1">
            <w:r w:rsidRPr="00E12BE2">
              <w:t xml:space="preserve"> Руководитель</w:t>
            </w:r>
          </w:p>
          <w:p w14:paraId="2677CA3B" w14:textId="77777777" w:rsidR="00264E3D" w:rsidRPr="00E12BE2" w:rsidRDefault="00264E3D" w:rsidP="008D2CD1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100D" w14:textId="77777777" w:rsidR="00264E3D" w:rsidRPr="00E12BE2" w:rsidRDefault="00264E3D" w:rsidP="008D2CD1"/>
        </w:tc>
      </w:tr>
    </w:tbl>
    <w:p w14:paraId="0D4A938A" w14:textId="77777777" w:rsidR="00264E3D" w:rsidRPr="00E12BE2" w:rsidRDefault="00264E3D" w:rsidP="00264E3D">
      <w:pPr>
        <w:autoSpaceDE w:val="0"/>
        <w:autoSpaceDN w:val="0"/>
        <w:adjustRightInd w:val="0"/>
        <w:ind w:firstLine="709"/>
      </w:pPr>
    </w:p>
    <w:p w14:paraId="010AD341" w14:textId="7BDB7A42" w:rsidR="00264E3D" w:rsidRPr="00E12BE2" w:rsidRDefault="00264E3D" w:rsidP="00264E3D">
      <w:pPr>
        <w:autoSpaceDE w:val="0"/>
        <w:autoSpaceDN w:val="0"/>
        <w:adjustRightInd w:val="0"/>
        <w:ind w:firstLine="709"/>
        <w:jc w:val="both"/>
      </w:pPr>
      <w:r w:rsidRPr="00E12BE2">
        <w:t xml:space="preserve">1.2. К закупке предлагаются </w:t>
      </w:r>
      <w:r w:rsidR="00936E55">
        <w:t xml:space="preserve">товары (работы, </w:t>
      </w:r>
      <w:r w:rsidRPr="00E12BE2">
        <w:t>услуги</w:t>
      </w:r>
      <w:proofErr w:type="gramStart"/>
      <w:r w:rsidRPr="00E12BE2">
        <w:t xml:space="preserve"> </w:t>
      </w:r>
      <w:r w:rsidR="00936E55">
        <w:t>)</w:t>
      </w:r>
      <w:proofErr w:type="gramEnd"/>
      <w:r w:rsidR="00936E55">
        <w:t xml:space="preserve"> </w:t>
      </w:r>
      <w:r w:rsidRPr="00E12BE2">
        <w:t xml:space="preserve">__________________________________________ </w:t>
      </w:r>
      <w:r w:rsidR="00936E55" w:rsidRPr="00E12BE2">
        <w:t>согласно установленным требованиям заказчика</w:t>
      </w:r>
      <w:r w:rsidR="00936E55">
        <w:t>.</w:t>
      </w:r>
    </w:p>
    <w:p w14:paraId="175707FB" w14:textId="77777777" w:rsidR="00264E3D" w:rsidRPr="00E12BE2" w:rsidRDefault="00264E3D" w:rsidP="00264E3D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939"/>
        <w:gridCol w:w="709"/>
        <w:gridCol w:w="850"/>
        <w:gridCol w:w="1559"/>
        <w:gridCol w:w="1525"/>
      </w:tblGrid>
      <w:tr w:rsidR="00264E3D" w:rsidRPr="00E12BE2" w14:paraId="7A27E72B" w14:textId="77777777" w:rsidTr="008D2CD1">
        <w:trPr>
          <w:trHeight w:val="330"/>
        </w:trPr>
        <w:tc>
          <w:tcPr>
            <w:tcW w:w="707" w:type="dxa"/>
          </w:tcPr>
          <w:p w14:paraId="00D9F7D6" w14:textId="77777777" w:rsidR="00264E3D" w:rsidRPr="00E12BE2" w:rsidRDefault="00264E3D" w:rsidP="008D2CD1">
            <w:pPr>
              <w:spacing w:line="276" w:lineRule="auto"/>
            </w:pPr>
            <w:r w:rsidRPr="00E12BE2">
              <w:t>№</w:t>
            </w:r>
          </w:p>
        </w:tc>
        <w:tc>
          <w:tcPr>
            <w:tcW w:w="3939" w:type="dxa"/>
          </w:tcPr>
          <w:p w14:paraId="45058EF1" w14:textId="77777777" w:rsidR="00264E3D" w:rsidRPr="00E12BE2" w:rsidRDefault="00264E3D" w:rsidP="008D2CD1">
            <w:r w:rsidRPr="00E12BE2">
              <w:t>Товары (работы, услуги)</w:t>
            </w:r>
          </w:p>
        </w:tc>
        <w:tc>
          <w:tcPr>
            <w:tcW w:w="709" w:type="dxa"/>
          </w:tcPr>
          <w:p w14:paraId="01498C9C" w14:textId="77777777" w:rsidR="00264E3D" w:rsidRPr="00E12BE2" w:rsidRDefault="00264E3D" w:rsidP="008D2CD1">
            <w:r w:rsidRPr="00E12BE2">
              <w:t>Кол-во</w:t>
            </w:r>
          </w:p>
        </w:tc>
        <w:tc>
          <w:tcPr>
            <w:tcW w:w="850" w:type="dxa"/>
          </w:tcPr>
          <w:p w14:paraId="7DA3E3DB" w14:textId="77777777" w:rsidR="00264E3D" w:rsidRPr="00E12BE2" w:rsidRDefault="00264E3D" w:rsidP="008D2CD1">
            <w:r w:rsidRPr="00E12BE2">
              <w:t>Ед.</w:t>
            </w:r>
          </w:p>
        </w:tc>
        <w:tc>
          <w:tcPr>
            <w:tcW w:w="1559" w:type="dxa"/>
          </w:tcPr>
          <w:p w14:paraId="136948B1" w14:textId="77777777" w:rsidR="00264E3D" w:rsidRPr="00E12BE2" w:rsidRDefault="00264E3D" w:rsidP="008D2CD1">
            <w:r w:rsidRPr="00E12BE2">
              <w:t>Цена</w:t>
            </w:r>
          </w:p>
        </w:tc>
        <w:tc>
          <w:tcPr>
            <w:tcW w:w="1525" w:type="dxa"/>
          </w:tcPr>
          <w:p w14:paraId="49165E2E" w14:textId="77777777" w:rsidR="00264E3D" w:rsidRPr="00E12BE2" w:rsidRDefault="00264E3D" w:rsidP="008D2CD1">
            <w:r w:rsidRPr="00E12BE2">
              <w:t>Сумма</w:t>
            </w:r>
          </w:p>
        </w:tc>
      </w:tr>
      <w:tr w:rsidR="00264E3D" w:rsidRPr="00E12BE2" w14:paraId="15C85731" w14:textId="77777777" w:rsidTr="008D2CD1">
        <w:trPr>
          <w:trHeight w:val="330"/>
        </w:trPr>
        <w:tc>
          <w:tcPr>
            <w:tcW w:w="707" w:type="dxa"/>
          </w:tcPr>
          <w:p w14:paraId="67DC625E" w14:textId="77777777" w:rsidR="00264E3D" w:rsidRPr="00E12BE2" w:rsidRDefault="00264E3D" w:rsidP="008D2CD1">
            <w:r w:rsidRPr="00E12BE2">
              <w:t>1</w:t>
            </w:r>
          </w:p>
        </w:tc>
        <w:tc>
          <w:tcPr>
            <w:tcW w:w="3939" w:type="dxa"/>
          </w:tcPr>
          <w:p w14:paraId="0CB692D5" w14:textId="77777777" w:rsidR="00264E3D" w:rsidRPr="00E12BE2" w:rsidRDefault="00264E3D" w:rsidP="008D2CD1"/>
        </w:tc>
        <w:tc>
          <w:tcPr>
            <w:tcW w:w="709" w:type="dxa"/>
          </w:tcPr>
          <w:p w14:paraId="532BB152" w14:textId="77777777" w:rsidR="00264E3D" w:rsidRPr="00E12BE2" w:rsidRDefault="00264E3D" w:rsidP="008D2CD1"/>
        </w:tc>
        <w:tc>
          <w:tcPr>
            <w:tcW w:w="850" w:type="dxa"/>
          </w:tcPr>
          <w:p w14:paraId="4E3E7C9E" w14:textId="77777777" w:rsidR="00264E3D" w:rsidRPr="00E12BE2" w:rsidRDefault="00264E3D" w:rsidP="008D2CD1"/>
        </w:tc>
        <w:tc>
          <w:tcPr>
            <w:tcW w:w="1559" w:type="dxa"/>
          </w:tcPr>
          <w:p w14:paraId="4E3F8D78" w14:textId="77777777" w:rsidR="00264E3D" w:rsidRPr="00E12BE2" w:rsidRDefault="00264E3D" w:rsidP="008D2CD1"/>
        </w:tc>
        <w:tc>
          <w:tcPr>
            <w:tcW w:w="1525" w:type="dxa"/>
          </w:tcPr>
          <w:p w14:paraId="772306C9" w14:textId="77777777" w:rsidR="00264E3D" w:rsidRPr="00E12BE2" w:rsidRDefault="00264E3D" w:rsidP="008D2CD1"/>
        </w:tc>
      </w:tr>
      <w:tr w:rsidR="00264E3D" w:rsidRPr="00E12BE2" w14:paraId="2FD7F0DB" w14:textId="77777777" w:rsidTr="008D2CD1">
        <w:trPr>
          <w:trHeight w:val="330"/>
        </w:trPr>
        <w:tc>
          <w:tcPr>
            <w:tcW w:w="707" w:type="dxa"/>
          </w:tcPr>
          <w:p w14:paraId="41C5A42E" w14:textId="77777777" w:rsidR="00264E3D" w:rsidRPr="00E12BE2" w:rsidRDefault="00264E3D" w:rsidP="008D2CD1">
            <w:r w:rsidRPr="00E12BE2">
              <w:t>2</w:t>
            </w:r>
          </w:p>
        </w:tc>
        <w:tc>
          <w:tcPr>
            <w:tcW w:w="3939" w:type="dxa"/>
          </w:tcPr>
          <w:p w14:paraId="56384716" w14:textId="77777777" w:rsidR="00264E3D" w:rsidRPr="00E12BE2" w:rsidRDefault="00264E3D" w:rsidP="008D2CD1"/>
        </w:tc>
        <w:tc>
          <w:tcPr>
            <w:tcW w:w="709" w:type="dxa"/>
          </w:tcPr>
          <w:p w14:paraId="480BF0AE" w14:textId="77777777" w:rsidR="00264E3D" w:rsidRPr="00E12BE2" w:rsidRDefault="00264E3D" w:rsidP="008D2CD1"/>
        </w:tc>
        <w:tc>
          <w:tcPr>
            <w:tcW w:w="850" w:type="dxa"/>
          </w:tcPr>
          <w:p w14:paraId="0D1D2D50" w14:textId="77777777" w:rsidR="00264E3D" w:rsidRPr="00E12BE2" w:rsidRDefault="00264E3D" w:rsidP="008D2CD1"/>
        </w:tc>
        <w:tc>
          <w:tcPr>
            <w:tcW w:w="1559" w:type="dxa"/>
          </w:tcPr>
          <w:p w14:paraId="33601155" w14:textId="77777777" w:rsidR="00264E3D" w:rsidRPr="00E12BE2" w:rsidRDefault="00264E3D" w:rsidP="008D2CD1"/>
        </w:tc>
        <w:tc>
          <w:tcPr>
            <w:tcW w:w="1525" w:type="dxa"/>
          </w:tcPr>
          <w:p w14:paraId="0785B75C" w14:textId="77777777" w:rsidR="00264E3D" w:rsidRPr="00E12BE2" w:rsidRDefault="00264E3D" w:rsidP="008D2CD1"/>
        </w:tc>
      </w:tr>
      <w:tr w:rsidR="00264E3D" w:rsidRPr="00E12BE2" w14:paraId="2565FE81" w14:textId="77777777" w:rsidTr="008D2CD1">
        <w:trPr>
          <w:trHeight w:val="330"/>
        </w:trPr>
        <w:tc>
          <w:tcPr>
            <w:tcW w:w="707" w:type="dxa"/>
          </w:tcPr>
          <w:p w14:paraId="0A3FD063" w14:textId="77777777" w:rsidR="00264E3D" w:rsidRPr="00E12BE2" w:rsidRDefault="00264E3D" w:rsidP="008D2CD1">
            <w:r w:rsidRPr="00E12BE2">
              <w:t>3</w:t>
            </w:r>
          </w:p>
        </w:tc>
        <w:tc>
          <w:tcPr>
            <w:tcW w:w="3939" w:type="dxa"/>
          </w:tcPr>
          <w:p w14:paraId="4D2A1CBD" w14:textId="77777777" w:rsidR="00264E3D" w:rsidRPr="00E12BE2" w:rsidRDefault="00264E3D" w:rsidP="008D2CD1"/>
        </w:tc>
        <w:tc>
          <w:tcPr>
            <w:tcW w:w="709" w:type="dxa"/>
          </w:tcPr>
          <w:p w14:paraId="639D5008" w14:textId="77777777" w:rsidR="00264E3D" w:rsidRPr="00E12BE2" w:rsidRDefault="00264E3D" w:rsidP="008D2CD1"/>
        </w:tc>
        <w:tc>
          <w:tcPr>
            <w:tcW w:w="850" w:type="dxa"/>
          </w:tcPr>
          <w:p w14:paraId="251426CA" w14:textId="77777777" w:rsidR="00264E3D" w:rsidRPr="00E12BE2" w:rsidRDefault="00264E3D" w:rsidP="008D2CD1"/>
        </w:tc>
        <w:tc>
          <w:tcPr>
            <w:tcW w:w="1559" w:type="dxa"/>
          </w:tcPr>
          <w:p w14:paraId="1120CBBB" w14:textId="77777777" w:rsidR="00264E3D" w:rsidRPr="00E12BE2" w:rsidRDefault="00264E3D" w:rsidP="008D2CD1"/>
        </w:tc>
        <w:tc>
          <w:tcPr>
            <w:tcW w:w="1525" w:type="dxa"/>
          </w:tcPr>
          <w:p w14:paraId="32348F30" w14:textId="77777777" w:rsidR="00264E3D" w:rsidRPr="00E12BE2" w:rsidRDefault="00264E3D" w:rsidP="008D2CD1"/>
        </w:tc>
      </w:tr>
      <w:tr w:rsidR="00264E3D" w:rsidRPr="00E12BE2" w14:paraId="4874F900" w14:textId="77777777" w:rsidTr="008D2CD1">
        <w:trPr>
          <w:trHeight w:val="330"/>
        </w:trPr>
        <w:tc>
          <w:tcPr>
            <w:tcW w:w="707" w:type="dxa"/>
          </w:tcPr>
          <w:p w14:paraId="54E15B13" w14:textId="77777777" w:rsidR="00264E3D" w:rsidRPr="00E12BE2" w:rsidRDefault="00264E3D" w:rsidP="008D2CD1">
            <w:r w:rsidRPr="00E12BE2">
              <w:t>4</w:t>
            </w:r>
          </w:p>
        </w:tc>
        <w:tc>
          <w:tcPr>
            <w:tcW w:w="3939" w:type="dxa"/>
          </w:tcPr>
          <w:p w14:paraId="646FDB4A" w14:textId="77777777" w:rsidR="00264E3D" w:rsidRPr="00E12BE2" w:rsidRDefault="00264E3D" w:rsidP="008D2CD1"/>
        </w:tc>
        <w:tc>
          <w:tcPr>
            <w:tcW w:w="709" w:type="dxa"/>
          </w:tcPr>
          <w:p w14:paraId="323C9B99" w14:textId="77777777" w:rsidR="00264E3D" w:rsidRPr="00E12BE2" w:rsidRDefault="00264E3D" w:rsidP="008D2CD1"/>
        </w:tc>
        <w:tc>
          <w:tcPr>
            <w:tcW w:w="850" w:type="dxa"/>
          </w:tcPr>
          <w:p w14:paraId="5A29FDC5" w14:textId="77777777" w:rsidR="00264E3D" w:rsidRPr="00E12BE2" w:rsidRDefault="00264E3D" w:rsidP="008D2CD1"/>
        </w:tc>
        <w:tc>
          <w:tcPr>
            <w:tcW w:w="1559" w:type="dxa"/>
          </w:tcPr>
          <w:p w14:paraId="17F94975" w14:textId="77777777" w:rsidR="00264E3D" w:rsidRPr="00E12BE2" w:rsidRDefault="00264E3D" w:rsidP="008D2CD1"/>
        </w:tc>
        <w:tc>
          <w:tcPr>
            <w:tcW w:w="1525" w:type="dxa"/>
          </w:tcPr>
          <w:p w14:paraId="5183CDA4" w14:textId="77777777" w:rsidR="00264E3D" w:rsidRPr="00E12BE2" w:rsidRDefault="00264E3D" w:rsidP="008D2CD1"/>
        </w:tc>
      </w:tr>
      <w:tr w:rsidR="00264E3D" w:rsidRPr="00E12BE2" w14:paraId="6E519E1C" w14:textId="77777777" w:rsidTr="008D2CD1">
        <w:trPr>
          <w:trHeight w:val="330"/>
        </w:trPr>
        <w:tc>
          <w:tcPr>
            <w:tcW w:w="707" w:type="dxa"/>
          </w:tcPr>
          <w:p w14:paraId="4A814878" w14:textId="77777777" w:rsidR="00264E3D" w:rsidRPr="00E12BE2" w:rsidRDefault="00264E3D" w:rsidP="008D2CD1">
            <w:r w:rsidRPr="00E12BE2">
              <w:t>5</w:t>
            </w:r>
          </w:p>
        </w:tc>
        <w:tc>
          <w:tcPr>
            <w:tcW w:w="3939" w:type="dxa"/>
          </w:tcPr>
          <w:p w14:paraId="5CC60AC5" w14:textId="77777777" w:rsidR="00264E3D" w:rsidRPr="00E12BE2" w:rsidRDefault="00264E3D" w:rsidP="008D2CD1"/>
        </w:tc>
        <w:tc>
          <w:tcPr>
            <w:tcW w:w="709" w:type="dxa"/>
          </w:tcPr>
          <w:p w14:paraId="349805FA" w14:textId="77777777" w:rsidR="00264E3D" w:rsidRPr="00E12BE2" w:rsidRDefault="00264E3D" w:rsidP="008D2CD1"/>
        </w:tc>
        <w:tc>
          <w:tcPr>
            <w:tcW w:w="850" w:type="dxa"/>
          </w:tcPr>
          <w:p w14:paraId="472A1C90" w14:textId="77777777" w:rsidR="00264E3D" w:rsidRPr="00E12BE2" w:rsidRDefault="00264E3D" w:rsidP="008D2CD1"/>
        </w:tc>
        <w:tc>
          <w:tcPr>
            <w:tcW w:w="1559" w:type="dxa"/>
          </w:tcPr>
          <w:p w14:paraId="3596AADD" w14:textId="77777777" w:rsidR="00264E3D" w:rsidRPr="00E12BE2" w:rsidRDefault="00264E3D" w:rsidP="008D2CD1"/>
        </w:tc>
        <w:tc>
          <w:tcPr>
            <w:tcW w:w="1525" w:type="dxa"/>
          </w:tcPr>
          <w:p w14:paraId="70259EFF" w14:textId="77777777" w:rsidR="00264E3D" w:rsidRPr="00E12BE2" w:rsidRDefault="00264E3D" w:rsidP="008D2CD1"/>
        </w:tc>
      </w:tr>
    </w:tbl>
    <w:p w14:paraId="4C2B9394" w14:textId="77777777" w:rsidR="00264E3D" w:rsidRPr="00E12BE2" w:rsidRDefault="00264E3D" w:rsidP="00264E3D">
      <w:pPr>
        <w:autoSpaceDE w:val="0"/>
        <w:autoSpaceDN w:val="0"/>
        <w:adjustRightInd w:val="0"/>
        <w:ind w:firstLine="709"/>
        <w:jc w:val="both"/>
      </w:pPr>
    </w:p>
    <w:p w14:paraId="5196771E" w14:textId="1781F1F5" w:rsidR="00264E3D" w:rsidRPr="00E12BE2" w:rsidRDefault="00264E3D" w:rsidP="00936E55">
      <w:pPr>
        <w:autoSpaceDE w:val="0"/>
        <w:autoSpaceDN w:val="0"/>
        <w:adjustRightInd w:val="0"/>
        <w:ind w:firstLine="709"/>
        <w:jc w:val="both"/>
      </w:pPr>
      <w:r w:rsidRPr="00E12BE2">
        <w:t>2. Цена предложения ____________________</w:t>
      </w:r>
      <w:proofErr w:type="gramStart"/>
      <w:r w:rsidRPr="00E12BE2">
        <w:t xml:space="preserve"> .</w:t>
      </w:r>
      <w:proofErr w:type="gramEnd"/>
    </w:p>
    <w:p w14:paraId="14649264" w14:textId="0443810D" w:rsidR="00264E3D" w:rsidRPr="00E12BE2" w:rsidRDefault="00936E55" w:rsidP="00264E3D">
      <w:pPr>
        <w:autoSpaceDE w:val="0"/>
        <w:autoSpaceDN w:val="0"/>
        <w:adjustRightInd w:val="0"/>
        <w:ind w:firstLine="709"/>
        <w:jc w:val="both"/>
      </w:pPr>
      <w:r>
        <w:t>3</w:t>
      </w:r>
      <w:r w:rsidR="00264E3D" w:rsidRPr="00E12BE2">
        <w:t xml:space="preserve">. Условия оплаты: </w:t>
      </w:r>
      <w:proofErr w:type="gramStart"/>
      <w:r w:rsidR="00264E3D" w:rsidRPr="00E12BE2">
        <w:t>до</w:t>
      </w:r>
      <w:proofErr w:type="gramEnd"/>
      <w:r w:rsidR="00264E3D" w:rsidRPr="00E12BE2">
        <w:t xml:space="preserve"> _____________.</w:t>
      </w:r>
    </w:p>
    <w:p w14:paraId="7150CDA8" w14:textId="08AA1FD3" w:rsidR="00264E3D" w:rsidRPr="00E12BE2" w:rsidRDefault="00936E55" w:rsidP="00264E3D">
      <w:pPr>
        <w:autoSpaceDE w:val="0"/>
        <w:autoSpaceDN w:val="0"/>
        <w:adjustRightInd w:val="0"/>
        <w:ind w:firstLine="709"/>
        <w:jc w:val="both"/>
      </w:pPr>
      <w:r>
        <w:t>4</w:t>
      </w:r>
      <w:r w:rsidR="00264E3D" w:rsidRPr="00E12BE2">
        <w:t xml:space="preserve">. </w:t>
      </w:r>
      <w:r w:rsidR="00A0446F">
        <w:t>Срок поставки</w:t>
      </w:r>
      <w:r w:rsidR="00264E3D" w:rsidRPr="00E12BE2">
        <w:t xml:space="preserve"> ______________.</w:t>
      </w:r>
    </w:p>
    <w:p w14:paraId="6ADAF26C" w14:textId="186D8667" w:rsidR="004211CE" w:rsidRPr="00FA61C6" w:rsidRDefault="00936E55" w:rsidP="004211CE">
      <w:pPr>
        <w:ind w:firstLine="708"/>
        <w:jc w:val="both"/>
        <w:rPr>
          <w:lang w:eastAsia="ru-RU"/>
        </w:rPr>
      </w:pPr>
      <w:r>
        <w:t>5</w:t>
      </w:r>
      <w:r w:rsidR="00264E3D" w:rsidRPr="00E12BE2">
        <w:t>.</w:t>
      </w:r>
      <w:r w:rsidR="004211CE">
        <w:rPr>
          <w:spacing w:val="-1"/>
          <w:lang w:eastAsia="ru-RU"/>
        </w:rPr>
        <w:t xml:space="preserve"> В случае выбора нас п</w:t>
      </w:r>
      <w:r w:rsidR="004211CE" w:rsidRPr="00FA61C6">
        <w:rPr>
          <w:spacing w:val="-1"/>
          <w:lang w:eastAsia="ru-RU"/>
        </w:rPr>
        <w:t xml:space="preserve">обедителем </w:t>
      </w:r>
      <w:r w:rsidR="004211CE" w:rsidRPr="00FA61C6">
        <w:rPr>
          <w:lang w:eastAsia="ru-RU"/>
        </w:rPr>
        <w:t>берем на себя обязательства подписать договор с Заказчиком на поставку продукции</w:t>
      </w:r>
      <w:r w:rsidR="004211CE">
        <w:rPr>
          <w:lang w:eastAsia="ru-RU"/>
        </w:rPr>
        <w:t>,</w:t>
      </w:r>
      <w:r w:rsidR="004211CE" w:rsidRPr="00FA61C6">
        <w:rPr>
          <w:lang w:eastAsia="ru-RU"/>
        </w:rPr>
        <w:t xml:space="preserve"> в соответствии с требованиями </w:t>
      </w:r>
      <w:r w:rsidR="004211CE">
        <w:rPr>
          <w:lang w:eastAsia="ru-RU"/>
        </w:rPr>
        <w:t>документов запроса ценовых предложений</w:t>
      </w:r>
      <w:r w:rsidR="004211CE" w:rsidRPr="00FA61C6">
        <w:rPr>
          <w:lang w:eastAsia="ru-RU"/>
        </w:rPr>
        <w:t>.</w:t>
      </w:r>
    </w:p>
    <w:p w14:paraId="6C92FF22" w14:textId="24854832" w:rsidR="004211CE" w:rsidRPr="00E60282" w:rsidRDefault="00936E55" w:rsidP="004211CE">
      <w:pPr>
        <w:ind w:firstLine="708"/>
        <w:jc w:val="both"/>
        <w:rPr>
          <w:spacing w:val="-1"/>
          <w:lang w:eastAsia="ru-RU"/>
        </w:rPr>
      </w:pPr>
      <w:r>
        <w:rPr>
          <w:spacing w:val="-1"/>
          <w:lang w:eastAsia="ru-RU"/>
        </w:rPr>
        <w:t>6</w:t>
      </w:r>
      <w:r w:rsidR="004211CE" w:rsidRPr="00E60282">
        <w:rPr>
          <w:spacing w:val="-1"/>
          <w:lang w:eastAsia="ru-RU"/>
        </w:rPr>
        <w:t>. Настоящее предложение действительно до ____________</w:t>
      </w:r>
      <w:proofErr w:type="gramStart"/>
      <w:r w:rsidR="004211CE" w:rsidRPr="00E60282">
        <w:rPr>
          <w:spacing w:val="-1"/>
          <w:lang w:eastAsia="ru-RU"/>
        </w:rPr>
        <w:t xml:space="preserve"> .</w:t>
      </w:r>
      <w:proofErr w:type="gramEnd"/>
    </w:p>
    <w:p w14:paraId="34F922B8" w14:textId="3E9F76F2" w:rsidR="00264E3D" w:rsidRPr="00E12BE2" w:rsidRDefault="00936E55" w:rsidP="00264E3D">
      <w:pPr>
        <w:autoSpaceDE w:val="0"/>
        <w:autoSpaceDN w:val="0"/>
        <w:adjustRightInd w:val="0"/>
        <w:ind w:firstLine="709"/>
        <w:jc w:val="both"/>
      </w:pPr>
      <w:r>
        <w:t>7</w:t>
      </w:r>
      <w:r w:rsidR="00264E3D" w:rsidRPr="00E12BE2">
        <w:t>. Контактное лицо и его телефоны ___________________________</w:t>
      </w:r>
      <w:proofErr w:type="gramStart"/>
      <w:r w:rsidR="00264E3D" w:rsidRPr="00E12BE2">
        <w:t xml:space="preserve"> .</w:t>
      </w:r>
      <w:proofErr w:type="gramEnd"/>
    </w:p>
    <w:p w14:paraId="54B5B23A" w14:textId="77777777" w:rsidR="00264E3D" w:rsidRPr="00E12BE2" w:rsidRDefault="00264E3D" w:rsidP="00264E3D">
      <w:pPr>
        <w:autoSpaceDE w:val="0"/>
        <w:autoSpaceDN w:val="0"/>
        <w:adjustRightInd w:val="0"/>
        <w:jc w:val="both"/>
      </w:pPr>
    </w:p>
    <w:p w14:paraId="59833C8D" w14:textId="77777777" w:rsidR="00264E3D" w:rsidRPr="00E12BE2" w:rsidRDefault="00264E3D" w:rsidP="00264E3D"/>
    <w:p w14:paraId="1AB6D321" w14:textId="77777777" w:rsidR="00264E3D" w:rsidRPr="00E12BE2" w:rsidRDefault="00264E3D" w:rsidP="00264E3D"/>
    <w:p w14:paraId="72CE4DA9" w14:textId="77777777" w:rsidR="00264E3D" w:rsidRPr="00E12BE2" w:rsidRDefault="00264E3D" w:rsidP="00264E3D">
      <w:r w:rsidRPr="00E12BE2">
        <w:t>ФИО</w:t>
      </w:r>
    </w:p>
    <w:p w14:paraId="6F8640D5" w14:textId="77777777" w:rsidR="00264E3D" w:rsidRPr="00E12BE2" w:rsidRDefault="00264E3D" w:rsidP="00264E3D">
      <w:r w:rsidRPr="00E12BE2">
        <w:t>Подпись</w:t>
      </w:r>
    </w:p>
    <w:p w14:paraId="0C720F90" w14:textId="77777777" w:rsidR="00264E3D" w:rsidRPr="00E12BE2" w:rsidRDefault="00264E3D" w:rsidP="00264E3D">
      <w:r w:rsidRPr="00E12BE2">
        <w:t>Печать</w:t>
      </w:r>
    </w:p>
    <w:p w14:paraId="7F56F07F" w14:textId="0ECBB53F" w:rsidR="00264E3D" w:rsidRPr="006B6DEB" w:rsidRDefault="00264E3D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  <w:r w:rsidRPr="006B6DEB">
        <w:rPr>
          <w:rFonts w:eastAsiaTheme="minorHAnsi"/>
          <w:lang w:eastAsia="en-US"/>
        </w:rPr>
        <w:t>Дата</w:t>
      </w:r>
    </w:p>
    <w:sectPr w:rsidR="00264E3D" w:rsidRPr="006B6DEB" w:rsidSect="00384B82">
      <w:pgSz w:w="11906" w:h="16838"/>
      <w:pgMar w:top="851" w:right="707" w:bottom="72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71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C6CFE"/>
    <w:multiLevelType w:val="hybridMultilevel"/>
    <w:tmpl w:val="5D3ADB26"/>
    <w:lvl w:ilvl="0" w:tplc="E9342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688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75F294B"/>
    <w:multiLevelType w:val="hybridMultilevel"/>
    <w:tmpl w:val="CBC6EACC"/>
    <w:lvl w:ilvl="0" w:tplc="BAFAB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BB"/>
    <w:rsid w:val="0001101F"/>
    <w:rsid w:val="00011AF1"/>
    <w:rsid w:val="00042C3F"/>
    <w:rsid w:val="00051662"/>
    <w:rsid w:val="00096B8E"/>
    <w:rsid w:val="000E2182"/>
    <w:rsid w:val="00186DF4"/>
    <w:rsid w:val="001A7F1F"/>
    <w:rsid w:val="00211A83"/>
    <w:rsid w:val="00225524"/>
    <w:rsid w:val="0025289B"/>
    <w:rsid w:val="002602D3"/>
    <w:rsid w:val="00264E3D"/>
    <w:rsid w:val="002A7665"/>
    <w:rsid w:val="002E43DE"/>
    <w:rsid w:val="002F2D7F"/>
    <w:rsid w:val="00301323"/>
    <w:rsid w:val="00302B76"/>
    <w:rsid w:val="00341E8A"/>
    <w:rsid w:val="00354839"/>
    <w:rsid w:val="0036778B"/>
    <w:rsid w:val="003753E4"/>
    <w:rsid w:val="00380BB9"/>
    <w:rsid w:val="00384B82"/>
    <w:rsid w:val="00384C51"/>
    <w:rsid w:val="004211CE"/>
    <w:rsid w:val="0043716E"/>
    <w:rsid w:val="004D0565"/>
    <w:rsid w:val="00542C56"/>
    <w:rsid w:val="005D3499"/>
    <w:rsid w:val="006446FD"/>
    <w:rsid w:val="00662F07"/>
    <w:rsid w:val="00683AAB"/>
    <w:rsid w:val="006B6DEB"/>
    <w:rsid w:val="006C53AB"/>
    <w:rsid w:val="0070239B"/>
    <w:rsid w:val="00706106"/>
    <w:rsid w:val="00706704"/>
    <w:rsid w:val="00714301"/>
    <w:rsid w:val="00730A3F"/>
    <w:rsid w:val="00736CFE"/>
    <w:rsid w:val="00747432"/>
    <w:rsid w:val="007C03A7"/>
    <w:rsid w:val="007D15E0"/>
    <w:rsid w:val="007D35C8"/>
    <w:rsid w:val="007E45A0"/>
    <w:rsid w:val="008672E7"/>
    <w:rsid w:val="0087454E"/>
    <w:rsid w:val="00875E8D"/>
    <w:rsid w:val="008C0152"/>
    <w:rsid w:val="008E589F"/>
    <w:rsid w:val="00903E10"/>
    <w:rsid w:val="00907C31"/>
    <w:rsid w:val="009146CC"/>
    <w:rsid w:val="00936E55"/>
    <w:rsid w:val="0097517E"/>
    <w:rsid w:val="00976E85"/>
    <w:rsid w:val="009C670F"/>
    <w:rsid w:val="00A0446F"/>
    <w:rsid w:val="00A25566"/>
    <w:rsid w:val="00AA6EB7"/>
    <w:rsid w:val="00AB0339"/>
    <w:rsid w:val="00AC0A7A"/>
    <w:rsid w:val="00B05F21"/>
    <w:rsid w:val="00B36DA1"/>
    <w:rsid w:val="00B52968"/>
    <w:rsid w:val="00B95A58"/>
    <w:rsid w:val="00BB3078"/>
    <w:rsid w:val="00BF2FAE"/>
    <w:rsid w:val="00CA05CE"/>
    <w:rsid w:val="00CA31D2"/>
    <w:rsid w:val="00CF0332"/>
    <w:rsid w:val="00D21D49"/>
    <w:rsid w:val="00D254DE"/>
    <w:rsid w:val="00D40890"/>
    <w:rsid w:val="00D47A81"/>
    <w:rsid w:val="00D77B36"/>
    <w:rsid w:val="00E5397C"/>
    <w:rsid w:val="00E57A4A"/>
    <w:rsid w:val="00E943B8"/>
    <w:rsid w:val="00EB38E2"/>
    <w:rsid w:val="00F300BB"/>
    <w:rsid w:val="00FC767E"/>
    <w:rsid w:val="00FD1876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264E3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64E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264E3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64E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cretary@belorussia-crime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belorussia-crime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2617</Words>
  <Characters>14919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28</cp:revision>
  <cp:lastPrinted>2023-12-12T07:30:00Z</cp:lastPrinted>
  <dcterms:created xsi:type="dcterms:W3CDTF">2025-02-11T13:13:00Z</dcterms:created>
  <dcterms:modified xsi:type="dcterms:W3CDTF">2025-11-26T06:23:00Z</dcterms:modified>
</cp:coreProperties>
</file>