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1F14431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42C3F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</w:t>
      </w:r>
      <w:r>
        <w:t>на</w:t>
      </w:r>
      <w:r w:rsidRPr="00510871">
        <w:t>пример: 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74984AEA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042C3F">
        <w:t>05.11</w:t>
      </w:r>
      <w:r w:rsidRPr="007B727E">
        <w:t>.202</w:t>
      </w:r>
      <w:r w:rsidR="00211A83">
        <w:t>5</w:t>
      </w:r>
      <w:r w:rsidRPr="007B727E">
        <w:t xml:space="preserve">г. в </w:t>
      </w:r>
      <w:r w:rsidR="00186DF4">
        <w:t>1</w:t>
      </w:r>
      <w:r w:rsidR="00042C3F">
        <w:t>1.00</w:t>
      </w:r>
      <w:r w:rsidRPr="007B727E">
        <w:t>ч.</w:t>
      </w:r>
      <w:r w:rsidRPr="00510871">
        <w:t xml:space="preserve"> по следующему адресу: </w:t>
      </w:r>
      <w:r w:rsidRPr="001E7717">
        <w:t xml:space="preserve">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участнику(</w:t>
      </w:r>
      <w:proofErr w:type="spellStart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AA6E594" w14:textId="7F9FB26D" w:rsidR="006B6DEB" w:rsidRPr="005627E5" w:rsidRDefault="006B6DEB" w:rsidP="006B6DEB">
      <w:pPr>
        <w:jc w:val="center"/>
        <w:rPr>
          <w:b/>
        </w:rPr>
      </w:pPr>
      <w:r>
        <w:rPr>
          <w:b/>
        </w:rPr>
        <w:lastRenderedPageBreak/>
        <w:t xml:space="preserve">ПРОКЕТ ДОГОВОРА ПОСТАВКИ </w:t>
      </w:r>
      <w:r w:rsidRPr="005627E5">
        <w:rPr>
          <w:b/>
        </w:rPr>
        <w:t>№</w:t>
      </w:r>
      <w:r>
        <w:rPr>
          <w:b/>
        </w:rPr>
        <w:t>___</w:t>
      </w:r>
    </w:p>
    <w:p w14:paraId="7FC22917" w14:textId="77777777" w:rsidR="006B6DEB" w:rsidRPr="005627E5" w:rsidRDefault="006B6DEB" w:rsidP="006B6DEB">
      <w:pPr>
        <w:jc w:val="both"/>
        <w:rPr>
          <w:b/>
        </w:rPr>
      </w:pPr>
    </w:p>
    <w:p w14:paraId="56AF5EC0" w14:textId="4BB5CDDA" w:rsidR="006B6DEB" w:rsidRPr="005627E5" w:rsidRDefault="006B6DEB" w:rsidP="006B6DEB">
      <w:pPr>
        <w:jc w:val="both"/>
      </w:pPr>
      <w:r w:rsidRPr="005627E5">
        <w:t xml:space="preserve">г. Ялта, Республика Крым                    </w:t>
      </w:r>
      <w:r>
        <w:t xml:space="preserve">________________ </w:t>
      </w:r>
      <w:r w:rsidRPr="005627E5">
        <w:t>202</w:t>
      </w:r>
      <w:r w:rsidR="00042C3F">
        <w:t>5</w:t>
      </w:r>
      <w:r w:rsidRPr="005627E5">
        <w:t>г.</w:t>
      </w:r>
      <w:r w:rsidRPr="005627E5">
        <w:br/>
      </w:r>
    </w:p>
    <w:p w14:paraId="3194B4F5" w14:textId="77777777" w:rsidR="00042C3F" w:rsidRPr="00DF79A6" w:rsidRDefault="00042C3F" w:rsidP="00042C3F">
      <w:pPr>
        <w:pStyle w:val="ConsNormal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«______________» / Индивидуальный предприниматель ___________________</w:t>
      </w:r>
      <w:proofErr w:type="gramStart"/>
      <w:r w:rsidRPr="00DF79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именуем__ в дальнейшем "Поставщик", в лице _____________________, </w:t>
      </w:r>
      <w:proofErr w:type="spellStart"/>
      <w:r w:rsidRPr="00DF79A6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DF79A6">
        <w:rPr>
          <w:rFonts w:ascii="Times New Roman" w:hAnsi="Times New Roman" w:cs="Times New Roman"/>
          <w:sz w:val="22"/>
          <w:szCs w:val="22"/>
        </w:rPr>
        <w:t xml:space="preserve">___ на основании 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(Устава, доверенности)</w:t>
      </w:r>
      <w:r w:rsidRPr="00DF79A6">
        <w:rPr>
          <w:rFonts w:ascii="Times New Roman" w:hAnsi="Times New Roman" w:cs="Times New Roman"/>
          <w:sz w:val="22"/>
          <w:szCs w:val="22"/>
        </w:rPr>
        <w:t>, с одной стороны и</w:t>
      </w:r>
    </w:p>
    <w:p w14:paraId="30EEF57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b/>
          <w:sz w:val="22"/>
          <w:szCs w:val="22"/>
        </w:rPr>
        <w:t>Государственное медицинское учреждение «Санаторий «Белоруссия»,</w:t>
      </w:r>
      <w:r w:rsidRPr="00DF79A6">
        <w:rPr>
          <w:rFonts w:ascii="Times New Roman" w:hAnsi="Times New Roman" w:cs="Times New Roman"/>
          <w:sz w:val="22"/>
          <w:szCs w:val="22"/>
        </w:rPr>
        <w:t xml:space="preserve"> именуемое в дальнейшем "Покупатель", в лице директора Филона Андрея Михайловича, действующего на основании Устава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DF79A6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нижеследующем:</w:t>
      </w:r>
    </w:p>
    <w:p w14:paraId="5A4AD31B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391919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28B457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F3D5F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1.1. Поставщик передает в собственность, а Покупатель принимает и оплачивает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_________________ </w:t>
      </w:r>
      <w:r w:rsidRPr="00042C3F">
        <w:rPr>
          <w:rFonts w:ascii="Times New Roman" w:hAnsi="Times New Roman" w:cs="Times New Roman"/>
          <w:i/>
          <w:iCs/>
          <w:sz w:val="22"/>
          <w:szCs w:val="22"/>
        </w:rPr>
        <w:t>(наименование, вид, технические характеристики, функциональные характеристики, потребительские свойства товара, его упаковка)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 (</w:t>
      </w:r>
      <w:r w:rsidRPr="00DF79A6">
        <w:rPr>
          <w:rFonts w:ascii="Times New Roman" w:hAnsi="Times New Roman" w:cs="Times New Roman"/>
          <w:sz w:val="22"/>
          <w:szCs w:val="22"/>
        </w:rPr>
        <w:t>далее – Товар), количество и ассортимент которого указывается в Спецификации (Приложение N ___), прилагаемой к настоящему Договору и являющейся его неотъемлемой частью.</w:t>
      </w:r>
    </w:p>
    <w:p w14:paraId="2C65583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1.2. Качество Товара должно соответствовать ________________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ТУ, стандарту и т.п.).</w:t>
      </w:r>
    </w:p>
    <w:p w14:paraId="46F6899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1.3. На Товар устанавливается гарантийный срок продолжительностью </w:t>
      </w:r>
      <w:r w:rsidRPr="00042C3F">
        <w:rPr>
          <w:rFonts w:ascii="Times New Roman" w:hAnsi="Times New Roman" w:cs="Times New Roman"/>
          <w:sz w:val="22"/>
          <w:szCs w:val="22"/>
        </w:rPr>
        <w:t>________________</w:t>
      </w:r>
      <w:proofErr w:type="gramStart"/>
      <w:r w:rsidRPr="00042C3F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Течение гарантийного срока начинается со дня передачи Товара Покупателю (п. 3.3 настоящего Договора).</w:t>
      </w:r>
    </w:p>
    <w:p w14:paraId="7B08CAC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1.4.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B592B1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1.5.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46D6B459" w14:textId="77777777" w:rsidR="00042C3F" w:rsidRPr="00DF79A6" w:rsidRDefault="00042C3F" w:rsidP="00042C3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F79A6">
        <w:rPr>
          <w:bCs/>
          <w:sz w:val="22"/>
          <w:szCs w:val="22"/>
        </w:rPr>
        <w:t>1.6.</w:t>
      </w:r>
      <w:r w:rsidRPr="00DF79A6">
        <w:rPr>
          <w:sz w:val="22"/>
          <w:szCs w:val="22"/>
        </w:rPr>
        <w:t xml:space="preserve"> Вместе с товаром Поставщик обязуется передать Покупателю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14:paraId="35D18D8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32E592B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2. Цена Договора и порядок расчетов</w:t>
      </w:r>
    </w:p>
    <w:p w14:paraId="641F8F2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9C39E6A" w14:textId="497DB3D1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2.1. Цена Договора составляет </w:t>
      </w:r>
      <w:r w:rsidRPr="00042C3F">
        <w:rPr>
          <w:rFonts w:ascii="Times New Roman" w:hAnsi="Times New Roman" w:cs="Times New Roman"/>
          <w:sz w:val="22"/>
          <w:szCs w:val="22"/>
        </w:rPr>
        <w:t>______ (________) рублей,</w:t>
      </w: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НДС /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НДС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не облагается на основании _________ .</w:t>
      </w:r>
    </w:p>
    <w:p w14:paraId="50A11AC7" w14:textId="5715481C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2"/>
          <w:szCs w:val="22"/>
        </w:rPr>
        <w:t>пателя</w:t>
      </w:r>
      <w:r w:rsidRPr="00DF79A6">
        <w:rPr>
          <w:rFonts w:ascii="Times New Roman" w:hAnsi="Times New Roman" w:cs="Times New Roman"/>
          <w:iCs/>
          <w:sz w:val="22"/>
          <w:szCs w:val="22"/>
        </w:rPr>
        <w:t>, стоимость упаковки.</w:t>
      </w:r>
    </w:p>
    <w:p w14:paraId="4F8D2F11" w14:textId="3AF3DDA6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2.2. Стоимость единицы Товара по настоящему Договору составляет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 (_________) </w:t>
      </w:r>
      <w:proofErr w:type="gramEnd"/>
      <w:r w:rsidRPr="00042C3F">
        <w:rPr>
          <w:rFonts w:ascii="Times New Roman" w:hAnsi="Times New Roman" w:cs="Times New Roman"/>
          <w:sz w:val="22"/>
          <w:szCs w:val="22"/>
        </w:rPr>
        <w:t>рублей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НДС </w:t>
      </w:r>
      <w:r>
        <w:rPr>
          <w:rFonts w:ascii="Times New Roman" w:hAnsi="Times New Roman" w:cs="Times New Roman"/>
          <w:sz w:val="22"/>
          <w:szCs w:val="22"/>
        </w:rPr>
        <w:t>/ без НДС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765372CB" w14:textId="592090F9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2.3. Порядок оплаты: предоплата в размере 50 % (</w:t>
      </w:r>
      <w:r>
        <w:rPr>
          <w:rFonts w:ascii="Times New Roman" w:hAnsi="Times New Roman" w:cs="Times New Roman"/>
          <w:sz w:val="22"/>
          <w:szCs w:val="22"/>
        </w:rPr>
        <w:t>пятьдесят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процентов) от стоимости Товара, указанной в п.2.1. настоящего Договора, осуществляется Покупателем в течение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DF79A6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десяти</w:t>
      </w:r>
      <w:r w:rsidRPr="00DF79A6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с даты заключения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Договора и получения счета от Продавца. </w:t>
      </w:r>
    </w:p>
    <w:p w14:paraId="7A67CADB" w14:textId="1B27B77D" w:rsidR="00042C3F" w:rsidRPr="00DF79A6" w:rsidRDefault="007E45A0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Окончательный расчет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после получения Товара и подписания Товарной накладной, без недостатков.</w:t>
      </w:r>
    </w:p>
    <w:p w14:paraId="7ADE302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2.4. Датой оплаты считается дата списания денежных сре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дств с р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асчетного счета </w:t>
      </w:r>
      <w:r>
        <w:rPr>
          <w:rFonts w:ascii="Times New Roman" w:hAnsi="Times New Roman" w:cs="Times New Roman"/>
          <w:sz w:val="22"/>
          <w:szCs w:val="22"/>
        </w:rPr>
        <w:t>Поставщика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38EA97C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ACE2D2D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3. Сроки и порядок поставки. Приемка Товара</w:t>
      </w:r>
    </w:p>
    <w:p w14:paraId="72A7D66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BDA5E48" w14:textId="77777777" w:rsidR="00042C3F" w:rsidRPr="00DF79A6" w:rsidRDefault="00042C3F" w:rsidP="00042C3F">
      <w:pPr>
        <w:pStyle w:val="a6"/>
        <w:ind w:firstLine="540"/>
        <w:jc w:val="both"/>
        <w:rPr>
          <w:color w:val="000000"/>
          <w:sz w:val="22"/>
          <w:szCs w:val="22"/>
        </w:rPr>
      </w:pPr>
      <w:r w:rsidRPr="00DF79A6">
        <w:rPr>
          <w:sz w:val="22"/>
          <w:szCs w:val="22"/>
        </w:rPr>
        <w:t xml:space="preserve">3.1. Поставщик обязуется поставить Товар Покупателю в срок до "___"_______ ____ г. путем его доставки на склад Покупателя по адресу: </w:t>
      </w:r>
      <w:r w:rsidRPr="00DF79A6">
        <w:rPr>
          <w:color w:val="000000"/>
          <w:sz w:val="22"/>
          <w:szCs w:val="22"/>
        </w:rPr>
        <w:t xml:space="preserve">298671, Российская Федерация, Республика Крым, г. Ялта, </w:t>
      </w:r>
      <w:proofErr w:type="spellStart"/>
      <w:r w:rsidRPr="00DF79A6">
        <w:rPr>
          <w:color w:val="000000"/>
          <w:sz w:val="22"/>
          <w:szCs w:val="22"/>
        </w:rPr>
        <w:t>пгт</w:t>
      </w:r>
      <w:proofErr w:type="spellEnd"/>
      <w:r w:rsidRPr="00DF79A6">
        <w:rPr>
          <w:color w:val="000000"/>
          <w:sz w:val="22"/>
          <w:szCs w:val="22"/>
        </w:rPr>
        <w:t xml:space="preserve">. Кореиз, </w:t>
      </w:r>
      <w:proofErr w:type="spellStart"/>
      <w:r w:rsidRPr="00DF79A6">
        <w:rPr>
          <w:color w:val="000000"/>
          <w:sz w:val="22"/>
          <w:szCs w:val="22"/>
        </w:rPr>
        <w:t>Мисхорский</w:t>
      </w:r>
      <w:proofErr w:type="spellEnd"/>
      <w:r w:rsidRPr="00DF79A6">
        <w:rPr>
          <w:color w:val="000000"/>
          <w:sz w:val="22"/>
          <w:szCs w:val="22"/>
        </w:rPr>
        <w:t xml:space="preserve"> спуск, д. 2 (место доставки).</w:t>
      </w:r>
    </w:p>
    <w:p w14:paraId="39097905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3.2. Покупатель обязан совершить все необходимые действия, обеспечивающие принятие Товара.</w:t>
      </w:r>
    </w:p>
    <w:p w14:paraId="3B749A0C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3.3. Приемка Товара по количеству, качеству и ассортименту производится при его передаче Покупателю в соответствии с условиями Договора, Спецификации и товарной накладной.</w:t>
      </w:r>
    </w:p>
    <w:p w14:paraId="0346810D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 xml:space="preserve">3.4. </w:t>
      </w:r>
      <w:r w:rsidRPr="00DF79A6">
        <w:rPr>
          <w:rFonts w:ascii="Times New Roman" w:hAnsi="Times New Roman" w:cs="Times New Roman"/>
          <w:szCs w:val="22"/>
        </w:rPr>
        <w:t>Представители сторон осматривают товар и проверяют его по количеству и качеству в месте доставки в день передачи товара Покупателю.</w:t>
      </w:r>
    </w:p>
    <w:p w14:paraId="42D17629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>3.5. Количество и к</w:t>
      </w:r>
      <w:r w:rsidRPr="00DF79A6">
        <w:rPr>
          <w:rFonts w:ascii="Times New Roman" w:hAnsi="Times New Roman" w:cs="Times New Roman"/>
          <w:szCs w:val="22"/>
        </w:rPr>
        <w:t xml:space="preserve">ачество товара проверяются на соответствие требованиям, предусмотренным </w:t>
      </w:r>
      <w:r w:rsidRPr="00DF79A6">
        <w:rPr>
          <w:rFonts w:ascii="Times New Roman" w:hAnsi="Times New Roman" w:cs="Times New Roman"/>
          <w:szCs w:val="22"/>
        </w:rPr>
        <w:lastRenderedPageBreak/>
        <w:t>Договором и заказом.</w:t>
      </w:r>
    </w:p>
    <w:p w14:paraId="78AEE3B3" w14:textId="77777777" w:rsidR="00042C3F" w:rsidRPr="00DF79A6" w:rsidRDefault="00042C3F" w:rsidP="00042C3F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F79A6">
        <w:rPr>
          <w:bCs/>
          <w:sz w:val="22"/>
          <w:szCs w:val="22"/>
        </w:rPr>
        <w:t>3.6. Для проверки качества товара представители сторон проводят визуальный осмотр.</w:t>
      </w:r>
    </w:p>
    <w:p w14:paraId="686254F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3.7. Если при приемке будет обнаружено несоответствие Товара условиям и требованиям Договора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 и т.п.)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Покупатель в течение 3 (трех) рабочих дней направляет Поставщику заказным письмом с уведомлением о вручении или курьером претензию с требованием устранить несоответствие Товара. В течение </w:t>
      </w:r>
      <w:r>
        <w:rPr>
          <w:rFonts w:ascii="Times New Roman" w:hAnsi="Times New Roman" w:cs="Times New Roman"/>
          <w:sz w:val="22"/>
          <w:szCs w:val="22"/>
        </w:rPr>
        <w:t>5 (пяти) рабочих дней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после получения претензии Поставщик обязан за свой счет устранить несоответствие Товара</w:t>
      </w:r>
      <w:r>
        <w:rPr>
          <w:rFonts w:ascii="Times New Roman" w:hAnsi="Times New Roman" w:cs="Times New Roman"/>
          <w:sz w:val="22"/>
          <w:szCs w:val="22"/>
        </w:rPr>
        <w:t xml:space="preserve"> в срок не позднее 1 (одного) рабочего дня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1F6198C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3.8. Датой передачи Товара считается дата подписания Покупателем товарной накладной. </w:t>
      </w:r>
    </w:p>
    <w:p w14:paraId="7E2E4A4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3.9. Право собственности на Товар и риск случайной гибели Товара переходит к Покупателю с момента передачи Товара Покупателю и подписания Покупателем товарной накладной, без недостатков.</w:t>
      </w:r>
    </w:p>
    <w:p w14:paraId="0BC1941E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4. Ответственность Сторон</w:t>
      </w:r>
    </w:p>
    <w:p w14:paraId="1C5BEFD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E0D7DC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4.1. В случае нарушения Поставщиком срока поставки Товара, установленного п. 3.1 настоящего Договора, Покупатель вправе потребовать от Поставщика уплаты неустойки в размере 0,01%  от стоимости не поставленного в срок Товара за каждый день просрочки.</w:t>
      </w:r>
    </w:p>
    <w:p w14:paraId="369FE1C3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4.2. В случае нарушения Покупателем срока уплаты цены Договора, установленного п. 2.3 настоящего Договора, Поставщик вправе потребовать от Покупателя уплаты неустойки в размере 0,01% от не уплаченной в срок суммы за каждый день просрочки.</w:t>
      </w:r>
    </w:p>
    <w:p w14:paraId="2EA4C9D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4.3. В случае нарушения Поставщиком срока устранения несоответствия Товара, установленного п. 3.4 настоящего Договора, Покупатель вправе потребовать от Поставщика уплаты неустойки в размере 0,1% от стоимости Товара, не соответствующего Договору, за каждый день просрочки.</w:t>
      </w:r>
    </w:p>
    <w:p w14:paraId="02DFE1F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61ECCF0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5. Форс-мажор</w:t>
      </w:r>
    </w:p>
    <w:p w14:paraId="54CECA2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C2F55FA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5.1.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F0216AF" w14:textId="77777777" w:rsidR="00042C3F" w:rsidRPr="00DF79A6" w:rsidRDefault="00042C3F" w:rsidP="00042C3F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  <w:rPr>
          <w:sz w:val="22"/>
          <w:szCs w:val="22"/>
        </w:rPr>
      </w:pPr>
      <w:r w:rsidRPr="00DF79A6">
        <w:rPr>
          <w:sz w:val="22"/>
          <w:szCs w:val="22"/>
        </w:rPr>
        <w:t xml:space="preserve">5.2.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E2D209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544966E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EFE72FB" w14:textId="77777777" w:rsidR="00042C3F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28DDBB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14:paraId="37325E0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6. Порядок разрешения споров.</w:t>
      </w:r>
    </w:p>
    <w:p w14:paraId="224E4A5A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087125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 Претензионный порядок обязателен. Срок ответа на претензию 14 календарных дней</w:t>
      </w:r>
      <w:r>
        <w:rPr>
          <w:rFonts w:ascii="Times New Roman" w:hAnsi="Times New Roman" w:cs="Times New Roman"/>
          <w:sz w:val="22"/>
          <w:szCs w:val="22"/>
        </w:rPr>
        <w:t xml:space="preserve"> с момента получения</w:t>
      </w:r>
      <w:r w:rsidRPr="00DF79A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Претензия считается доставленной с момента получения по электронной почте либо заказным письмом с уведомлением о вручении либо нарочно.</w:t>
      </w:r>
    </w:p>
    <w:p w14:paraId="48D6B36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6.2. В случае невозможности разрешения разногласий путем переговоров они подлежат рассмотрению в Арбитражном суде Республики Крым в порядке, установленном законодательством Российской Федерации.</w:t>
      </w:r>
    </w:p>
    <w:p w14:paraId="1FAB8783" w14:textId="77777777" w:rsidR="00042C3F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7A5D4C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7. Конфиденциальность.</w:t>
      </w:r>
    </w:p>
    <w:p w14:paraId="7B59E2A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258394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7.1. Условия настоящего Договора, приложений и соглашений к нему конфиденциальны и не подлежат разглашению.</w:t>
      </w:r>
    </w:p>
    <w:p w14:paraId="4D99CC6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lastRenderedPageBreak/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Договора, приложений и соглашений к нему.</w:t>
      </w:r>
    </w:p>
    <w:p w14:paraId="204472ED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CF9B53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8. Порядок изменения и дополнения Договора.</w:t>
      </w:r>
    </w:p>
    <w:p w14:paraId="12A9743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9DB4FA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3D8B509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нарочно по юридическим (почтовым) адресам Сторон с получением под расписку соответствующими должностными лицами.</w:t>
      </w:r>
    </w:p>
    <w:p w14:paraId="249FC763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0B0F79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9. Заключительные положения</w:t>
      </w:r>
    </w:p>
    <w:p w14:paraId="4016E81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9D1C55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0F8B98E8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7975C60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14:paraId="363A30B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 Приложение:</w:t>
      </w:r>
    </w:p>
    <w:p w14:paraId="716C9FC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9.4.1. Спецификация (Приложение №1).</w:t>
      </w:r>
    </w:p>
    <w:p w14:paraId="6F3B267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9.4.2. ________________.</w:t>
      </w:r>
    </w:p>
    <w:p w14:paraId="4B4020B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633D2D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10. Адрес и реквизиты Сторон</w:t>
      </w:r>
    </w:p>
    <w:p w14:paraId="3D2C4B1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2477FE" w14:paraId="4B6D8007" w14:textId="77777777" w:rsidTr="007D1F60">
        <w:tc>
          <w:tcPr>
            <w:tcW w:w="4926" w:type="dxa"/>
          </w:tcPr>
          <w:p w14:paraId="66776810" w14:textId="77777777" w:rsidR="006B6DEB" w:rsidRDefault="006B6DEB" w:rsidP="007D1F60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Pr="002477FE">
              <w:rPr>
                <w:b/>
              </w:rPr>
              <w:t xml:space="preserve">: </w:t>
            </w:r>
          </w:p>
          <w:p w14:paraId="0DE02C98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Государственное медицинское </w:t>
            </w:r>
          </w:p>
          <w:p w14:paraId="6C1B8394" w14:textId="77777777" w:rsidR="006B6DEB" w:rsidRPr="002477FE" w:rsidRDefault="006B6DEB" w:rsidP="007D1F60">
            <w:pPr>
              <w:pStyle w:val="a6"/>
              <w:rPr>
                <w:b/>
                <w:sz w:val="22"/>
                <w:szCs w:val="22"/>
              </w:rPr>
            </w:pPr>
            <w:r w:rsidRPr="002477FE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7693C617" w14:textId="77777777" w:rsidR="006B6DEB" w:rsidRDefault="006B6DEB" w:rsidP="007D1F60">
            <w:r>
              <w:rPr>
                <w:b/>
              </w:rPr>
              <w:t>Поставщик</w:t>
            </w:r>
            <w:r w:rsidRPr="002477FE">
              <w:rPr>
                <w:b/>
              </w:rPr>
              <w:t>:</w:t>
            </w:r>
            <w:r w:rsidRPr="002477FE">
              <w:t xml:space="preserve"> </w:t>
            </w:r>
          </w:p>
          <w:p w14:paraId="1E234DD4" w14:textId="77777777" w:rsidR="006B6DEB" w:rsidRPr="002477FE" w:rsidRDefault="006B6DEB" w:rsidP="007D1F60">
            <w:pPr>
              <w:rPr>
                <w:b/>
              </w:rPr>
            </w:pPr>
          </w:p>
        </w:tc>
      </w:tr>
      <w:tr w:rsidR="006B6DEB" w:rsidRPr="002477FE" w14:paraId="359FFD2C" w14:textId="77777777" w:rsidTr="007D1F60">
        <w:trPr>
          <w:trHeight w:val="4306"/>
        </w:trPr>
        <w:tc>
          <w:tcPr>
            <w:tcW w:w="4926" w:type="dxa"/>
          </w:tcPr>
          <w:p w14:paraId="42D5675B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Юр. и факт</w:t>
            </w:r>
            <w:proofErr w:type="gramStart"/>
            <w:r w:rsidRPr="00F57393">
              <w:rPr>
                <w:sz w:val="22"/>
                <w:szCs w:val="22"/>
              </w:rPr>
              <w:t>.</w:t>
            </w:r>
            <w:proofErr w:type="gramEnd"/>
            <w:r w:rsidRPr="00F57393">
              <w:rPr>
                <w:sz w:val="22"/>
                <w:szCs w:val="22"/>
              </w:rPr>
              <w:t xml:space="preserve"> </w:t>
            </w:r>
            <w:proofErr w:type="gramStart"/>
            <w:r w:rsidRPr="00F57393">
              <w:rPr>
                <w:sz w:val="22"/>
                <w:szCs w:val="22"/>
              </w:rPr>
              <w:t>а</w:t>
            </w:r>
            <w:proofErr w:type="gramEnd"/>
            <w:r w:rsidRPr="00F57393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57393">
              <w:rPr>
                <w:sz w:val="22"/>
                <w:szCs w:val="22"/>
              </w:rPr>
              <w:t>пгт</w:t>
            </w:r>
            <w:proofErr w:type="spellEnd"/>
            <w:r w:rsidRPr="00F57393">
              <w:rPr>
                <w:sz w:val="22"/>
                <w:szCs w:val="22"/>
              </w:rPr>
              <w:t xml:space="preserve">. Кореиз, </w:t>
            </w:r>
            <w:proofErr w:type="spellStart"/>
            <w:r w:rsidRPr="00F57393">
              <w:rPr>
                <w:sz w:val="22"/>
                <w:szCs w:val="22"/>
              </w:rPr>
              <w:t>Мисхорский</w:t>
            </w:r>
            <w:proofErr w:type="spellEnd"/>
            <w:r w:rsidRPr="00F57393">
              <w:rPr>
                <w:sz w:val="22"/>
                <w:szCs w:val="22"/>
              </w:rPr>
              <w:t xml:space="preserve"> спуск, д.2</w:t>
            </w:r>
          </w:p>
          <w:p w14:paraId="0FEAED98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 xml:space="preserve">ОГРН 1159102036741 </w:t>
            </w:r>
          </w:p>
          <w:p w14:paraId="42A9AA66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ИНН 9103065334/КПП 910301001</w:t>
            </w:r>
          </w:p>
          <w:p w14:paraId="0CBDC86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67BCC491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4FCDE9A2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2988C877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7F7F442F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5067BFCD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6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75DD7FDC" w14:textId="77777777" w:rsidR="006B6DEB" w:rsidRDefault="006B6DEB" w:rsidP="007D1F60"/>
          <w:p w14:paraId="4D7F12F5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Директор </w:t>
            </w:r>
          </w:p>
          <w:p w14:paraId="1F071A65" w14:textId="77777777" w:rsidR="006B6DEB" w:rsidRPr="002477FE" w:rsidRDefault="006B6DEB" w:rsidP="007D1F60"/>
          <w:p w14:paraId="6E8C62EA" w14:textId="77777777" w:rsidR="006B6DEB" w:rsidRPr="002477FE" w:rsidRDefault="006B6DEB" w:rsidP="007D1F60">
            <w:pPr>
              <w:rPr>
                <w:b/>
              </w:rPr>
            </w:pPr>
            <w:r w:rsidRPr="002477FE">
              <w:t xml:space="preserve">_________________   </w:t>
            </w:r>
            <w:r w:rsidRPr="002477FE">
              <w:rPr>
                <w:b/>
              </w:rPr>
              <w:t>А.М. Филон</w:t>
            </w:r>
          </w:p>
          <w:p w14:paraId="1ABB9D20" w14:textId="77777777" w:rsidR="006B6DEB" w:rsidRPr="002477FE" w:rsidRDefault="006B6DEB" w:rsidP="007D1F60">
            <w:r w:rsidRPr="002477FE">
              <w:t>М.П.</w:t>
            </w:r>
          </w:p>
        </w:tc>
        <w:tc>
          <w:tcPr>
            <w:tcW w:w="4927" w:type="dxa"/>
          </w:tcPr>
          <w:p w14:paraId="2A87A0AE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ОГРН</w:t>
            </w:r>
            <w:r w:rsidRPr="00F57393">
              <w:rPr>
                <w:spacing w:val="-3"/>
                <w:sz w:val="22"/>
                <w:szCs w:val="22"/>
              </w:rPr>
              <w:t xml:space="preserve"> </w:t>
            </w:r>
          </w:p>
          <w:p w14:paraId="302BF4B3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Юридический (почтовый) адрес: </w:t>
            </w:r>
          </w:p>
          <w:p w14:paraId="2157476D" w14:textId="77777777" w:rsidR="006B6DEB" w:rsidRPr="00F57393" w:rsidRDefault="006B6DEB" w:rsidP="007D1F60">
            <w:pPr>
              <w:ind w:right="-3"/>
              <w:jc w:val="both"/>
              <w:rPr>
                <w:bCs/>
              </w:rPr>
            </w:pPr>
            <w:r w:rsidRPr="00F57393">
              <w:rPr>
                <w:bCs/>
              </w:rPr>
              <w:t xml:space="preserve">Фактический адрес: </w:t>
            </w:r>
          </w:p>
          <w:p w14:paraId="2C5BF69E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ИНН</w:t>
            </w:r>
            <w:r>
              <w:rPr>
                <w:bCs/>
              </w:rPr>
              <w:t xml:space="preserve"> _________, КПП</w:t>
            </w:r>
            <w:r w:rsidRPr="00F57393">
              <w:rPr>
                <w:bCs/>
              </w:rPr>
              <w:t xml:space="preserve"> </w:t>
            </w:r>
            <w:r>
              <w:rPr>
                <w:bCs/>
              </w:rPr>
              <w:t>______________</w:t>
            </w:r>
          </w:p>
          <w:p w14:paraId="5F10D2F4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57393">
              <w:rPr>
                <w:bCs/>
              </w:rPr>
              <w:t>Р</w:t>
            </w:r>
            <w:proofErr w:type="gramEnd"/>
            <w:r w:rsidRPr="00F57393">
              <w:rPr>
                <w:bCs/>
              </w:rPr>
              <w:t xml:space="preserve">/счет </w:t>
            </w:r>
            <w:r>
              <w:rPr>
                <w:bCs/>
              </w:rPr>
              <w:t xml:space="preserve">____________ </w:t>
            </w:r>
            <w:r w:rsidRPr="00F57393">
              <w:rPr>
                <w:bCs/>
              </w:rPr>
              <w:t>в РНКБ БАНК (ПАО) г. Симферополь</w:t>
            </w:r>
            <w:r>
              <w:rPr>
                <w:bCs/>
              </w:rPr>
              <w:t>,</w:t>
            </w:r>
            <w:r w:rsidRPr="00F57393">
              <w:rPr>
                <w:bCs/>
              </w:rPr>
              <w:t xml:space="preserve"> </w:t>
            </w:r>
          </w:p>
          <w:p w14:paraId="2379C664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Корр</w:t>
            </w:r>
            <w:r>
              <w:rPr>
                <w:bCs/>
              </w:rPr>
              <w:t>.</w:t>
            </w:r>
            <w:r w:rsidRPr="00F57393">
              <w:rPr>
                <w:bCs/>
              </w:rPr>
              <w:t xml:space="preserve"> счет </w:t>
            </w:r>
            <w:r>
              <w:rPr>
                <w:bCs/>
              </w:rPr>
              <w:t>____________,</w:t>
            </w:r>
          </w:p>
          <w:p w14:paraId="11BCA573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БИК </w:t>
            </w:r>
            <w:r>
              <w:rPr>
                <w:bCs/>
              </w:rPr>
              <w:t>_____________</w:t>
            </w:r>
          </w:p>
          <w:p w14:paraId="0D23EC52" w14:textId="77777777" w:rsidR="006B6DEB" w:rsidRPr="00E710FE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105130">
              <w:rPr>
                <w:bCs/>
                <w:lang w:val="en-US"/>
              </w:rPr>
              <w:t>e</w:t>
            </w:r>
            <w:r w:rsidRPr="00E710FE">
              <w:rPr>
                <w:bCs/>
              </w:rPr>
              <w:t>-</w:t>
            </w:r>
            <w:r w:rsidRPr="00105130">
              <w:rPr>
                <w:bCs/>
                <w:lang w:val="en-US"/>
              </w:rPr>
              <w:t>mail</w:t>
            </w:r>
            <w:r w:rsidRPr="00E710FE">
              <w:rPr>
                <w:bCs/>
              </w:rPr>
              <w:t xml:space="preserve">: </w:t>
            </w:r>
          </w:p>
          <w:p w14:paraId="362DBA77" w14:textId="77777777" w:rsidR="006B6DEB" w:rsidRDefault="006B6DEB" w:rsidP="007D1F60"/>
          <w:p w14:paraId="1357354F" w14:textId="77777777" w:rsidR="006B6DEB" w:rsidRPr="00105130" w:rsidRDefault="006B6DEB" w:rsidP="007D1F60"/>
          <w:p w14:paraId="13A4D585" w14:textId="77777777" w:rsidR="006B6DEB" w:rsidRPr="0064462B" w:rsidRDefault="006B6DEB" w:rsidP="007D1F60">
            <w:r w:rsidRPr="0064462B">
              <w:t xml:space="preserve">_________________ </w:t>
            </w:r>
            <w:r>
              <w:t xml:space="preserve">  </w:t>
            </w:r>
            <w:r>
              <w:rPr>
                <w:b/>
                <w:bCs/>
              </w:rPr>
              <w:t>/ ___________</w:t>
            </w:r>
          </w:p>
        </w:tc>
      </w:tr>
    </w:tbl>
    <w:p w14:paraId="55C0611E" w14:textId="77777777" w:rsidR="006B6DEB" w:rsidRDefault="006B6DEB" w:rsidP="006B6DEB">
      <w:pPr>
        <w:jc w:val="center"/>
        <w:rPr>
          <w:b/>
        </w:rPr>
      </w:pPr>
    </w:p>
    <w:p w14:paraId="708B6820" w14:textId="77777777" w:rsidR="00683AAB" w:rsidRDefault="00683AAB" w:rsidP="006B6DEB">
      <w:pPr>
        <w:jc w:val="right"/>
        <w:rPr>
          <w:b/>
        </w:rPr>
      </w:pPr>
    </w:p>
    <w:p w14:paraId="2F268EF5" w14:textId="77777777" w:rsidR="00683AAB" w:rsidRDefault="00683AAB" w:rsidP="006B6DEB">
      <w:pPr>
        <w:jc w:val="right"/>
        <w:rPr>
          <w:b/>
        </w:rPr>
      </w:pPr>
    </w:p>
    <w:p w14:paraId="75472617" w14:textId="77777777" w:rsidR="00683AAB" w:rsidRDefault="00683AAB" w:rsidP="006B6DEB">
      <w:pPr>
        <w:jc w:val="right"/>
        <w:rPr>
          <w:b/>
        </w:rPr>
      </w:pPr>
    </w:p>
    <w:p w14:paraId="458D3F6F" w14:textId="77777777" w:rsidR="00683AAB" w:rsidRDefault="00683AAB" w:rsidP="006B6DEB">
      <w:pPr>
        <w:jc w:val="right"/>
        <w:rPr>
          <w:b/>
        </w:rPr>
      </w:pPr>
    </w:p>
    <w:p w14:paraId="56C7618F" w14:textId="77777777" w:rsidR="00683AAB" w:rsidRDefault="00683AAB" w:rsidP="006B6DEB">
      <w:pPr>
        <w:jc w:val="right"/>
        <w:rPr>
          <w:b/>
        </w:rPr>
      </w:pPr>
    </w:p>
    <w:p w14:paraId="39F69BCB" w14:textId="77777777" w:rsidR="00683AAB" w:rsidRDefault="00683AAB" w:rsidP="006B6DEB">
      <w:pPr>
        <w:jc w:val="right"/>
        <w:rPr>
          <w:b/>
        </w:rPr>
      </w:pPr>
    </w:p>
    <w:p w14:paraId="44C3835A" w14:textId="77777777" w:rsidR="00683AAB" w:rsidRDefault="00683AAB" w:rsidP="006B6DEB">
      <w:pPr>
        <w:jc w:val="right"/>
        <w:rPr>
          <w:b/>
        </w:rPr>
      </w:pPr>
    </w:p>
    <w:p w14:paraId="1B92EDE9" w14:textId="77777777" w:rsidR="00683AAB" w:rsidRDefault="00683AAB" w:rsidP="006B6DEB">
      <w:pPr>
        <w:jc w:val="right"/>
        <w:rPr>
          <w:b/>
        </w:rPr>
      </w:pPr>
    </w:p>
    <w:p w14:paraId="6EBDD1CB" w14:textId="77777777" w:rsidR="00683AAB" w:rsidRDefault="00683AAB" w:rsidP="006B6DEB">
      <w:pPr>
        <w:jc w:val="right"/>
        <w:rPr>
          <w:b/>
        </w:rPr>
      </w:pPr>
    </w:p>
    <w:p w14:paraId="032643E6" w14:textId="77777777" w:rsidR="00683AAB" w:rsidRDefault="00683AAB" w:rsidP="006B6DEB">
      <w:pPr>
        <w:jc w:val="right"/>
        <w:rPr>
          <w:b/>
        </w:rPr>
      </w:pPr>
    </w:p>
    <w:p w14:paraId="6E07784A" w14:textId="77777777" w:rsidR="00683AAB" w:rsidRDefault="00683AAB" w:rsidP="006B6DEB">
      <w:pPr>
        <w:jc w:val="right"/>
        <w:rPr>
          <w:b/>
        </w:rPr>
      </w:pPr>
    </w:p>
    <w:p w14:paraId="2F9E8F65" w14:textId="77777777" w:rsidR="00683AAB" w:rsidRDefault="00683AAB" w:rsidP="006B6DEB">
      <w:pPr>
        <w:jc w:val="right"/>
        <w:rPr>
          <w:b/>
        </w:rPr>
      </w:pPr>
    </w:p>
    <w:p w14:paraId="70EFDE4B" w14:textId="77777777" w:rsidR="00683AAB" w:rsidRDefault="00683AAB" w:rsidP="006B6DEB">
      <w:pPr>
        <w:jc w:val="right"/>
        <w:rPr>
          <w:b/>
        </w:rPr>
      </w:pPr>
    </w:p>
    <w:p w14:paraId="3D2FE3D3" w14:textId="77777777" w:rsidR="00683AAB" w:rsidRDefault="00683AAB" w:rsidP="006B6DEB">
      <w:pPr>
        <w:jc w:val="right"/>
        <w:rPr>
          <w:b/>
        </w:rPr>
      </w:pPr>
    </w:p>
    <w:p w14:paraId="7143E3CD" w14:textId="77777777" w:rsidR="00683AAB" w:rsidRDefault="00683AAB" w:rsidP="006B6DEB">
      <w:pPr>
        <w:jc w:val="right"/>
        <w:rPr>
          <w:b/>
        </w:rPr>
      </w:pPr>
    </w:p>
    <w:p w14:paraId="54871A9F" w14:textId="77777777" w:rsidR="00683AAB" w:rsidRDefault="00683AAB" w:rsidP="006B6DEB">
      <w:pPr>
        <w:jc w:val="right"/>
        <w:rPr>
          <w:b/>
        </w:rPr>
      </w:pPr>
    </w:p>
    <w:p w14:paraId="5E1515DC" w14:textId="77777777" w:rsidR="00683AAB" w:rsidRDefault="00683AAB" w:rsidP="006B6DEB">
      <w:pPr>
        <w:jc w:val="right"/>
        <w:rPr>
          <w:b/>
        </w:rPr>
      </w:pPr>
    </w:p>
    <w:p w14:paraId="69F4796D" w14:textId="77777777" w:rsidR="00683AAB" w:rsidRDefault="00683AAB" w:rsidP="006B6DEB">
      <w:pPr>
        <w:jc w:val="right"/>
        <w:rPr>
          <w:b/>
        </w:rPr>
      </w:pPr>
    </w:p>
    <w:p w14:paraId="62E34900" w14:textId="77777777" w:rsidR="00683AAB" w:rsidRDefault="00683AAB" w:rsidP="006B6DEB">
      <w:pPr>
        <w:jc w:val="right"/>
        <w:rPr>
          <w:b/>
        </w:rPr>
      </w:pPr>
    </w:p>
    <w:p w14:paraId="44746F40" w14:textId="77777777" w:rsidR="00683AAB" w:rsidRDefault="00683AAB" w:rsidP="006B6DEB">
      <w:pPr>
        <w:jc w:val="right"/>
        <w:rPr>
          <w:b/>
        </w:rPr>
      </w:pPr>
    </w:p>
    <w:p w14:paraId="41DCB375" w14:textId="77777777" w:rsidR="00683AAB" w:rsidRDefault="00683AAB" w:rsidP="006B6DEB">
      <w:pPr>
        <w:jc w:val="right"/>
        <w:rPr>
          <w:b/>
        </w:rPr>
      </w:pPr>
    </w:p>
    <w:p w14:paraId="4ADD54BD" w14:textId="77777777" w:rsidR="00683AAB" w:rsidRDefault="00683AAB" w:rsidP="006B6DEB">
      <w:pPr>
        <w:jc w:val="right"/>
        <w:rPr>
          <w:b/>
        </w:rPr>
      </w:pPr>
    </w:p>
    <w:p w14:paraId="2808AA35" w14:textId="77777777" w:rsidR="00683AAB" w:rsidRDefault="00683AAB" w:rsidP="006B6DEB">
      <w:pPr>
        <w:jc w:val="right"/>
        <w:rPr>
          <w:b/>
        </w:rPr>
      </w:pPr>
    </w:p>
    <w:p w14:paraId="6F767B08" w14:textId="77777777" w:rsidR="00683AAB" w:rsidRDefault="00683AAB" w:rsidP="006B6DEB">
      <w:pPr>
        <w:jc w:val="right"/>
        <w:rPr>
          <w:b/>
        </w:rPr>
      </w:pPr>
    </w:p>
    <w:p w14:paraId="2F5AE28F" w14:textId="77777777" w:rsidR="00683AAB" w:rsidRDefault="00683AAB" w:rsidP="006B6DEB">
      <w:pPr>
        <w:jc w:val="right"/>
        <w:rPr>
          <w:b/>
        </w:rPr>
      </w:pPr>
    </w:p>
    <w:p w14:paraId="4CB25D24" w14:textId="77777777" w:rsidR="00683AAB" w:rsidRDefault="00683AAB" w:rsidP="006B6DEB">
      <w:pPr>
        <w:jc w:val="right"/>
        <w:rPr>
          <w:b/>
        </w:rPr>
      </w:pPr>
    </w:p>
    <w:p w14:paraId="71AC1C12" w14:textId="77777777" w:rsidR="00683AAB" w:rsidRDefault="00683AAB" w:rsidP="006B6DEB">
      <w:pPr>
        <w:jc w:val="right"/>
        <w:rPr>
          <w:b/>
        </w:rPr>
      </w:pPr>
    </w:p>
    <w:p w14:paraId="72BDD140" w14:textId="77777777" w:rsidR="00683AAB" w:rsidRDefault="00683AAB" w:rsidP="006B6DEB">
      <w:pPr>
        <w:jc w:val="right"/>
        <w:rPr>
          <w:b/>
        </w:rPr>
      </w:pPr>
    </w:p>
    <w:p w14:paraId="7711880C" w14:textId="77777777" w:rsidR="00683AAB" w:rsidRDefault="00683AAB" w:rsidP="006B6DEB">
      <w:pPr>
        <w:jc w:val="right"/>
        <w:rPr>
          <w:b/>
        </w:rPr>
      </w:pPr>
    </w:p>
    <w:p w14:paraId="769D21AD" w14:textId="77777777" w:rsidR="00683AAB" w:rsidRDefault="00683AAB" w:rsidP="006B6DEB">
      <w:pPr>
        <w:jc w:val="right"/>
        <w:rPr>
          <w:b/>
        </w:rPr>
      </w:pPr>
    </w:p>
    <w:p w14:paraId="0521EAA7" w14:textId="77777777" w:rsidR="00683AAB" w:rsidRDefault="00683AAB" w:rsidP="006B6DEB">
      <w:pPr>
        <w:jc w:val="right"/>
        <w:rPr>
          <w:b/>
        </w:rPr>
      </w:pPr>
    </w:p>
    <w:p w14:paraId="0133C570" w14:textId="77777777" w:rsidR="00683AAB" w:rsidRDefault="00683AAB" w:rsidP="006B6DEB">
      <w:pPr>
        <w:jc w:val="right"/>
        <w:rPr>
          <w:b/>
        </w:rPr>
      </w:pPr>
    </w:p>
    <w:p w14:paraId="3A2A1914" w14:textId="77777777" w:rsidR="00683AAB" w:rsidRDefault="00683AAB" w:rsidP="006B6DEB">
      <w:pPr>
        <w:jc w:val="right"/>
        <w:rPr>
          <w:b/>
        </w:rPr>
      </w:pPr>
    </w:p>
    <w:p w14:paraId="7C10E15D" w14:textId="77777777" w:rsidR="00683AAB" w:rsidRDefault="00683AAB" w:rsidP="006B6DEB">
      <w:pPr>
        <w:jc w:val="right"/>
        <w:rPr>
          <w:b/>
        </w:rPr>
      </w:pPr>
    </w:p>
    <w:p w14:paraId="2EA2B4EE" w14:textId="77777777" w:rsidR="00683AAB" w:rsidRDefault="00683AAB" w:rsidP="006B6DEB">
      <w:pPr>
        <w:jc w:val="right"/>
        <w:rPr>
          <w:b/>
        </w:rPr>
      </w:pPr>
    </w:p>
    <w:p w14:paraId="3303E9F3" w14:textId="77777777" w:rsidR="00683AAB" w:rsidRDefault="00683AAB" w:rsidP="006B6DEB">
      <w:pPr>
        <w:jc w:val="right"/>
        <w:rPr>
          <w:b/>
        </w:rPr>
      </w:pPr>
    </w:p>
    <w:p w14:paraId="3832E0CD" w14:textId="77777777" w:rsidR="00683AAB" w:rsidRDefault="00683AAB" w:rsidP="006B6DEB">
      <w:pPr>
        <w:jc w:val="right"/>
        <w:rPr>
          <w:b/>
        </w:rPr>
      </w:pPr>
    </w:p>
    <w:p w14:paraId="3735F7B6" w14:textId="77777777" w:rsidR="00936E55" w:rsidRDefault="00936E55" w:rsidP="006B6DEB">
      <w:pPr>
        <w:jc w:val="right"/>
        <w:rPr>
          <w:b/>
        </w:rPr>
      </w:pPr>
    </w:p>
    <w:p w14:paraId="2C6CCB99" w14:textId="77777777" w:rsidR="00936E55" w:rsidRDefault="00936E55" w:rsidP="006B6DEB">
      <w:pPr>
        <w:jc w:val="right"/>
        <w:rPr>
          <w:b/>
        </w:rPr>
      </w:pPr>
    </w:p>
    <w:p w14:paraId="64CB7530" w14:textId="77777777" w:rsidR="00936E55" w:rsidRDefault="00936E55" w:rsidP="006B6DEB">
      <w:pPr>
        <w:jc w:val="right"/>
        <w:rPr>
          <w:b/>
        </w:rPr>
      </w:pPr>
    </w:p>
    <w:p w14:paraId="6C5B8CA6" w14:textId="77777777" w:rsidR="00936E55" w:rsidRDefault="00936E55" w:rsidP="006B6DEB">
      <w:pPr>
        <w:jc w:val="right"/>
        <w:rPr>
          <w:b/>
        </w:rPr>
      </w:pPr>
    </w:p>
    <w:p w14:paraId="0F2FB0D2" w14:textId="77777777" w:rsidR="00936E55" w:rsidRDefault="00936E55" w:rsidP="006B6DEB">
      <w:pPr>
        <w:jc w:val="right"/>
        <w:rPr>
          <w:b/>
        </w:rPr>
      </w:pPr>
    </w:p>
    <w:p w14:paraId="339F2D26" w14:textId="77777777" w:rsidR="00936E55" w:rsidRDefault="00936E55" w:rsidP="006B6DEB">
      <w:pPr>
        <w:jc w:val="right"/>
        <w:rPr>
          <w:b/>
        </w:rPr>
      </w:pPr>
    </w:p>
    <w:p w14:paraId="7C93E1DE" w14:textId="77777777" w:rsidR="00936E55" w:rsidRDefault="00936E55" w:rsidP="006B6DEB">
      <w:pPr>
        <w:jc w:val="right"/>
        <w:rPr>
          <w:b/>
        </w:rPr>
      </w:pPr>
    </w:p>
    <w:p w14:paraId="504D0466" w14:textId="77777777" w:rsidR="00936E55" w:rsidRDefault="00936E55" w:rsidP="006B6DEB">
      <w:pPr>
        <w:jc w:val="right"/>
        <w:rPr>
          <w:b/>
        </w:rPr>
      </w:pPr>
    </w:p>
    <w:p w14:paraId="35AE958C" w14:textId="77777777" w:rsidR="00936E55" w:rsidRDefault="00936E55" w:rsidP="006B6DEB">
      <w:pPr>
        <w:jc w:val="right"/>
        <w:rPr>
          <w:b/>
        </w:rPr>
      </w:pPr>
    </w:p>
    <w:p w14:paraId="05ABE332" w14:textId="77777777" w:rsidR="00936E55" w:rsidRDefault="00936E55" w:rsidP="006B6DEB">
      <w:pPr>
        <w:jc w:val="right"/>
        <w:rPr>
          <w:b/>
        </w:rPr>
      </w:pPr>
    </w:p>
    <w:p w14:paraId="2E37A5A5" w14:textId="77777777" w:rsidR="00936E55" w:rsidRDefault="00936E55" w:rsidP="006B6DEB">
      <w:pPr>
        <w:jc w:val="right"/>
        <w:rPr>
          <w:b/>
        </w:rPr>
      </w:pPr>
    </w:p>
    <w:p w14:paraId="27DA726D" w14:textId="77777777" w:rsidR="00936E55" w:rsidRDefault="00936E55" w:rsidP="006B6DEB">
      <w:pPr>
        <w:jc w:val="right"/>
        <w:rPr>
          <w:b/>
        </w:rPr>
      </w:pPr>
    </w:p>
    <w:p w14:paraId="02647E04" w14:textId="77777777" w:rsidR="00936E55" w:rsidRDefault="00936E55" w:rsidP="006B6DEB">
      <w:pPr>
        <w:jc w:val="right"/>
        <w:rPr>
          <w:b/>
        </w:rPr>
      </w:pPr>
    </w:p>
    <w:p w14:paraId="64431EB1" w14:textId="77777777" w:rsidR="00936E55" w:rsidRDefault="00936E55" w:rsidP="006B6DEB">
      <w:pPr>
        <w:jc w:val="right"/>
        <w:rPr>
          <w:b/>
        </w:rPr>
      </w:pPr>
    </w:p>
    <w:p w14:paraId="7DFD51D4" w14:textId="77777777" w:rsidR="00936E55" w:rsidRDefault="00936E55" w:rsidP="006B6DEB">
      <w:pPr>
        <w:jc w:val="right"/>
        <w:rPr>
          <w:b/>
        </w:rPr>
      </w:pPr>
    </w:p>
    <w:p w14:paraId="7A392793" w14:textId="77777777" w:rsidR="00936E55" w:rsidRDefault="00936E55" w:rsidP="006B6DEB">
      <w:pPr>
        <w:jc w:val="right"/>
        <w:rPr>
          <w:b/>
        </w:rPr>
      </w:pPr>
    </w:p>
    <w:p w14:paraId="7DB03274" w14:textId="77777777" w:rsidR="00936E55" w:rsidRDefault="00936E55" w:rsidP="006B6DEB">
      <w:pPr>
        <w:jc w:val="right"/>
        <w:rPr>
          <w:b/>
        </w:rPr>
      </w:pPr>
    </w:p>
    <w:p w14:paraId="6B8C7650" w14:textId="77777777" w:rsidR="00936E55" w:rsidRDefault="00936E55" w:rsidP="006B6DEB">
      <w:pPr>
        <w:jc w:val="right"/>
        <w:rPr>
          <w:b/>
        </w:rPr>
      </w:pPr>
    </w:p>
    <w:p w14:paraId="06A3C3BE" w14:textId="77777777" w:rsidR="00936E55" w:rsidRDefault="00936E55" w:rsidP="006B6DEB">
      <w:pPr>
        <w:jc w:val="right"/>
        <w:rPr>
          <w:b/>
        </w:rPr>
      </w:pPr>
    </w:p>
    <w:p w14:paraId="5398FA0F" w14:textId="77777777" w:rsidR="00936E55" w:rsidRDefault="00936E55" w:rsidP="006B6DEB">
      <w:pPr>
        <w:jc w:val="right"/>
        <w:rPr>
          <w:b/>
        </w:rPr>
      </w:pPr>
    </w:p>
    <w:p w14:paraId="2EBDE778" w14:textId="77777777" w:rsidR="00936E55" w:rsidRDefault="00936E55" w:rsidP="006B6DEB">
      <w:pPr>
        <w:jc w:val="right"/>
        <w:rPr>
          <w:b/>
        </w:rPr>
      </w:pPr>
    </w:p>
    <w:p w14:paraId="4665AE26" w14:textId="77777777" w:rsidR="00936E55" w:rsidRDefault="00936E55" w:rsidP="006B6DEB">
      <w:pPr>
        <w:jc w:val="right"/>
        <w:rPr>
          <w:b/>
        </w:rPr>
      </w:pPr>
    </w:p>
    <w:p w14:paraId="45D6D38D" w14:textId="77777777" w:rsidR="00936E55" w:rsidRDefault="00936E55" w:rsidP="006B6DEB">
      <w:pPr>
        <w:jc w:val="right"/>
        <w:rPr>
          <w:b/>
        </w:rPr>
      </w:pPr>
    </w:p>
    <w:p w14:paraId="5D7EA9B4" w14:textId="77777777" w:rsidR="00936E55" w:rsidRDefault="00936E55" w:rsidP="006B6DEB">
      <w:pPr>
        <w:jc w:val="right"/>
        <w:rPr>
          <w:b/>
        </w:rPr>
      </w:pPr>
    </w:p>
    <w:p w14:paraId="5F41444B" w14:textId="77777777" w:rsidR="00936E55" w:rsidRDefault="00936E55" w:rsidP="006B6DEB">
      <w:pPr>
        <w:jc w:val="right"/>
        <w:rPr>
          <w:b/>
        </w:rPr>
      </w:pPr>
    </w:p>
    <w:p w14:paraId="65E5CC48" w14:textId="77777777" w:rsidR="00936E55" w:rsidRDefault="00936E55" w:rsidP="006B6DEB">
      <w:pPr>
        <w:jc w:val="right"/>
        <w:rPr>
          <w:b/>
        </w:rPr>
      </w:pPr>
    </w:p>
    <w:p w14:paraId="3BDADA98" w14:textId="77777777" w:rsidR="00936E55" w:rsidRDefault="00936E55" w:rsidP="006B6DEB">
      <w:pPr>
        <w:jc w:val="right"/>
        <w:rPr>
          <w:b/>
        </w:rPr>
      </w:pPr>
    </w:p>
    <w:p w14:paraId="5600DD66" w14:textId="77777777" w:rsidR="00936E55" w:rsidRDefault="00936E55" w:rsidP="006B6DEB">
      <w:pPr>
        <w:jc w:val="right"/>
        <w:rPr>
          <w:b/>
        </w:rPr>
      </w:pPr>
    </w:p>
    <w:p w14:paraId="7A3A6645" w14:textId="77777777" w:rsidR="00936E55" w:rsidRDefault="00936E55" w:rsidP="006B6DEB">
      <w:pPr>
        <w:jc w:val="right"/>
        <w:rPr>
          <w:b/>
        </w:rPr>
      </w:pPr>
    </w:p>
    <w:p w14:paraId="12E6E3EE" w14:textId="77777777" w:rsidR="00683AAB" w:rsidRDefault="00683AAB" w:rsidP="006B6DEB">
      <w:pPr>
        <w:jc w:val="right"/>
        <w:rPr>
          <w:b/>
        </w:rPr>
      </w:pPr>
    </w:p>
    <w:p w14:paraId="505A9776" w14:textId="77777777" w:rsidR="006B6DEB" w:rsidRPr="005627E5" w:rsidRDefault="006B6DEB" w:rsidP="006B6DEB">
      <w:pPr>
        <w:jc w:val="right"/>
        <w:rPr>
          <w:b/>
        </w:rPr>
      </w:pPr>
      <w:r w:rsidRPr="005627E5">
        <w:rPr>
          <w:b/>
        </w:rPr>
        <w:t xml:space="preserve">Приложение </w:t>
      </w:r>
      <w:r>
        <w:rPr>
          <w:b/>
        </w:rPr>
        <w:t>№</w:t>
      </w:r>
      <w:r w:rsidRPr="005627E5">
        <w:rPr>
          <w:b/>
        </w:rPr>
        <w:t xml:space="preserve"> 1</w:t>
      </w:r>
    </w:p>
    <w:p w14:paraId="3E71625C" w14:textId="718CF6D4" w:rsidR="006B6DEB" w:rsidRPr="008D1165" w:rsidRDefault="006B6DEB" w:rsidP="006B6DEB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к договору поставки №_____   </w:t>
      </w:r>
      <w:r w:rsidRPr="008D1165">
        <w:rPr>
          <w:rFonts w:ascii="Times New Roman" w:hAnsi="Times New Roman" w:cs="Times New Roman"/>
          <w:b/>
          <w:szCs w:val="22"/>
        </w:rPr>
        <w:t>от</w:t>
      </w:r>
      <w:r>
        <w:rPr>
          <w:rFonts w:ascii="Times New Roman" w:hAnsi="Times New Roman" w:cs="Times New Roman"/>
          <w:b/>
          <w:szCs w:val="22"/>
        </w:rPr>
        <w:t xml:space="preserve"> ____</w:t>
      </w:r>
      <w:r w:rsidRPr="008D1165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 xml:space="preserve">  </w:t>
      </w:r>
      <w:proofErr w:type="gramStart"/>
      <w:r w:rsidRPr="008D1165">
        <w:rPr>
          <w:rFonts w:ascii="Times New Roman" w:hAnsi="Times New Roman" w:cs="Times New Roman"/>
          <w:b/>
          <w:szCs w:val="22"/>
        </w:rPr>
        <w:t>г</w:t>
      </w:r>
      <w:proofErr w:type="gramEnd"/>
      <w:r w:rsidRPr="008D1165">
        <w:rPr>
          <w:rFonts w:ascii="Times New Roman" w:hAnsi="Times New Roman" w:cs="Times New Roman"/>
          <w:b/>
          <w:szCs w:val="22"/>
        </w:rPr>
        <w:t>.</w:t>
      </w:r>
    </w:p>
    <w:p w14:paraId="3F9004F5" w14:textId="77777777" w:rsidR="006B6DEB" w:rsidRDefault="006B6DEB" w:rsidP="006B6DEB">
      <w:pPr>
        <w:jc w:val="center"/>
        <w:rPr>
          <w:b/>
          <w:bCs/>
          <w:color w:val="A6A6A6" w:themeColor="background1" w:themeShade="A6"/>
          <w:sz w:val="32"/>
          <w:szCs w:val="32"/>
        </w:rPr>
      </w:pPr>
      <w:r w:rsidRPr="00F52450">
        <w:rPr>
          <w:b/>
          <w:bCs/>
          <w:color w:val="A6A6A6" w:themeColor="background1" w:themeShade="A6"/>
          <w:sz w:val="32"/>
          <w:szCs w:val="32"/>
        </w:rPr>
        <w:t>ФОРМА</w:t>
      </w:r>
    </w:p>
    <w:p w14:paraId="131AF27D" w14:textId="77777777" w:rsidR="006B6DEB" w:rsidRPr="00105130" w:rsidRDefault="006B6DEB" w:rsidP="006B6DEB">
      <w:pPr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0BD563D4" w14:textId="77777777" w:rsidR="006B6DEB" w:rsidRPr="005627E5" w:rsidRDefault="006B6DEB" w:rsidP="006B6DEB">
      <w:pPr>
        <w:jc w:val="center"/>
        <w:rPr>
          <w:b/>
        </w:rPr>
      </w:pPr>
      <w:r>
        <w:rPr>
          <w:b/>
        </w:rPr>
        <w:t>СПЕЦИФИКАЦИЯ №____</w:t>
      </w:r>
    </w:p>
    <w:p w14:paraId="477C5224" w14:textId="19954EF4" w:rsidR="006B6DEB" w:rsidRPr="005627E5" w:rsidRDefault="006B6DEB" w:rsidP="006B6DEB">
      <w:pPr>
        <w:jc w:val="right"/>
      </w:pPr>
      <w:r>
        <w:t>«</w:t>
      </w:r>
      <w:r w:rsidRPr="005627E5">
        <w:t>__</w:t>
      </w:r>
      <w:r>
        <w:t>»</w:t>
      </w:r>
      <w:r w:rsidRPr="005627E5">
        <w:t xml:space="preserve"> ________ 20</w:t>
      </w:r>
      <w:r>
        <w:t>2</w:t>
      </w:r>
      <w:r w:rsidR="00936E55">
        <w:t>5</w:t>
      </w:r>
      <w:r w:rsidRPr="005627E5">
        <w:t xml:space="preserve"> г.</w:t>
      </w:r>
    </w:p>
    <w:p w14:paraId="56C21B7F" w14:textId="77777777" w:rsidR="006B6DEB" w:rsidRDefault="006B6DEB" w:rsidP="006B6DEB">
      <w:pPr>
        <w:jc w:val="both"/>
      </w:pPr>
    </w:p>
    <w:p w14:paraId="6FA5BCF6" w14:textId="77777777" w:rsidR="006B6DEB" w:rsidRPr="008D1165" w:rsidRDefault="006B6DEB" w:rsidP="006B6DEB">
      <w:pPr>
        <w:jc w:val="both"/>
      </w:pPr>
      <w:r w:rsidRPr="008D1165">
        <w:t>Покупатель: Государственное медицинское учреждение «Санаторий «Белоруссия»</w:t>
      </w:r>
    </w:p>
    <w:p w14:paraId="444F23CD" w14:textId="77777777" w:rsidR="006B6DEB" w:rsidRPr="008D1165" w:rsidRDefault="006B6DEB" w:rsidP="006B6DEB">
      <w:pPr>
        <w:jc w:val="both"/>
      </w:pPr>
    </w:p>
    <w:tbl>
      <w:tblPr>
        <w:tblStyle w:val="a5"/>
        <w:tblW w:w="4810" w:type="pct"/>
        <w:tblLook w:val="04A0" w:firstRow="1" w:lastRow="0" w:firstColumn="1" w:lastColumn="0" w:noHBand="0" w:noVBand="1"/>
      </w:tblPr>
      <w:tblGrid>
        <w:gridCol w:w="655"/>
        <w:gridCol w:w="3724"/>
        <w:gridCol w:w="2206"/>
        <w:gridCol w:w="1516"/>
        <w:gridCol w:w="1516"/>
      </w:tblGrid>
      <w:tr w:rsidR="006B6DEB" w:rsidRPr="005627E5" w14:paraId="14F0EBB0" w14:textId="77777777" w:rsidTr="007D1F60">
        <w:tc>
          <w:tcPr>
            <w:tcW w:w="341" w:type="pct"/>
          </w:tcPr>
          <w:p w14:paraId="2B1D41AC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  <w:lang w:val="en-US"/>
              </w:rPr>
              <w:t>N</w:t>
            </w:r>
            <w:r w:rsidRPr="005627E5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1936" w:type="pct"/>
          </w:tcPr>
          <w:p w14:paraId="1C6D20EE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</w:t>
            </w:r>
            <w:r w:rsidRPr="00562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47" w:type="pct"/>
          </w:tcPr>
          <w:p w14:paraId="2194FBD7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788" w:type="pct"/>
          </w:tcPr>
          <w:p w14:paraId="6B8E357A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788" w:type="pct"/>
          </w:tcPr>
          <w:p w14:paraId="49A6895F" w14:textId="77777777" w:rsidR="006B6DEB" w:rsidRPr="005627E5" w:rsidRDefault="006B6DEB" w:rsidP="007D1F60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6B6DEB" w:rsidRPr="005627E5" w14:paraId="5891EFCC" w14:textId="77777777" w:rsidTr="007D1F60">
        <w:tc>
          <w:tcPr>
            <w:tcW w:w="341" w:type="pct"/>
          </w:tcPr>
          <w:p w14:paraId="798E812C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6AFE64B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C6A20A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72DF8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7F762B1" w14:textId="77777777" w:rsidR="006B6DEB" w:rsidRPr="005627E5" w:rsidRDefault="006B6DEB" w:rsidP="007D1F60"/>
        </w:tc>
      </w:tr>
      <w:tr w:rsidR="006B6DEB" w:rsidRPr="005627E5" w14:paraId="3C2270A6" w14:textId="77777777" w:rsidTr="007D1F60">
        <w:tc>
          <w:tcPr>
            <w:tcW w:w="341" w:type="pct"/>
          </w:tcPr>
          <w:p w14:paraId="71A95A9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0905723B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0FC0266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F4C90A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FD15123" w14:textId="77777777" w:rsidR="006B6DEB" w:rsidRPr="005627E5" w:rsidRDefault="006B6DEB" w:rsidP="007D1F60"/>
        </w:tc>
      </w:tr>
      <w:tr w:rsidR="006B6DEB" w:rsidRPr="005627E5" w14:paraId="7EDE0804" w14:textId="77777777" w:rsidTr="007D1F60">
        <w:tc>
          <w:tcPr>
            <w:tcW w:w="341" w:type="pct"/>
          </w:tcPr>
          <w:p w14:paraId="10486E5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45BDD7D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1F0F5EC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B4C1A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076F691" w14:textId="77777777" w:rsidR="006B6DEB" w:rsidRPr="005627E5" w:rsidRDefault="006B6DEB" w:rsidP="007D1F60"/>
        </w:tc>
      </w:tr>
      <w:tr w:rsidR="006B6DEB" w:rsidRPr="005627E5" w14:paraId="16061AB5" w14:textId="77777777" w:rsidTr="007D1F60">
        <w:tc>
          <w:tcPr>
            <w:tcW w:w="341" w:type="pct"/>
          </w:tcPr>
          <w:p w14:paraId="26E67E83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73902135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7B56E23D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324541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697BBA2" w14:textId="77777777" w:rsidR="006B6DEB" w:rsidRPr="005627E5" w:rsidRDefault="006B6DEB" w:rsidP="007D1F60"/>
        </w:tc>
      </w:tr>
      <w:tr w:rsidR="006B6DEB" w:rsidRPr="005627E5" w14:paraId="5D7AB3AB" w14:textId="77777777" w:rsidTr="007D1F60">
        <w:tc>
          <w:tcPr>
            <w:tcW w:w="341" w:type="pct"/>
          </w:tcPr>
          <w:p w14:paraId="033B57F7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16AA59C7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2042DFD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93177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5F75B69" w14:textId="77777777" w:rsidR="006B6DEB" w:rsidRPr="005627E5" w:rsidRDefault="006B6DEB" w:rsidP="007D1F60"/>
        </w:tc>
      </w:tr>
      <w:tr w:rsidR="006B6DEB" w:rsidRPr="005627E5" w14:paraId="1A7B48C2" w14:textId="77777777" w:rsidTr="007D1F60">
        <w:tc>
          <w:tcPr>
            <w:tcW w:w="3424" w:type="pct"/>
            <w:gridSpan w:val="3"/>
          </w:tcPr>
          <w:p w14:paraId="474B8FDF" w14:textId="77777777" w:rsidR="006B6DEB" w:rsidRPr="005627E5" w:rsidRDefault="006B6DEB" w:rsidP="007D1F60">
            <w:pPr>
              <w:jc w:val="right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8" w:type="pct"/>
          </w:tcPr>
          <w:p w14:paraId="38DB354E" w14:textId="77777777" w:rsidR="006B6DEB" w:rsidRPr="005627E5" w:rsidRDefault="006B6DEB" w:rsidP="007D1F60">
            <w:pPr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C98BC44" w14:textId="77777777" w:rsidR="006B6DEB" w:rsidRPr="005627E5" w:rsidRDefault="006B6DEB" w:rsidP="007D1F60">
            <w:pPr>
              <w:rPr>
                <w:b/>
              </w:rPr>
            </w:pPr>
          </w:p>
        </w:tc>
      </w:tr>
    </w:tbl>
    <w:p w14:paraId="06A2FBF8" w14:textId="77777777" w:rsidR="006B6DEB" w:rsidRPr="005627E5" w:rsidRDefault="006B6DEB" w:rsidP="006B6DEB">
      <w:pPr>
        <w:jc w:val="both"/>
        <w:rPr>
          <w:lang w:val="en-US"/>
        </w:rPr>
      </w:pPr>
    </w:p>
    <w:p w14:paraId="35A90321" w14:textId="77777777" w:rsidR="006B6DEB" w:rsidRDefault="006B6DEB" w:rsidP="006B6DEB">
      <w:pPr>
        <w:jc w:val="both"/>
      </w:pPr>
      <w:r>
        <w:t>Срок доставки Товара ___________________________</w:t>
      </w:r>
      <w:proofErr w:type="gramStart"/>
      <w:r>
        <w:t xml:space="preserve"> .</w:t>
      </w:r>
      <w:proofErr w:type="gramEnd"/>
      <w:r>
        <w:t xml:space="preserve"> </w:t>
      </w:r>
    </w:p>
    <w:p w14:paraId="2FE9DF02" w14:textId="77777777" w:rsidR="006B6DEB" w:rsidRDefault="006B6DEB" w:rsidP="006B6DEB">
      <w:pPr>
        <w:jc w:val="both"/>
      </w:pPr>
    </w:p>
    <w:p w14:paraId="3A1D1749" w14:textId="77777777" w:rsidR="006B6DEB" w:rsidRDefault="006B6DEB" w:rsidP="006B6DEB">
      <w:pPr>
        <w:jc w:val="center"/>
      </w:pPr>
      <w:r w:rsidRPr="005627E5">
        <w:rPr>
          <w:b/>
        </w:rPr>
        <w:t>Адреса и реквизиты сторон</w:t>
      </w:r>
      <w:r>
        <w:rPr>
          <w:b/>
        </w:rPr>
        <w:t>:</w:t>
      </w:r>
    </w:p>
    <w:p w14:paraId="091310E8" w14:textId="77777777" w:rsidR="006B6DEB" w:rsidRDefault="006B6DEB" w:rsidP="006B6D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E64115" w14:paraId="14B78411" w14:textId="77777777" w:rsidTr="006B6DEB">
        <w:tc>
          <w:tcPr>
            <w:tcW w:w="4926" w:type="dxa"/>
          </w:tcPr>
          <w:p w14:paraId="3B7C4F66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2AFEE1F5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0F2F4F0C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24F82713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5EFFC1B7" w14:textId="77777777" w:rsidR="006B6DEB" w:rsidRPr="00E64115" w:rsidRDefault="006B6DEB" w:rsidP="007D1F60">
            <w:pPr>
              <w:rPr>
                <w:b/>
              </w:rPr>
            </w:pPr>
          </w:p>
        </w:tc>
      </w:tr>
      <w:tr w:rsidR="006B6DEB" w:rsidRPr="00E64115" w14:paraId="5DB75C05" w14:textId="77777777" w:rsidTr="006B6DEB">
        <w:trPr>
          <w:trHeight w:val="3995"/>
        </w:trPr>
        <w:tc>
          <w:tcPr>
            <w:tcW w:w="4926" w:type="dxa"/>
          </w:tcPr>
          <w:p w14:paraId="5F5239F2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bCs/>
                <w:iCs/>
                <w:color w:val="000000"/>
                <w:lang w:eastAsia="ru-RU"/>
              </w:rPr>
              <w:t>Юр. и факт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.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а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дрес: </w:t>
            </w: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7085D479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ОГРН 1159102036741 </w:t>
            </w:r>
          </w:p>
          <w:p w14:paraId="593524CF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>ИНН 9103065334/КПП 910301001</w:t>
            </w:r>
          </w:p>
          <w:p w14:paraId="1FDE46F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2D54278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107C29D4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065D52B5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453A8F11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728F6A8C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7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3142D260" w14:textId="77777777" w:rsidR="006B6DEB" w:rsidRPr="00E64115" w:rsidRDefault="006B6DEB" w:rsidP="007D1F60"/>
          <w:p w14:paraId="6B8D8D4E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3072E0C6" w14:textId="77777777" w:rsidR="006B6DEB" w:rsidRPr="00E64115" w:rsidRDefault="006B6DEB" w:rsidP="007D1F60"/>
          <w:p w14:paraId="4225D3F0" w14:textId="77777777" w:rsidR="006B6DEB" w:rsidRPr="00E64115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  <w:p w14:paraId="40406705" w14:textId="77777777" w:rsidR="006B6DEB" w:rsidRPr="00E64115" w:rsidRDefault="006B6DEB" w:rsidP="007D1F60">
            <w:r w:rsidRPr="00E64115">
              <w:t>М.П.</w:t>
            </w:r>
          </w:p>
          <w:p w14:paraId="01BCF393" w14:textId="77777777" w:rsidR="006B6DEB" w:rsidRPr="00E64115" w:rsidRDefault="006B6DEB" w:rsidP="007D1F60"/>
        </w:tc>
        <w:tc>
          <w:tcPr>
            <w:tcW w:w="4927" w:type="dxa"/>
          </w:tcPr>
          <w:p w14:paraId="48D91030" w14:textId="77777777" w:rsidR="006B6DEB" w:rsidRPr="00E64115" w:rsidRDefault="006B6DEB" w:rsidP="007D1F60"/>
          <w:p w14:paraId="4A4EEDB6" w14:textId="77777777" w:rsidR="006B6DEB" w:rsidRPr="00E64115" w:rsidRDefault="006B6DEB" w:rsidP="007D1F60"/>
          <w:p w14:paraId="51023BA7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</w:t>
            </w:r>
          </w:p>
        </w:tc>
      </w:tr>
      <w:tr w:rsidR="006B6DEB" w:rsidRPr="00E64115" w14:paraId="2396F887" w14:textId="77777777" w:rsidTr="006B6DEB">
        <w:tc>
          <w:tcPr>
            <w:tcW w:w="4926" w:type="dxa"/>
          </w:tcPr>
          <w:p w14:paraId="7140C712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5D21F353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7A80A5AB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34608E41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773E1420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>__________________________________</w:t>
            </w:r>
          </w:p>
        </w:tc>
      </w:tr>
      <w:tr w:rsidR="006B6DEB" w:rsidRPr="00E64115" w14:paraId="11BC0F53" w14:textId="77777777" w:rsidTr="006B6DEB">
        <w:trPr>
          <w:trHeight w:val="1552"/>
        </w:trPr>
        <w:tc>
          <w:tcPr>
            <w:tcW w:w="4926" w:type="dxa"/>
          </w:tcPr>
          <w:p w14:paraId="71C911E8" w14:textId="3AD18774" w:rsidR="006B6DEB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02F761DE" w14:textId="77777777" w:rsidR="00936E55" w:rsidRPr="00E64115" w:rsidRDefault="00936E55" w:rsidP="007D1F60">
            <w:pPr>
              <w:rPr>
                <w:color w:val="000000"/>
                <w:lang w:eastAsia="ru-RU"/>
              </w:rPr>
            </w:pPr>
          </w:p>
          <w:p w14:paraId="0684BBAF" w14:textId="6A64DF25" w:rsidR="006B6DEB" w:rsidRPr="006B6DEB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61B2045E" w14:textId="7C6283BD" w:rsidR="006B6DEB" w:rsidRPr="006B6DEB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</w:tc>
        <w:tc>
          <w:tcPr>
            <w:tcW w:w="4927" w:type="dxa"/>
          </w:tcPr>
          <w:p w14:paraId="055E63EB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E64115">
              <w:rPr>
                <w:bCs/>
              </w:rPr>
              <w:t xml:space="preserve">Адрес: _____________________________ </w:t>
            </w:r>
          </w:p>
          <w:p w14:paraId="112BD2B7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</w:p>
          <w:p w14:paraId="593F6DA0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</w:p>
          <w:p w14:paraId="715D8756" w14:textId="77777777" w:rsidR="006B6DEB" w:rsidRDefault="006B6DEB" w:rsidP="007D1F60"/>
          <w:p w14:paraId="67722F6D" w14:textId="77777777" w:rsidR="00936E55" w:rsidRPr="00E64115" w:rsidRDefault="00936E55" w:rsidP="007D1F60"/>
          <w:p w14:paraId="2C1DE3E2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___________________</w:t>
            </w:r>
          </w:p>
        </w:tc>
      </w:tr>
    </w:tbl>
    <w:p w14:paraId="2DACBD90" w14:textId="77777777" w:rsidR="00264E3D" w:rsidRDefault="00264E3D" w:rsidP="006B6DEB">
      <w:pPr>
        <w:jc w:val="both"/>
        <w:rPr>
          <w:b/>
        </w:rPr>
      </w:pPr>
    </w:p>
    <w:p w14:paraId="73BCCB29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2CCADB08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326F5D71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  <w:r w:rsidRPr="00E12BE2">
        <w:rPr>
          <w:u w:val="single"/>
        </w:rPr>
        <w:lastRenderedPageBreak/>
        <w:t>На бланке участника закупки</w:t>
      </w:r>
    </w:p>
    <w:p w14:paraId="75607D35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</w:p>
    <w:p w14:paraId="11B04D32" w14:textId="77777777" w:rsidR="00264E3D" w:rsidRPr="00E12BE2" w:rsidRDefault="00264E3D" w:rsidP="00264E3D">
      <w:pPr>
        <w:spacing w:line="276" w:lineRule="auto"/>
        <w:ind w:firstLine="6237"/>
        <w:jc w:val="both"/>
      </w:pPr>
    </w:p>
    <w:p w14:paraId="338E4311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ПРЕДЛОЖЕНИЕ (заявка)</w:t>
      </w:r>
    </w:p>
    <w:p w14:paraId="73AFBD16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на участие в процедуре запроса ценовых предложений</w:t>
      </w:r>
    </w:p>
    <w:p w14:paraId="37F5F3FF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по закупке _________________________________________________________ </w:t>
      </w:r>
    </w:p>
    <w:p w14:paraId="719E52FA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ГМУ «Санаторий «Белоруссия» </w:t>
      </w:r>
    </w:p>
    <w:p w14:paraId="61E23CC0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3F417C39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  <w:r w:rsidRPr="00E12BE2"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264E3D" w:rsidRPr="00E12BE2" w14:paraId="4C24DA90" w14:textId="77777777" w:rsidTr="008D2CD1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74D1" w14:textId="77777777" w:rsidR="00264E3D" w:rsidRPr="00E12BE2" w:rsidRDefault="00264E3D" w:rsidP="008D2CD1">
            <w:r w:rsidRPr="00E12BE2">
              <w:t xml:space="preserve"> Полное наименование организации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529" w14:textId="77777777" w:rsidR="00264E3D" w:rsidRPr="00E12BE2" w:rsidRDefault="00264E3D" w:rsidP="008D2CD1"/>
        </w:tc>
      </w:tr>
      <w:tr w:rsidR="00264E3D" w:rsidRPr="00E12BE2" w14:paraId="7612DC47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A9E5" w14:textId="77777777" w:rsidR="00264E3D" w:rsidRPr="00E12BE2" w:rsidRDefault="00264E3D" w:rsidP="008D2CD1">
            <w:r w:rsidRPr="00E12BE2">
              <w:t xml:space="preserve"> 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7907" w14:textId="77777777" w:rsidR="00264E3D" w:rsidRPr="00E12BE2" w:rsidRDefault="00264E3D" w:rsidP="008D2CD1"/>
        </w:tc>
      </w:tr>
      <w:tr w:rsidR="00264E3D" w:rsidRPr="00E12BE2" w14:paraId="7149D6F2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8EB9" w14:textId="77777777" w:rsidR="00264E3D" w:rsidRPr="00E12BE2" w:rsidRDefault="00264E3D" w:rsidP="008D2CD1">
            <w:r w:rsidRPr="00E12BE2"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1D82" w14:textId="77777777" w:rsidR="00264E3D" w:rsidRPr="00E12BE2" w:rsidRDefault="00264E3D" w:rsidP="008D2CD1"/>
        </w:tc>
      </w:tr>
      <w:tr w:rsidR="00264E3D" w:rsidRPr="00E12BE2" w14:paraId="5CCFF68A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F022" w14:textId="77777777" w:rsidR="00264E3D" w:rsidRPr="00E12BE2" w:rsidRDefault="00264E3D" w:rsidP="008D2CD1">
            <w:r w:rsidRPr="00E12BE2"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9AE" w14:textId="77777777" w:rsidR="00264E3D" w:rsidRPr="00E12BE2" w:rsidRDefault="00264E3D" w:rsidP="008D2CD1"/>
        </w:tc>
      </w:tr>
      <w:tr w:rsidR="00264E3D" w:rsidRPr="00E12BE2" w14:paraId="053A109B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F6A" w14:textId="77777777" w:rsidR="00264E3D" w:rsidRPr="00E12BE2" w:rsidRDefault="00264E3D" w:rsidP="008D2CD1">
            <w:r w:rsidRPr="00E12BE2"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2D5" w14:textId="77777777" w:rsidR="00264E3D" w:rsidRPr="00E12BE2" w:rsidRDefault="00264E3D" w:rsidP="008D2CD1"/>
        </w:tc>
      </w:tr>
      <w:tr w:rsidR="00264E3D" w:rsidRPr="00E12BE2" w14:paraId="7F206105" w14:textId="77777777" w:rsidTr="008D2CD1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BB04" w14:textId="77777777" w:rsidR="00264E3D" w:rsidRPr="00E12BE2" w:rsidRDefault="00264E3D" w:rsidP="008D2CD1">
            <w:r w:rsidRPr="00E12BE2">
              <w:t xml:space="preserve"> Телефон, </w:t>
            </w:r>
            <w:proofErr w:type="gramStart"/>
            <w:r w:rsidRPr="00E12BE2">
              <w:t>Е</w:t>
            </w:r>
            <w:proofErr w:type="gramEnd"/>
            <w:r w:rsidRPr="00E12BE2">
              <w:t>-</w:t>
            </w:r>
            <w:r w:rsidRPr="00E12BE2">
              <w:rPr>
                <w:lang w:val="en-US"/>
              </w:rPr>
              <w:t>mail</w:t>
            </w:r>
          </w:p>
          <w:p w14:paraId="34623E7A" w14:textId="77777777" w:rsidR="00264E3D" w:rsidRPr="00E12BE2" w:rsidRDefault="00264E3D" w:rsidP="008D2CD1">
            <w:r w:rsidRPr="00E12BE2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6BD" w14:textId="77777777" w:rsidR="00264E3D" w:rsidRPr="00E12BE2" w:rsidRDefault="00264E3D" w:rsidP="008D2CD1"/>
        </w:tc>
      </w:tr>
      <w:tr w:rsidR="00264E3D" w:rsidRPr="00E12BE2" w14:paraId="3D83C7BD" w14:textId="77777777" w:rsidTr="008D2CD1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E25" w14:textId="77777777" w:rsidR="00264E3D" w:rsidRPr="00E12BE2" w:rsidRDefault="00264E3D" w:rsidP="008D2CD1">
            <w:r w:rsidRPr="00E12BE2">
              <w:t>Банковские реквизиты</w:t>
            </w:r>
          </w:p>
          <w:p w14:paraId="10C0988D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B29" w14:textId="77777777" w:rsidR="00264E3D" w:rsidRPr="00E12BE2" w:rsidRDefault="00264E3D" w:rsidP="008D2CD1">
            <w:pPr>
              <w:rPr>
                <w:bCs/>
              </w:rPr>
            </w:pPr>
          </w:p>
        </w:tc>
      </w:tr>
      <w:tr w:rsidR="00264E3D" w:rsidRPr="00E12BE2" w14:paraId="03F29BAB" w14:textId="77777777" w:rsidTr="008D2CD1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8152" w14:textId="77777777" w:rsidR="00264E3D" w:rsidRPr="00E12BE2" w:rsidRDefault="00264E3D" w:rsidP="008D2CD1">
            <w:r w:rsidRPr="00E12BE2">
              <w:t xml:space="preserve"> Руководитель</w:t>
            </w:r>
          </w:p>
          <w:p w14:paraId="2677CA3B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00D" w14:textId="77777777" w:rsidR="00264E3D" w:rsidRPr="00E12BE2" w:rsidRDefault="00264E3D" w:rsidP="008D2CD1"/>
        </w:tc>
      </w:tr>
    </w:tbl>
    <w:p w14:paraId="0D4A938A" w14:textId="77777777" w:rsidR="00264E3D" w:rsidRPr="00E12BE2" w:rsidRDefault="00264E3D" w:rsidP="00264E3D">
      <w:pPr>
        <w:autoSpaceDE w:val="0"/>
        <w:autoSpaceDN w:val="0"/>
        <w:adjustRightInd w:val="0"/>
        <w:ind w:firstLine="709"/>
      </w:pPr>
    </w:p>
    <w:p w14:paraId="010AD341" w14:textId="7BDB7A42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  <w:r w:rsidRPr="00E12BE2">
        <w:t xml:space="preserve">1.2. К закупке предлагаются </w:t>
      </w:r>
      <w:r w:rsidR="00936E55">
        <w:t xml:space="preserve">товары (работы, </w:t>
      </w:r>
      <w:r w:rsidRPr="00E12BE2">
        <w:t>услуги</w:t>
      </w:r>
      <w:proofErr w:type="gramStart"/>
      <w:r w:rsidRPr="00E12BE2">
        <w:t xml:space="preserve"> </w:t>
      </w:r>
      <w:r w:rsidR="00936E55">
        <w:t>)</w:t>
      </w:r>
      <w:proofErr w:type="gramEnd"/>
      <w:r w:rsidR="00936E55">
        <w:t xml:space="preserve"> </w:t>
      </w:r>
      <w:r w:rsidRPr="00E12BE2">
        <w:t xml:space="preserve">__________________________________________ </w:t>
      </w:r>
      <w:r w:rsidR="00936E55" w:rsidRPr="00E12BE2">
        <w:t>согласно установленным требованиям заказчика</w:t>
      </w:r>
      <w:r w:rsidR="00936E55">
        <w:t>.</w:t>
      </w:r>
    </w:p>
    <w:p w14:paraId="175707FB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264E3D" w:rsidRPr="00E12BE2" w14:paraId="7A27E72B" w14:textId="77777777" w:rsidTr="008D2CD1">
        <w:trPr>
          <w:trHeight w:val="330"/>
        </w:trPr>
        <w:tc>
          <w:tcPr>
            <w:tcW w:w="707" w:type="dxa"/>
          </w:tcPr>
          <w:p w14:paraId="00D9F7D6" w14:textId="77777777" w:rsidR="00264E3D" w:rsidRPr="00E12BE2" w:rsidRDefault="00264E3D" w:rsidP="008D2CD1">
            <w:pPr>
              <w:spacing w:line="276" w:lineRule="auto"/>
            </w:pPr>
            <w:r w:rsidRPr="00E12BE2">
              <w:t>№</w:t>
            </w:r>
          </w:p>
        </w:tc>
        <w:tc>
          <w:tcPr>
            <w:tcW w:w="3939" w:type="dxa"/>
          </w:tcPr>
          <w:p w14:paraId="45058EF1" w14:textId="77777777" w:rsidR="00264E3D" w:rsidRPr="00E12BE2" w:rsidRDefault="00264E3D" w:rsidP="008D2CD1">
            <w:r w:rsidRPr="00E12BE2">
              <w:t>Товары (работы, услуги)</w:t>
            </w:r>
          </w:p>
        </w:tc>
        <w:tc>
          <w:tcPr>
            <w:tcW w:w="709" w:type="dxa"/>
          </w:tcPr>
          <w:p w14:paraId="01498C9C" w14:textId="77777777" w:rsidR="00264E3D" w:rsidRPr="00E12BE2" w:rsidRDefault="00264E3D" w:rsidP="008D2CD1">
            <w:r w:rsidRPr="00E12BE2">
              <w:t>Кол-во</w:t>
            </w:r>
          </w:p>
        </w:tc>
        <w:tc>
          <w:tcPr>
            <w:tcW w:w="850" w:type="dxa"/>
          </w:tcPr>
          <w:p w14:paraId="7DA3E3DB" w14:textId="77777777" w:rsidR="00264E3D" w:rsidRPr="00E12BE2" w:rsidRDefault="00264E3D" w:rsidP="008D2CD1">
            <w:r w:rsidRPr="00E12BE2">
              <w:t>Ед.</w:t>
            </w:r>
          </w:p>
        </w:tc>
        <w:tc>
          <w:tcPr>
            <w:tcW w:w="1559" w:type="dxa"/>
          </w:tcPr>
          <w:p w14:paraId="136948B1" w14:textId="77777777" w:rsidR="00264E3D" w:rsidRPr="00E12BE2" w:rsidRDefault="00264E3D" w:rsidP="008D2CD1">
            <w:r w:rsidRPr="00E12BE2">
              <w:t>Цена</w:t>
            </w:r>
          </w:p>
        </w:tc>
        <w:tc>
          <w:tcPr>
            <w:tcW w:w="1525" w:type="dxa"/>
          </w:tcPr>
          <w:p w14:paraId="49165E2E" w14:textId="77777777" w:rsidR="00264E3D" w:rsidRPr="00E12BE2" w:rsidRDefault="00264E3D" w:rsidP="008D2CD1">
            <w:r w:rsidRPr="00E12BE2">
              <w:t>Сумма</w:t>
            </w:r>
          </w:p>
        </w:tc>
      </w:tr>
      <w:tr w:rsidR="00264E3D" w:rsidRPr="00E12BE2" w14:paraId="15C85731" w14:textId="77777777" w:rsidTr="008D2CD1">
        <w:trPr>
          <w:trHeight w:val="330"/>
        </w:trPr>
        <w:tc>
          <w:tcPr>
            <w:tcW w:w="707" w:type="dxa"/>
          </w:tcPr>
          <w:p w14:paraId="67DC625E" w14:textId="77777777" w:rsidR="00264E3D" w:rsidRPr="00E12BE2" w:rsidRDefault="00264E3D" w:rsidP="008D2CD1">
            <w:r w:rsidRPr="00E12BE2">
              <w:t>1</w:t>
            </w:r>
          </w:p>
        </w:tc>
        <w:tc>
          <w:tcPr>
            <w:tcW w:w="3939" w:type="dxa"/>
          </w:tcPr>
          <w:p w14:paraId="0CB692D5" w14:textId="77777777" w:rsidR="00264E3D" w:rsidRPr="00E12BE2" w:rsidRDefault="00264E3D" w:rsidP="008D2CD1"/>
        </w:tc>
        <w:tc>
          <w:tcPr>
            <w:tcW w:w="709" w:type="dxa"/>
          </w:tcPr>
          <w:p w14:paraId="532BB152" w14:textId="77777777" w:rsidR="00264E3D" w:rsidRPr="00E12BE2" w:rsidRDefault="00264E3D" w:rsidP="008D2CD1"/>
        </w:tc>
        <w:tc>
          <w:tcPr>
            <w:tcW w:w="850" w:type="dxa"/>
          </w:tcPr>
          <w:p w14:paraId="4E3E7C9E" w14:textId="77777777" w:rsidR="00264E3D" w:rsidRPr="00E12BE2" w:rsidRDefault="00264E3D" w:rsidP="008D2CD1"/>
        </w:tc>
        <w:tc>
          <w:tcPr>
            <w:tcW w:w="1559" w:type="dxa"/>
          </w:tcPr>
          <w:p w14:paraId="4E3F8D78" w14:textId="77777777" w:rsidR="00264E3D" w:rsidRPr="00E12BE2" w:rsidRDefault="00264E3D" w:rsidP="008D2CD1"/>
        </w:tc>
        <w:tc>
          <w:tcPr>
            <w:tcW w:w="1525" w:type="dxa"/>
          </w:tcPr>
          <w:p w14:paraId="772306C9" w14:textId="77777777" w:rsidR="00264E3D" w:rsidRPr="00E12BE2" w:rsidRDefault="00264E3D" w:rsidP="008D2CD1"/>
        </w:tc>
      </w:tr>
      <w:tr w:rsidR="00264E3D" w:rsidRPr="00E12BE2" w14:paraId="2FD7F0DB" w14:textId="77777777" w:rsidTr="008D2CD1">
        <w:trPr>
          <w:trHeight w:val="330"/>
        </w:trPr>
        <w:tc>
          <w:tcPr>
            <w:tcW w:w="707" w:type="dxa"/>
          </w:tcPr>
          <w:p w14:paraId="41C5A42E" w14:textId="77777777" w:rsidR="00264E3D" w:rsidRPr="00E12BE2" w:rsidRDefault="00264E3D" w:rsidP="008D2CD1">
            <w:r w:rsidRPr="00E12BE2">
              <w:t>2</w:t>
            </w:r>
          </w:p>
        </w:tc>
        <w:tc>
          <w:tcPr>
            <w:tcW w:w="3939" w:type="dxa"/>
          </w:tcPr>
          <w:p w14:paraId="56384716" w14:textId="77777777" w:rsidR="00264E3D" w:rsidRPr="00E12BE2" w:rsidRDefault="00264E3D" w:rsidP="008D2CD1"/>
        </w:tc>
        <w:tc>
          <w:tcPr>
            <w:tcW w:w="709" w:type="dxa"/>
          </w:tcPr>
          <w:p w14:paraId="480BF0AE" w14:textId="77777777" w:rsidR="00264E3D" w:rsidRPr="00E12BE2" w:rsidRDefault="00264E3D" w:rsidP="008D2CD1"/>
        </w:tc>
        <w:tc>
          <w:tcPr>
            <w:tcW w:w="850" w:type="dxa"/>
          </w:tcPr>
          <w:p w14:paraId="0D1D2D50" w14:textId="77777777" w:rsidR="00264E3D" w:rsidRPr="00E12BE2" w:rsidRDefault="00264E3D" w:rsidP="008D2CD1"/>
        </w:tc>
        <w:tc>
          <w:tcPr>
            <w:tcW w:w="1559" w:type="dxa"/>
          </w:tcPr>
          <w:p w14:paraId="33601155" w14:textId="77777777" w:rsidR="00264E3D" w:rsidRPr="00E12BE2" w:rsidRDefault="00264E3D" w:rsidP="008D2CD1"/>
        </w:tc>
        <w:tc>
          <w:tcPr>
            <w:tcW w:w="1525" w:type="dxa"/>
          </w:tcPr>
          <w:p w14:paraId="0785B75C" w14:textId="77777777" w:rsidR="00264E3D" w:rsidRPr="00E12BE2" w:rsidRDefault="00264E3D" w:rsidP="008D2CD1"/>
        </w:tc>
      </w:tr>
      <w:tr w:rsidR="00264E3D" w:rsidRPr="00E12BE2" w14:paraId="2565FE81" w14:textId="77777777" w:rsidTr="008D2CD1">
        <w:trPr>
          <w:trHeight w:val="330"/>
        </w:trPr>
        <w:tc>
          <w:tcPr>
            <w:tcW w:w="707" w:type="dxa"/>
          </w:tcPr>
          <w:p w14:paraId="0A3FD063" w14:textId="77777777" w:rsidR="00264E3D" w:rsidRPr="00E12BE2" w:rsidRDefault="00264E3D" w:rsidP="008D2CD1">
            <w:r w:rsidRPr="00E12BE2">
              <w:t>3</w:t>
            </w:r>
          </w:p>
        </w:tc>
        <w:tc>
          <w:tcPr>
            <w:tcW w:w="3939" w:type="dxa"/>
          </w:tcPr>
          <w:p w14:paraId="4D2A1CBD" w14:textId="77777777" w:rsidR="00264E3D" w:rsidRPr="00E12BE2" w:rsidRDefault="00264E3D" w:rsidP="008D2CD1"/>
        </w:tc>
        <w:tc>
          <w:tcPr>
            <w:tcW w:w="709" w:type="dxa"/>
          </w:tcPr>
          <w:p w14:paraId="639D5008" w14:textId="77777777" w:rsidR="00264E3D" w:rsidRPr="00E12BE2" w:rsidRDefault="00264E3D" w:rsidP="008D2CD1"/>
        </w:tc>
        <w:tc>
          <w:tcPr>
            <w:tcW w:w="850" w:type="dxa"/>
          </w:tcPr>
          <w:p w14:paraId="251426CA" w14:textId="77777777" w:rsidR="00264E3D" w:rsidRPr="00E12BE2" w:rsidRDefault="00264E3D" w:rsidP="008D2CD1"/>
        </w:tc>
        <w:tc>
          <w:tcPr>
            <w:tcW w:w="1559" w:type="dxa"/>
          </w:tcPr>
          <w:p w14:paraId="1120CBBB" w14:textId="77777777" w:rsidR="00264E3D" w:rsidRPr="00E12BE2" w:rsidRDefault="00264E3D" w:rsidP="008D2CD1"/>
        </w:tc>
        <w:tc>
          <w:tcPr>
            <w:tcW w:w="1525" w:type="dxa"/>
          </w:tcPr>
          <w:p w14:paraId="32348F30" w14:textId="77777777" w:rsidR="00264E3D" w:rsidRPr="00E12BE2" w:rsidRDefault="00264E3D" w:rsidP="008D2CD1"/>
        </w:tc>
      </w:tr>
      <w:tr w:rsidR="00264E3D" w:rsidRPr="00E12BE2" w14:paraId="4874F900" w14:textId="77777777" w:rsidTr="008D2CD1">
        <w:trPr>
          <w:trHeight w:val="330"/>
        </w:trPr>
        <w:tc>
          <w:tcPr>
            <w:tcW w:w="707" w:type="dxa"/>
          </w:tcPr>
          <w:p w14:paraId="54E15B13" w14:textId="77777777" w:rsidR="00264E3D" w:rsidRPr="00E12BE2" w:rsidRDefault="00264E3D" w:rsidP="008D2CD1">
            <w:r w:rsidRPr="00E12BE2">
              <w:t>4</w:t>
            </w:r>
          </w:p>
        </w:tc>
        <w:tc>
          <w:tcPr>
            <w:tcW w:w="3939" w:type="dxa"/>
          </w:tcPr>
          <w:p w14:paraId="646FDB4A" w14:textId="77777777" w:rsidR="00264E3D" w:rsidRPr="00E12BE2" w:rsidRDefault="00264E3D" w:rsidP="008D2CD1"/>
        </w:tc>
        <w:tc>
          <w:tcPr>
            <w:tcW w:w="709" w:type="dxa"/>
          </w:tcPr>
          <w:p w14:paraId="323C9B99" w14:textId="77777777" w:rsidR="00264E3D" w:rsidRPr="00E12BE2" w:rsidRDefault="00264E3D" w:rsidP="008D2CD1"/>
        </w:tc>
        <w:tc>
          <w:tcPr>
            <w:tcW w:w="850" w:type="dxa"/>
          </w:tcPr>
          <w:p w14:paraId="5A29FDC5" w14:textId="77777777" w:rsidR="00264E3D" w:rsidRPr="00E12BE2" w:rsidRDefault="00264E3D" w:rsidP="008D2CD1"/>
        </w:tc>
        <w:tc>
          <w:tcPr>
            <w:tcW w:w="1559" w:type="dxa"/>
          </w:tcPr>
          <w:p w14:paraId="17F94975" w14:textId="77777777" w:rsidR="00264E3D" w:rsidRPr="00E12BE2" w:rsidRDefault="00264E3D" w:rsidP="008D2CD1"/>
        </w:tc>
        <w:tc>
          <w:tcPr>
            <w:tcW w:w="1525" w:type="dxa"/>
          </w:tcPr>
          <w:p w14:paraId="5183CDA4" w14:textId="77777777" w:rsidR="00264E3D" w:rsidRPr="00E12BE2" w:rsidRDefault="00264E3D" w:rsidP="008D2CD1"/>
        </w:tc>
      </w:tr>
      <w:tr w:rsidR="00264E3D" w:rsidRPr="00E12BE2" w14:paraId="6E519E1C" w14:textId="77777777" w:rsidTr="008D2CD1">
        <w:trPr>
          <w:trHeight w:val="330"/>
        </w:trPr>
        <w:tc>
          <w:tcPr>
            <w:tcW w:w="707" w:type="dxa"/>
          </w:tcPr>
          <w:p w14:paraId="4A814878" w14:textId="77777777" w:rsidR="00264E3D" w:rsidRPr="00E12BE2" w:rsidRDefault="00264E3D" w:rsidP="008D2CD1">
            <w:r w:rsidRPr="00E12BE2">
              <w:t>5</w:t>
            </w:r>
          </w:p>
        </w:tc>
        <w:tc>
          <w:tcPr>
            <w:tcW w:w="3939" w:type="dxa"/>
          </w:tcPr>
          <w:p w14:paraId="5CC60AC5" w14:textId="77777777" w:rsidR="00264E3D" w:rsidRPr="00E12BE2" w:rsidRDefault="00264E3D" w:rsidP="008D2CD1"/>
        </w:tc>
        <w:tc>
          <w:tcPr>
            <w:tcW w:w="709" w:type="dxa"/>
          </w:tcPr>
          <w:p w14:paraId="349805FA" w14:textId="77777777" w:rsidR="00264E3D" w:rsidRPr="00E12BE2" w:rsidRDefault="00264E3D" w:rsidP="008D2CD1"/>
        </w:tc>
        <w:tc>
          <w:tcPr>
            <w:tcW w:w="850" w:type="dxa"/>
          </w:tcPr>
          <w:p w14:paraId="472A1C90" w14:textId="77777777" w:rsidR="00264E3D" w:rsidRPr="00E12BE2" w:rsidRDefault="00264E3D" w:rsidP="008D2CD1"/>
        </w:tc>
        <w:tc>
          <w:tcPr>
            <w:tcW w:w="1559" w:type="dxa"/>
          </w:tcPr>
          <w:p w14:paraId="3596AADD" w14:textId="77777777" w:rsidR="00264E3D" w:rsidRPr="00E12BE2" w:rsidRDefault="00264E3D" w:rsidP="008D2CD1"/>
        </w:tc>
        <w:tc>
          <w:tcPr>
            <w:tcW w:w="1525" w:type="dxa"/>
          </w:tcPr>
          <w:p w14:paraId="70259EFF" w14:textId="77777777" w:rsidR="00264E3D" w:rsidRPr="00E12BE2" w:rsidRDefault="00264E3D" w:rsidP="008D2CD1"/>
        </w:tc>
      </w:tr>
    </w:tbl>
    <w:p w14:paraId="4C2B9394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5196771E" w14:textId="1781F1F5" w:rsidR="00264E3D" w:rsidRPr="00E12BE2" w:rsidRDefault="00264E3D" w:rsidP="00936E55">
      <w:pPr>
        <w:autoSpaceDE w:val="0"/>
        <w:autoSpaceDN w:val="0"/>
        <w:adjustRightInd w:val="0"/>
        <w:ind w:firstLine="709"/>
        <w:jc w:val="both"/>
      </w:pPr>
      <w:r w:rsidRPr="00E12BE2">
        <w:t>2. Цена предложения ____________________</w:t>
      </w:r>
      <w:proofErr w:type="gramStart"/>
      <w:r w:rsidRPr="00E12BE2">
        <w:t xml:space="preserve"> .</w:t>
      </w:r>
      <w:proofErr w:type="gramEnd"/>
    </w:p>
    <w:p w14:paraId="14649264" w14:textId="0443810D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3</w:t>
      </w:r>
      <w:r w:rsidR="00264E3D" w:rsidRPr="00E12BE2">
        <w:t xml:space="preserve">. Условия оплаты: </w:t>
      </w:r>
      <w:proofErr w:type="gramStart"/>
      <w:r w:rsidR="00264E3D" w:rsidRPr="00E12BE2">
        <w:t>до</w:t>
      </w:r>
      <w:proofErr w:type="gramEnd"/>
      <w:r w:rsidR="00264E3D" w:rsidRPr="00E12BE2">
        <w:t xml:space="preserve"> _____________.</w:t>
      </w:r>
    </w:p>
    <w:p w14:paraId="7150CDA8" w14:textId="08AA1FD3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4</w:t>
      </w:r>
      <w:r w:rsidR="00264E3D" w:rsidRPr="00E12BE2">
        <w:t xml:space="preserve">. </w:t>
      </w:r>
      <w:r w:rsidR="00A0446F">
        <w:t>Срок поставки</w:t>
      </w:r>
      <w:r w:rsidR="00264E3D" w:rsidRPr="00E12BE2">
        <w:t xml:space="preserve"> ______________.</w:t>
      </w:r>
    </w:p>
    <w:p w14:paraId="6ADAF26C" w14:textId="186D8667" w:rsidR="004211CE" w:rsidRPr="00FA61C6" w:rsidRDefault="00936E55" w:rsidP="004211CE">
      <w:pPr>
        <w:ind w:firstLine="708"/>
        <w:jc w:val="both"/>
        <w:rPr>
          <w:lang w:eastAsia="ru-RU"/>
        </w:rPr>
      </w:pPr>
      <w:r>
        <w:t>5</w:t>
      </w:r>
      <w:r w:rsidR="00264E3D" w:rsidRPr="00E12BE2">
        <w:t>.</w:t>
      </w:r>
      <w:r w:rsidR="004211CE">
        <w:rPr>
          <w:spacing w:val="-1"/>
          <w:lang w:eastAsia="ru-RU"/>
        </w:rPr>
        <w:t xml:space="preserve"> В случае выбора нас п</w:t>
      </w:r>
      <w:r w:rsidR="004211CE" w:rsidRPr="00FA61C6">
        <w:rPr>
          <w:spacing w:val="-1"/>
          <w:lang w:eastAsia="ru-RU"/>
        </w:rPr>
        <w:t xml:space="preserve">обедителем </w:t>
      </w:r>
      <w:r w:rsidR="004211CE" w:rsidRPr="00FA61C6">
        <w:rPr>
          <w:lang w:eastAsia="ru-RU"/>
        </w:rPr>
        <w:t>берем на себя обязательства подписать договор с Заказчиком на поставку продукции</w:t>
      </w:r>
      <w:r w:rsidR="004211CE">
        <w:rPr>
          <w:lang w:eastAsia="ru-RU"/>
        </w:rPr>
        <w:t>,</w:t>
      </w:r>
      <w:r w:rsidR="004211CE" w:rsidRPr="00FA61C6">
        <w:rPr>
          <w:lang w:eastAsia="ru-RU"/>
        </w:rPr>
        <w:t xml:space="preserve"> в соответствии с требованиями </w:t>
      </w:r>
      <w:r w:rsidR="004211CE">
        <w:rPr>
          <w:lang w:eastAsia="ru-RU"/>
        </w:rPr>
        <w:t>документов запроса ценовых предложений</w:t>
      </w:r>
      <w:r w:rsidR="004211CE" w:rsidRPr="00FA61C6">
        <w:rPr>
          <w:lang w:eastAsia="ru-RU"/>
        </w:rPr>
        <w:t>.</w:t>
      </w:r>
    </w:p>
    <w:p w14:paraId="6C92FF22" w14:textId="24854832" w:rsidR="004211CE" w:rsidRPr="00E60282" w:rsidRDefault="00936E55" w:rsidP="004211CE">
      <w:pPr>
        <w:ind w:firstLine="708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6</w:t>
      </w:r>
      <w:r w:rsidR="004211CE" w:rsidRPr="00E60282">
        <w:rPr>
          <w:spacing w:val="-1"/>
          <w:lang w:eastAsia="ru-RU"/>
        </w:rPr>
        <w:t>. Настоящее предложение действительно до ____________</w:t>
      </w:r>
      <w:proofErr w:type="gramStart"/>
      <w:r w:rsidR="004211CE" w:rsidRPr="00E60282">
        <w:rPr>
          <w:spacing w:val="-1"/>
          <w:lang w:eastAsia="ru-RU"/>
        </w:rPr>
        <w:t xml:space="preserve"> .</w:t>
      </w:r>
      <w:proofErr w:type="gramEnd"/>
    </w:p>
    <w:p w14:paraId="34F922B8" w14:textId="3E9F76F2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7</w:t>
      </w:r>
      <w:bookmarkStart w:id="0" w:name="_GoBack"/>
      <w:bookmarkEnd w:id="0"/>
      <w:r w:rsidR="00264E3D" w:rsidRPr="00E12BE2">
        <w:t>. Контактное лицо и его телефоны ___________________________</w:t>
      </w:r>
      <w:proofErr w:type="gramStart"/>
      <w:r w:rsidR="00264E3D" w:rsidRPr="00E12BE2">
        <w:t xml:space="preserve"> .</w:t>
      </w:r>
      <w:proofErr w:type="gramEnd"/>
    </w:p>
    <w:p w14:paraId="54B5B23A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</w:p>
    <w:p w14:paraId="59833C8D" w14:textId="77777777" w:rsidR="00264E3D" w:rsidRPr="00E12BE2" w:rsidRDefault="00264E3D" w:rsidP="00264E3D"/>
    <w:p w14:paraId="1AB6D321" w14:textId="77777777" w:rsidR="00264E3D" w:rsidRPr="00E12BE2" w:rsidRDefault="00264E3D" w:rsidP="00264E3D"/>
    <w:p w14:paraId="72CE4DA9" w14:textId="77777777" w:rsidR="00264E3D" w:rsidRPr="00E12BE2" w:rsidRDefault="00264E3D" w:rsidP="00264E3D">
      <w:r w:rsidRPr="00E12BE2">
        <w:t>ФИО</w:t>
      </w:r>
    </w:p>
    <w:p w14:paraId="6F8640D5" w14:textId="77777777" w:rsidR="00264E3D" w:rsidRPr="00E12BE2" w:rsidRDefault="00264E3D" w:rsidP="00264E3D">
      <w:r w:rsidRPr="00E12BE2">
        <w:t>Подпись</w:t>
      </w:r>
    </w:p>
    <w:p w14:paraId="0C720F90" w14:textId="77777777" w:rsidR="00264E3D" w:rsidRPr="00E12BE2" w:rsidRDefault="00264E3D" w:rsidP="00264E3D">
      <w:r w:rsidRPr="00E12BE2">
        <w:t>Печать</w:t>
      </w:r>
    </w:p>
    <w:p w14:paraId="7F56F07F" w14:textId="0ECBB53F" w:rsidR="00264E3D" w:rsidRPr="006B6DEB" w:rsidRDefault="00264E3D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6B6DEB">
        <w:rPr>
          <w:rFonts w:eastAsiaTheme="minorHAnsi"/>
          <w:lang w:eastAsia="en-US"/>
        </w:rPr>
        <w:t>Дата</w:t>
      </w:r>
    </w:p>
    <w:sectPr w:rsidR="00264E3D" w:rsidRPr="006B6DE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42C3F"/>
    <w:rsid w:val="00051662"/>
    <w:rsid w:val="00096B8E"/>
    <w:rsid w:val="000E2182"/>
    <w:rsid w:val="00186DF4"/>
    <w:rsid w:val="001A7F1F"/>
    <w:rsid w:val="00211A83"/>
    <w:rsid w:val="00225524"/>
    <w:rsid w:val="0025289B"/>
    <w:rsid w:val="002602D3"/>
    <w:rsid w:val="00264E3D"/>
    <w:rsid w:val="002A7665"/>
    <w:rsid w:val="002E43DE"/>
    <w:rsid w:val="002F2D7F"/>
    <w:rsid w:val="00301323"/>
    <w:rsid w:val="00302B76"/>
    <w:rsid w:val="00341E8A"/>
    <w:rsid w:val="00354839"/>
    <w:rsid w:val="0036778B"/>
    <w:rsid w:val="003753E4"/>
    <w:rsid w:val="00380BB9"/>
    <w:rsid w:val="00384B82"/>
    <w:rsid w:val="00384C51"/>
    <w:rsid w:val="004211CE"/>
    <w:rsid w:val="0043716E"/>
    <w:rsid w:val="004D0565"/>
    <w:rsid w:val="00542C56"/>
    <w:rsid w:val="005D3499"/>
    <w:rsid w:val="006446FD"/>
    <w:rsid w:val="00662F07"/>
    <w:rsid w:val="00683AAB"/>
    <w:rsid w:val="006B6DEB"/>
    <w:rsid w:val="006C53AB"/>
    <w:rsid w:val="0070239B"/>
    <w:rsid w:val="00706106"/>
    <w:rsid w:val="00706704"/>
    <w:rsid w:val="00714301"/>
    <w:rsid w:val="00730A3F"/>
    <w:rsid w:val="00747432"/>
    <w:rsid w:val="007C03A7"/>
    <w:rsid w:val="007D15E0"/>
    <w:rsid w:val="007D35C8"/>
    <w:rsid w:val="007E45A0"/>
    <w:rsid w:val="008672E7"/>
    <w:rsid w:val="0087454E"/>
    <w:rsid w:val="00875E8D"/>
    <w:rsid w:val="008C0152"/>
    <w:rsid w:val="008E589F"/>
    <w:rsid w:val="00903E10"/>
    <w:rsid w:val="00907C31"/>
    <w:rsid w:val="009146CC"/>
    <w:rsid w:val="00936E55"/>
    <w:rsid w:val="0097517E"/>
    <w:rsid w:val="00976E85"/>
    <w:rsid w:val="009C670F"/>
    <w:rsid w:val="00A0446F"/>
    <w:rsid w:val="00A25566"/>
    <w:rsid w:val="00AA6EB7"/>
    <w:rsid w:val="00AB0339"/>
    <w:rsid w:val="00AC0A7A"/>
    <w:rsid w:val="00B05F21"/>
    <w:rsid w:val="00B36DA1"/>
    <w:rsid w:val="00B5296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y@belorussia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elorussia-crim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24</cp:revision>
  <cp:lastPrinted>2023-12-12T07:30:00Z</cp:lastPrinted>
  <dcterms:created xsi:type="dcterms:W3CDTF">2025-02-11T13:13:00Z</dcterms:created>
  <dcterms:modified xsi:type="dcterms:W3CDTF">2025-10-27T11:18:00Z</dcterms:modified>
</cp:coreProperties>
</file>