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B9EFF3" w14:textId="77777777" w:rsidR="00AB0BFE" w:rsidRDefault="00AB0BFE" w:rsidP="00F9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УТВЕРЖДАЮ </w:t>
      </w:r>
    </w:p>
    <w:p w14:paraId="6A130ADE" w14:textId="332B7AD5" w:rsidR="00F94C02" w:rsidRPr="00416360" w:rsidRDefault="00F94C02" w:rsidP="00F9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416360">
        <w:rPr>
          <w:rFonts w:ascii="Times New Roman" w:eastAsia="Times New Roman" w:hAnsi="Times New Roman" w:cs="Times New Roman"/>
          <w:sz w:val="24"/>
          <w:szCs w:val="24"/>
        </w:rPr>
        <w:t xml:space="preserve">Директор ГМУ </w:t>
      </w:r>
    </w:p>
    <w:p w14:paraId="7794E8F2" w14:textId="77777777" w:rsidR="00F94C02" w:rsidRPr="00416360" w:rsidRDefault="00F94C02" w:rsidP="00F94C0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</w:rPr>
      </w:pPr>
      <w:r w:rsidRPr="00416360">
        <w:rPr>
          <w:rFonts w:ascii="Times New Roman" w:eastAsia="Times New Roman" w:hAnsi="Times New Roman" w:cs="Times New Roman"/>
          <w:sz w:val="24"/>
          <w:szCs w:val="24"/>
        </w:rPr>
        <w:t>«Санаторий «Белоруссия»</w:t>
      </w:r>
    </w:p>
    <w:p w14:paraId="6437FAA6" w14:textId="77777777" w:rsidR="00AB0BFE" w:rsidRDefault="00AB0BFE" w:rsidP="00AB0BFE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 Филон А.М. </w:t>
      </w:r>
    </w:p>
    <w:p w14:paraId="52978CD1" w14:textId="49182101" w:rsidR="00AB0BFE" w:rsidRDefault="00AB0BFE" w:rsidP="00AB0BFE">
      <w:pPr>
        <w:spacing w:after="0" w:line="240" w:lineRule="auto"/>
        <w:ind w:left="496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«____» ________________ 202</w:t>
      </w:r>
      <w:r w:rsidR="00DF34E4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г.</w:t>
      </w:r>
    </w:p>
    <w:p w14:paraId="782ADEC9" w14:textId="77777777" w:rsidR="00965BE7" w:rsidRPr="00416360" w:rsidRDefault="00965BE7" w:rsidP="004508DA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7FB76698" w14:textId="77777777" w:rsidR="00965BE7" w:rsidRPr="00416360" w:rsidRDefault="00965BE7" w:rsidP="00965BE7">
      <w:pPr>
        <w:shd w:val="clear" w:color="auto" w:fill="FFFFFF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670"/>
        <w:rPr>
          <w:rFonts w:ascii="Times New Roman" w:eastAsia="Times New Roman" w:hAnsi="Times New Roman" w:cs="Times New Roman"/>
          <w:sz w:val="24"/>
          <w:szCs w:val="24"/>
        </w:rPr>
      </w:pPr>
    </w:p>
    <w:p w14:paraId="5E2CD107" w14:textId="34CDB226" w:rsidR="00AB0BFE" w:rsidRDefault="00AB0BFE" w:rsidP="00AB0BFE">
      <w:pPr>
        <w:spacing w:after="0" w:line="240" w:lineRule="auto"/>
        <w:ind w:left="496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</w:t>
      </w:r>
    </w:p>
    <w:p w14:paraId="785BE416" w14:textId="77777777" w:rsidR="00AB0BFE" w:rsidRDefault="00AB0BFE" w:rsidP="00AB0B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ТЕХНИЧЕСКОЕ ЗАДАНИЕ</w:t>
      </w:r>
    </w:p>
    <w:p w14:paraId="784A2B6E" w14:textId="77777777" w:rsidR="00AB0BFE" w:rsidRDefault="00AB0BFE" w:rsidP="00AB0B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</w:t>
      </w:r>
    </w:p>
    <w:p w14:paraId="5052396A" w14:textId="1E67CAE5" w:rsidR="00AB0BFE" w:rsidRPr="00416360" w:rsidRDefault="00AB0BFE" w:rsidP="00AB0BFE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ED2803">
        <w:rPr>
          <w:rFonts w:ascii="Times New Roman" w:hAnsi="Times New Roman" w:cs="Times New Roman"/>
        </w:rPr>
        <w:t>«</w:t>
      </w:r>
      <w:r w:rsidRPr="00C53639">
        <w:rPr>
          <w:rFonts w:ascii="Times New Roman" w:hAnsi="Times New Roman"/>
          <w:b/>
        </w:rPr>
        <w:t>Сервисное обслуживание и текущий ремонт оборудования столовой</w:t>
      </w:r>
      <w:r>
        <w:rPr>
          <w:rFonts w:ascii="Times New Roman" w:hAnsi="Times New Roman"/>
          <w:b/>
        </w:rPr>
        <w:t xml:space="preserve"> </w:t>
      </w:r>
      <w:r w:rsidRPr="00ED2803">
        <w:rPr>
          <w:rFonts w:ascii="Times New Roman" w:hAnsi="Times New Roman"/>
          <w:b/>
        </w:rPr>
        <w:t>ГМУ «Санаторий «Белоруссия»</w:t>
      </w:r>
      <w:r w:rsidRPr="00ED2803">
        <w:rPr>
          <w:rFonts w:ascii="Times New Roman" w:hAnsi="Times New Roman"/>
          <w:color w:val="333333"/>
        </w:rPr>
        <w:t xml:space="preserve"> </w:t>
      </w:r>
      <w:r w:rsidRPr="00ED2803">
        <w:rPr>
          <w:rFonts w:ascii="Times New Roman" w:hAnsi="Times New Roman"/>
          <w:b/>
          <w:bCs/>
        </w:rPr>
        <w:t xml:space="preserve">по адресу: Республика Крым, г. Ялта, </w:t>
      </w:r>
      <w:proofErr w:type="spellStart"/>
      <w:r w:rsidRPr="00ED2803">
        <w:rPr>
          <w:rFonts w:ascii="Times New Roman" w:hAnsi="Times New Roman"/>
          <w:b/>
          <w:bCs/>
        </w:rPr>
        <w:t>пгт</w:t>
      </w:r>
      <w:proofErr w:type="spellEnd"/>
      <w:r w:rsidRPr="00ED2803">
        <w:rPr>
          <w:rFonts w:ascii="Times New Roman" w:hAnsi="Times New Roman"/>
          <w:b/>
          <w:bCs/>
        </w:rPr>
        <w:t xml:space="preserve">. Кореиз, </w:t>
      </w:r>
      <w:proofErr w:type="spellStart"/>
      <w:r w:rsidRPr="00ED2803">
        <w:rPr>
          <w:rFonts w:ascii="Times New Roman" w:hAnsi="Times New Roman"/>
          <w:b/>
          <w:bCs/>
        </w:rPr>
        <w:t>Мисхорский</w:t>
      </w:r>
      <w:proofErr w:type="spellEnd"/>
      <w:r w:rsidRPr="00ED2803">
        <w:rPr>
          <w:rFonts w:ascii="Times New Roman" w:hAnsi="Times New Roman"/>
          <w:b/>
          <w:bCs/>
        </w:rPr>
        <w:t xml:space="preserve"> </w:t>
      </w:r>
      <w:r w:rsidRPr="00AB0BFE">
        <w:rPr>
          <w:rFonts w:ascii="Times New Roman" w:hAnsi="Times New Roman"/>
          <w:b/>
          <w:bCs/>
        </w:rPr>
        <w:t>с</w:t>
      </w:r>
      <w:r w:rsidRPr="00C53639">
        <w:rPr>
          <w:rFonts w:ascii="Times New Roman" w:hAnsi="Times New Roman"/>
          <w:b/>
          <w:bCs/>
        </w:rPr>
        <w:t>пуск</w:t>
      </w:r>
      <w:r>
        <w:rPr>
          <w:rFonts w:ascii="Times New Roman" w:hAnsi="Times New Roman"/>
          <w:b/>
          <w:bCs/>
        </w:rPr>
        <w:t xml:space="preserve">, д. </w:t>
      </w:r>
      <w:r w:rsidRPr="00C53639">
        <w:rPr>
          <w:rFonts w:ascii="Times New Roman" w:hAnsi="Times New Roman"/>
          <w:b/>
          <w:bCs/>
        </w:rPr>
        <w:t>5</w:t>
      </w:r>
      <w:r>
        <w:rPr>
          <w:rFonts w:ascii="Times New Roman" w:hAnsi="Times New Roman"/>
          <w:b/>
        </w:rPr>
        <w:t>»</w:t>
      </w:r>
    </w:p>
    <w:p w14:paraId="56FD34C0" w14:textId="77777777" w:rsidR="00AB0BFE" w:rsidRDefault="00AB0BFE" w:rsidP="00AB0BF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04A2900A" w14:textId="63D5D7B9" w:rsidR="00CE7655" w:rsidRPr="00CE7655" w:rsidRDefault="00CE7655" w:rsidP="00AB0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E7655">
        <w:rPr>
          <w:rFonts w:ascii="Times New Roman" w:hAnsi="Times New Roman"/>
          <w:sz w:val="24"/>
          <w:szCs w:val="24"/>
        </w:rPr>
        <w:t xml:space="preserve">1. Проведение сервисного обслуживания </w:t>
      </w:r>
      <w:r w:rsidR="00A51A7E">
        <w:rPr>
          <w:rFonts w:ascii="Times New Roman" w:hAnsi="Times New Roman"/>
          <w:sz w:val="24"/>
          <w:szCs w:val="24"/>
        </w:rPr>
        <w:t xml:space="preserve">оборудования </w:t>
      </w:r>
      <w:r w:rsidRPr="00CE7655">
        <w:rPr>
          <w:rFonts w:ascii="Times New Roman" w:hAnsi="Times New Roman"/>
          <w:sz w:val="24"/>
          <w:szCs w:val="24"/>
        </w:rPr>
        <w:t xml:space="preserve">столовой </w:t>
      </w:r>
      <w:r w:rsidRPr="00F709E6">
        <w:rPr>
          <w:rFonts w:ascii="Times New Roman" w:hAnsi="Times New Roman"/>
          <w:sz w:val="24"/>
          <w:szCs w:val="24"/>
        </w:rPr>
        <w:t>ГМУ «Санаторий</w:t>
      </w:r>
      <w:r w:rsidRPr="00CE7655">
        <w:rPr>
          <w:rFonts w:ascii="Times New Roman" w:hAnsi="Times New Roman"/>
          <w:sz w:val="24"/>
          <w:szCs w:val="24"/>
        </w:rPr>
        <w:t xml:space="preserve"> «Белоруссия» не реже двух раз в месяц и текущего ремонта по мере возникновения необходимости.</w:t>
      </w:r>
    </w:p>
    <w:p w14:paraId="3374D6D5" w14:textId="6B7C7146" w:rsidR="00AB0BFE" w:rsidRDefault="00AB0BFE" w:rsidP="00AB0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Место выполнения работ</w:t>
      </w:r>
      <w:r w:rsidRPr="004F420D">
        <w:rPr>
          <w:rFonts w:ascii="Times New Roman" w:hAnsi="Times New Roman"/>
          <w:sz w:val="24"/>
          <w:szCs w:val="24"/>
        </w:rPr>
        <w:t xml:space="preserve"> </w:t>
      </w:r>
      <w:r w:rsidR="00CE765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</w:t>
      </w:r>
      <w:r w:rsidR="00CE7655">
        <w:rPr>
          <w:rFonts w:ascii="Times New Roman" w:hAnsi="Times New Roman"/>
          <w:sz w:val="24"/>
          <w:szCs w:val="24"/>
        </w:rPr>
        <w:t xml:space="preserve">здание </w:t>
      </w:r>
      <w:r w:rsidR="00CE7655">
        <w:rPr>
          <w:rFonts w:ascii="Times New Roman" w:hAnsi="Times New Roman"/>
          <w:color w:val="2C2D2E"/>
          <w:sz w:val="24"/>
          <w:szCs w:val="24"/>
          <w:shd w:val="clear" w:color="auto" w:fill="FFFFFF"/>
        </w:rPr>
        <w:t>клуба-столовой</w:t>
      </w:r>
      <w:r>
        <w:rPr>
          <w:rFonts w:ascii="Arial" w:hAnsi="Arial" w:cs="Arial"/>
          <w:color w:val="2C2D2E"/>
          <w:sz w:val="23"/>
          <w:szCs w:val="23"/>
          <w:shd w:val="clear" w:color="auto" w:fill="FFFFFF"/>
        </w:rPr>
        <w:t xml:space="preserve"> </w:t>
      </w:r>
      <w:r w:rsidRPr="00450E85">
        <w:rPr>
          <w:rFonts w:ascii="Times New Roman" w:hAnsi="Times New Roman"/>
          <w:sz w:val="24"/>
          <w:szCs w:val="24"/>
        </w:rPr>
        <w:t>ГМУ «Санаторий «Белоруссия», по адресу: Республика Крым,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50E85">
        <w:rPr>
          <w:rFonts w:ascii="Times New Roman" w:hAnsi="Times New Roman"/>
          <w:sz w:val="24"/>
          <w:szCs w:val="24"/>
        </w:rPr>
        <w:t xml:space="preserve">г. Ялта, </w:t>
      </w:r>
      <w:proofErr w:type="spellStart"/>
      <w:r w:rsidRPr="00450E85">
        <w:rPr>
          <w:rFonts w:ascii="Times New Roman" w:hAnsi="Times New Roman"/>
          <w:sz w:val="24"/>
          <w:szCs w:val="24"/>
        </w:rPr>
        <w:t>пгт</w:t>
      </w:r>
      <w:proofErr w:type="spellEnd"/>
      <w:r w:rsidRPr="00450E85">
        <w:rPr>
          <w:rFonts w:ascii="Times New Roman" w:hAnsi="Times New Roman"/>
          <w:sz w:val="24"/>
          <w:szCs w:val="24"/>
        </w:rPr>
        <w:t xml:space="preserve">. Кореиз, </w:t>
      </w:r>
      <w:proofErr w:type="spellStart"/>
      <w:r w:rsidRPr="00450E85">
        <w:rPr>
          <w:rFonts w:ascii="Times New Roman" w:hAnsi="Times New Roman"/>
          <w:sz w:val="24"/>
          <w:szCs w:val="24"/>
        </w:rPr>
        <w:t>Мисхорский</w:t>
      </w:r>
      <w:proofErr w:type="spellEnd"/>
      <w:r w:rsidRPr="00450E85">
        <w:rPr>
          <w:rFonts w:ascii="Times New Roman" w:hAnsi="Times New Roman"/>
          <w:sz w:val="24"/>
          <w:szCs w:val="24"/>
        </w:rPr>
        <w:t xml:space="preserve"> </w:t>
      </w:r>
      <w:r w:rsidR="00CE7655">
        <w:rPr>
          <w:rFonts w:ascii="Times New Roman" w:hAnsi="Times New Roman"/>
          <w:sz w:val="24"/>
          <w:szCs w:val="24"/>
        </w:rPr>
        <w:t>спуск</w:t>
      </w:r>
      <w:r>
        <w:rPr>
          <w:rFonts w:ascii="Times New Roman" w:hAnsi="Times New Roman"/>
          <w:sz w:val="24"/>
          <w:szCs w:val="24"/>
        </w:rPr>
        <w:t xml:space="preserve">, </w:t>
      </w:r>
      <w:r w:rsidR="00CE7655">
        <w:rPr>
          <w:rFonts w:ascii="Times New Roman" w:hAnsi="Times New Roman"/>
          <w:sz w:val="24"/>
          <w:szCs w:val="24"/>
        </w:rPr>
        <w:t>д.5</w:t>
      </w:r>
      <w:r>
        <w:rPr>
          <w:rFonts w:ascii="Times New Roman" w:hAnsi="Times New Roman"/>
          <w:sz w:val="24"/>
          <w:szCs w:val="24"/>
        </w:rPr>
        <w:t>.</w:t>
      </w:r>
    </w:p>
    <w:p w14:paraId="24627E93" w14:textId="2C94B922" w:rsidR="00AB0BFE" w:rsidRPr="003E7C94" w:rsidRDefault="00AB0BFE" w:rsidP="00AB0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E7C94">
        <w:rPr>
          <w:rFonts w:ascii="Times New Roman" w:hAnsi="Times New Roman"/>
          <w:sz w:val="24"/>
          <w:szCs w:val="24"/>
        </w:rPr>
        <w:t xml:space="preserve">3. Срок выполнения работ: </w:t>
      </w:r>
      <w:proofErr w:type="gramStart"/>
      <w:r w:rsidRPr="003E7C94">
        <w:rPr>
          <w:rFonts w:ascii="Times New Roman" w:hAnsi="Times New Roman"/>
          <w:sz w:val="24"/>
          <w:szCs w:val="24"/>
        </w:rPr>
        <w:t>с даты заключения</w:t>
      </w:r>
      <w:proofErr w:type="gramEnd"/>
      <w:r w:rsidRPr="003E7C94">
        <w:rPr>
          <w:rFonts w:ascii="Times New Roman" w:hAnsi="Times New Roman"/>
          <w:sz w:val="24"/>
          <w:szCs w:val="24"/>
        </w:rPr>
        <w:t xml:space="preserve"> договора до </w:t>
      </w:r>
      <w:r>
        <w:rPr>
          <w:rFonts w:ascii="Times New Roman" w:hAnsi="Times New Roman"/>
          <w:sz w:val="24"/>
          <w:szCs w:val="24"/>
        </w:rPr>
        <w:t>3</w:t>
      </w:r>
      <w:r w:rsidR="00CE7655">
        <w:rPr>
          <w:rFonts w:ascii="Times New Roman" w:hAnsi="Times New Roman"/>
          <w:sz w:val="24"/>
          <w:szCs w:val="24"/>
        </w:rPr>
        <w:t>1.12</w:t>
      </w:r>
      <w:r>
        <w:rPr>
          <w:rFonts w:ascii="Times New Roman" w:hAnsi="Times New Roman"/>
          <w:sz w:val="24"/>
          <w:szCs w:val="24"/>
        </w:rPr>
        <w:t>.202</w:t>
      </w:r>
      <w:r w:rsidR="00A51A7E">
        <w:rPr>
          <w:rFonts w:ascii="Times New Roman" w:hAnsi="Times New Roman"/>
          <w:sz w:val="24"/>
          <w:szCs w:val="24"/>
        </w:rPr>
        <w:t>5</w:t>
      </w:r>
      <w:r w:rsidRPr="003E7C94">
        <w:rPr>
          <w:rFonts w:ascii="Times New Roman" w:hAnsi="Times New Roman"/>
          <w:sz w:val="24"/>
          <w:szCs w:val="24"/>
        </w:rPr>
        <w:t>.</w:t>
      </w:r>
    </w:p>
    <w:p w14:paraId="719E9508" w14:textId="77777777" w:rsidR="00AB0BFE" w:rsidRPr="003E7C94" w:rsidRDefault="00AB0BFE" w:rsidP="00AB0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51A7E">
        <w:rPr>
          <w:rFonts w:ascii="Times New Roman" w:hAnsi="Times New Roman"/>
          <w:sz w:val="24"/>
          <w:szCs w:val="24"/>
        </w:rPr>
        <w:t xml:space="preserve">4. На результаты выполненных работ устанавливается гарантийный срок 24 месяца </w:t>
      </w:r>
      <w:proofErr w:type="gramStart"/>
      <w:r w:rsidRPr="00A51A7E">
        <w:rPr>
          <w:rFonts w:ascii="Times New Roman" w:hAnsi="Times New Roman"/>
          <w:sz w:val="24"/>
          <w:szCs w:val="24"/>
        </w:rPr>
        <w:t>с даты подписания</w:t>
      </w:r>
      <w:proofErr w:type="gramEnd"/>
      <w:r w:rsidRPr="00A51A7E">
        <w:rPr>
          <w:rFonts w:ascii="Times New Roman" w:hAnsi="Times New Roman"/>
          <w:sz w:val="24"/>
          <w:szCs w:val="24"/>
        </w:rPr>
        <w:t xml:space="preserve"> Акта сдачи – приемки выполненных работ.</w:t>
      </w:r>
    </w:p>
    <w:p w14:paraId="6BC8469E" w14:textId="7FC2D872" w:rsidR="00AB0BFE" w:rsidRPr="003E7C94" w:rsidRDefault="00AB0BFE" w:rsidP="00AB0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B7C25">
        <w:rPr>
          <w:rFonts w:ascii="Times New Roman" w:hAnsi="Times New Roman"/>
          <w:sz w:val="24"/>
          <w:szCs w:val="24"/>
        </w:rPr>
        <w:t xml:space="preserve">5. Транспортные расходы – за счет </w:t>
      </w:r>
      <w:r w:rsidR="000E746D" w:rsidRPr="006B7C25">
        <w:rPr>
          <w:rFonts w:ascii="Times New Roman" w:hAnsi="Times New Roman"/>
          <w:sz w:val="24"/>
          <w:szCs w:val="24"/>
        </w:rPr>
        <w:t>Исполнителя</w:t>
      </w:r>
      <w:r w:rsidRPr="006B7C25">
        <w:rPr>
          <w:rFonts w:ascii="Times New Roman" w:hAnsi="Times New Roman"/>
          <w:sz w:val="24"/>
          <w:szCs w:val="24"/>
        </w:rPr>
        <w:t xml:space="preserve">. </w:t>
      </w:r>
    </w:p>
    <w:p w14:paraId="7D4A1F32" w14:textId="5BB04857" w:rsidR="00AB0BFE" w:rsidRDefault="00AB0BFE" w:rsidP="00AB0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</w:t>
      </w:r>
      <w:r w:rsidR="00F709E6">
        <w:rPr>
          <w:rFonts w:ascii="Times New Roman" w:hAnsi="Times New Roman"/>
          <w:sz w:val="24"/>
          <w:szCs w:val="24"/>
        </w:rPr>
        <w:t>Перечень оборудования для сервисного обслуживания указан в таблице №1.</w:t>
      </w:r>
    </w:p>
    <w:p w14:paraId="1F9BAE7D" w14:textId="15873FBE" w:rsidR="00AB0BFE" w:rsidRDefault="00F709E6" w:rsidP="00AB0BF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 Виды выполняемых работ – Приложение №1 к настоящему техническому заданию.</w:t>
      </w:r>
    </w:p>
    <w:p w14:paraId="60499CDE" w14:textId="77777777" w:rsidR="00AB0BFE" w:rsidRDefault="00AB0BFE" w:rsidP="00AB0BFE">
      <w:pPr>
        <w:spacing w:after="0"/>
        <w:rPr>
          <w:rFonts w:ascii="Times New Roman" w:hAnsi="Times New Roman"/>
          <w:sz w:val="24"/>
          <w:szCs w:val="24"/>
        </w:rPr>
      </w:pPr>
    </w:p>
    <w:p w14:paraId="2B5798B1" w14:textId="14D428E5" w:rsidR="001A3A7F" w:rsidRDefault="00F709E6" w:rsidP="00F709E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Таблица №1.</w:t>
      </w:r>
    </w:p>
    <w:p w14:paraId="3D36CD06" w14:textId="77777777" w:rsidR="001A3A7F" w:rsidRDefault="001A3A7F" w:rsidP="00965B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4862D7B" w14:textId="77777777" w:rsidR="001A3A7F" w:rsidRDefault="001A3A7F" w:rsidP="001A3A7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оборудования столовой ГМУ «Санаторий «Белоруссия»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17"/>
        <w:gridCol w:w="6880"/>
        <w:gridCol w:w="2074"/>
      </w:tblGrid>
      <w:tr w:rsidR="001A3A7F" w14:paraId="216EAF91" w14:textId="77777777" w:rsidTr="00AC4326">
        <w:tc>
          <w:tcPr>
            <w:tcW w:w="617" w:type="dxa"/>
          </w:tcPr>
          <w:p w14:paraId="5A8BC4C6" w14:textId="77777777" w:rsidR="001A3A7F" w:rsidRDefault="001A3A7F" w:rsidP="00AC432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6880" w:type="dxa"/>
          </w:tcPr>
          <w:p w14:paraId="3F08D68B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оборудования</w:t>
            </w:r>
          </w:p>
        </w:tc>
        <w:tc>
          <w:tcPr>
            <w:tcW w:w="2074" w:type="dxa"/>
          </w:tcPr>
          <w:p w14:paraId="511B5A9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Кол-во, шт.</w:t>
            </w:r>
          </w:p>
        </w:tc>
      </w:tr>
      <w:tr w:rsidR="001A3A7F" w14:paraId="091677CD" w14:textId="77777777" w:rsidTr="00AC4326">
        <w:tc>
          <w:tcPr>
            <w:tcW w:w="617" w:type="dxa"/>
          </w:tcPr>
          <w:p w14:paraId="2E521250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880" w:type="dxa"/>
          </w:tcPr>
          <w:p w14:paraId="1D95493A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Машина посудомоечная фронтальная </w:t>
            </w:r>
          </w:p>
        </w:tc>
        <w:tc>
          <w:tcPr>
            <w:tcW w:w="2074" w:type="dxa"/>
          </w:tcPr>
          <w:p w14:paraId="0326F87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1D321952" w14:textId="77777777" w:rsidTr="00AC4326">
        <w:tc>
          <w:tcPr>
            <w:tcW w:w="617" w:type="dxa"/>
          </w:tcPr>
          <w:p w14:paraId="3DFE980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880" w:type="dxa"/>
          </w:tcPr>
          <w:p w14:paraId="6B1B9AAD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Машина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котломоечная</w:t>
            </w:r>
            <w:proofErr w:type="spellEnd"/>
          </w:p>
        </w:tc>
        <w:tc>
          <w:tcPr>
            <w:tcW w:w="2074" w:type="dxa"/>
          </w:tcPr>
          <w:p w14:paraId="1D09D4B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66A3C651" w14:textId="77777777" w:rsidTr="00AC4326">
        <w:tc>
          <w:tcPr>
            <w:tcW w:w="617" w:type="dxa"/>
          </w:tcPr>
          <w:p w14:paraId="2602120B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6880" w:type="dxa"/>
          </w:tcPr>
          <w:p w14:paraId="387AECC4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4B7A">
              <w:rPr>
                <w:rFonts w:ascii="Times New Roman" w:hAnsi="Times New Roman" w:cs="Times New Roman"/>
                <w:sz w:val="28"/>
                <w:szCs w:val="28"/>
              </w:rPr>
              <w:t>Машина посудомоечная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тунельная</w:t>
            </w:r>
            <w:proofErr w:type="spellEnd"/>
          </w:p>
        </w:tc>
        <w:tc>
          <w:tcPr>
            <w:tcW w:w="2074" w:type="dxa"/>
          </w:tcPr>
          <w:p w14:paraId="5ED9DA9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08FA237" w14:textId="77777777" w:rsidTr="00AC4326">
        <w:tc>
          <w:tcPr>
            <w:tcW w:w="617" w:type="dxa"/>
          </w:tcPr>
          <w:p w14:paraId="33FC0E1C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6880" w:type="dxa"/>
          </w:tcPr>
          <w:p w14:paraId="67B6053D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д/производства льда</w:t>
            </w:r>
          </w:p>
        </w:tc>
        <w:tc>
          <w:tcPr>
            <w:tcW w:w="2074" w:type="dxa"/>
          </w:tcPr>
          <w:p w14:paraId="4CF3D06C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38AD8F3A" w14:textId="77777777" w:rsidTr="00AC4326">
        <w:tc>
          <w:tcPr>
            <w:tcW w:w="617" w:type="dxa"/>
          </w:tcPr>
          <w:p w14:paraId="614EEFCB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6880" w:type="dxa"/>
          </w:tcPr>
          <w:p w14:paraId="2C523A74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Мармит тепловой</w:t>
            </w:r>
          </w:p>
        </w:tc>
        <w:tc>
          <w:tcPr>
            <w:tcW w:w="2074" w:type="dxa"/>
          </w:tcPr>
          <w:p w14:paraId="699949B5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526574A7" w14:textId="77777777" w:rsidTr="00AC4326">
        <w:tc>
          <w:tcPr>
            <w:tcW w:w="617" w:type="dxa"/>
          </w:tcPr>
          <w:p w14:paraId="755C822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880" w:type="dxa"/>
          </w:tcPr>
          <w:p w14:paraId="78FAFDF1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электрический 6 уровней</w:t>
            </w:r>
          </w:p>
        </w:tc>
        <w:tc>
          <w:tcPr>
            <w:tcW w:w="2074" w:type="dxa"/>
          </w:tcPr>
          <w:p w14:paraId="4FED01A8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50660369" w14:textId="77777777" w:rsidTr="00AC4326">
        <w:tc>
          <w:tcPr>
            <w:tcW w:w="617" w:type="dxa"/>
          </w:tcPr>
          <w:p w14:paraId="193916B8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6880" w:type="dxa"/>
          </w:tcPr>
          <w:p w14:paraId="3E294179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Кофеварка </w:t>
            </w:r>
          </w:p>
        </w:tc>
        <w:tc>
          <w:tcPr>
            <w:tcW w:w="2074" w:type="dxa"/>
          </w:tcPr>
          <w:p w14:paraId="4FC19460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56E5AE41" w14:textId="77777777" w:rsidTr="00AC4326">
        <w:tc>
          <w:tcPr>
            <w:tcW w:w="617" w:type="dxa"/>
          </w:tcPr>
          <w:p w14:paraId="749DB97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6880" w:type="dxa"/>
          </w:tcPr>
          <w:p w14:paraId="61E21B9F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Блинница </w:t>
            </w:r>
          </w:p>
        </w:tc>
        <w:tc>
          <w:tcPr>
            <w:tcW w:w="2074" w:type="dxa"/>
          </w:tcPr>
          <w:p w14:paraId="3A4A7E8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2CE13338" w14:textId="77777777" w:rsidTr="00AC4326">
        <w:tc>
          <w:tcPr>
            <w:tcW w:w="617" w:type="dxa"/>
          </w:tcPr>
          <w:p w14:paraId="445AD4F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6880" w:type="dxa"/>
          </w:tcPr>
          <w:p w14:paraId="6BA81FE1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Шкаф холодильный 600 - 800л</w:t>
            </w:r>
          </w:p>
        </w:tc>
        <w:tc>
          <w:tcPr>
            <w:tcW w:w="2074" w:type="dxa"/>
          </w:tcPr>
          <w:p w14:paraId="2BDBDE05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1A3A7F" w14:paraId="218A379A" w14:textId="77777777" w:rsidTr="00AC4326">
        <w:tc>
          <w:tcPr>
            <w:tcW w:w="617" w:type="dxa"/>
          </w:tcPr>
          <w:p w14:paraId="5676B72C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6880" w:type="dxa"/>
          </w:tcPr>
          <w:p w14:paraId="235DE5EF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Соковыжималка для цитрусовых </w:t>
            </w:r>
          </w:p>
        </w:tc>
        <w:tc>
          <w:tcPr>
            <w:tcW w:w="2074" w:type="dxa"/>
          </w:tcPr>
          <w:p w14:paraId="644AB838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62948AA4" w14:textId="77777777" w:rsidTr="00AC4326">
        <w:tc>
          <w:tcPr>
            <w:tcW w:w="617" w:type="dxa"/>
          </w:tcPr>
          <w:p w14:paraId="4E83E11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6880" w:type="dxa"/>
          </w:tcPr>
          <w:p w14:paraId="345E2603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Блендер</w:t>
            </w:r>
          </w:p>
        </w:tc>
        <w:tc>
          <w:tcPr>
            <w:tcW w:w="2074" w:type="dxa"/>
          </w:tcPr>
          <w:p w14:paraId="1AE51CF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3A7F" w14:paraId="61CC99AF" w14:textId="77777777" w:rsidTr="00AC4326">
        <w:tc>
          <w:tcPr>
            <w:tcW w:w="617" w:type="dxa"/>
          </w:tcPr>
          <w:p w14:paraId="779792C9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80" w:type="dxa"/>
          </w:tcPr>
          <w:p w14:paraId="0CE727BA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Соковыжималка для овощей и фруктов </w:t>
            </w:r>
          </w:p>
        </w:tc>
        <w:tc>
          <w:tcPr>
            <w:tcW w:w="2074" w:type="dxa"/>
          </w:tcPr>
          <w:p w14:paraId="1AEBC40B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3A7F" w14:paraId="4148AA18" w14:textId="77777777" w:rsidTr="00AC4326">
        <w:tc>
          <w:tcPr>
            <w:tcW w:w="617" w:type="dxa"/>
          </w:tcPr>
          <w:p w14:paraId="0130B78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0" w:type="dxa"/>
          </w:tcPr>
          <w:p w14:paraId="44FE620E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Варочный котёл 100/150 л</w:t>
            </w:r>
          </w:p>
        </w:tc>
        <w:tc>
          <w:tcPr>
            <w:tcW w:w="2074" w:type="dxa"/>
          </w:tcPr>
          <w:p w14:paraId="6E049803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59B22E3A" w14:textId="77777777" w:rsidTr="00AC4326">
        <w:tc>
          <w:tcPr>
            <w:tcW w:w="617" w:type="dxa"/>
          </w:tcPr>
          <w:p w14:paraId="1BB2301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6880" w:type="dxa"/>
          </w:tcPr>
          <w:p w14:paraId="1DEAAB62" w14:textId="77777777" w:rsidR="001A3A7F" w:rsidRPr="0024399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399A">
              <w:rPr>
                <w:rFonts w:ascii="Times New Roman" w:hAnsi="Times New Roman" w:cs="Times New Roman"/>
                <w:sz w:val="28"/>
                <w:szCs w:val="28"/>
              </w:rPr>
              <w:t>Варочный котёл 60 л электрический</w:t>
            </w:r>
          </w:p>
        </w:tc>
        <w:tc>
          <w:tcPr>
            <w:tcW w:w="2074" w:type="dxa"/>
          </w:tcPr>
          <w:p w14:paraId="4EBD92B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349A16D3" w14:textId="77777777" w:rsidTr="00AC4326">
        <w:tc>
          <w:tcPr>
            <w:tcW w:w="617" w:type="dxa"/>
          </w:tcPr>
          <w:p w14:paraId="23A4464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80" w:type="dxa"/>
          </w:tcPr>
          <w:p w14:paraId="7029F301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Расстоечный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 </w:t>
            </w:r>
          </w:p>
        </w:tc>
        <w:tc>
          <w:tcPr>
            <w:tcW w:w="2074" w:type="dxa"/>
          </w:tcPr>
          <w:p w14:paraId="145C50F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5EFAE15A" w14:textId="77777777" w:rsidTr="00AC4326">
        <w:tc>
          <w:tcPr>
            <w:tcW w:w="617" w:type="dxa"/>
          </w:tcPr>
          <w:p w14:paraId="166A7E5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80" w:type="dxa"/>
          </w:tcPr>
          <w:p w14:paraId="0E7E63DF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Тестомес </w:t>
            </w:r>
          </w:p>
        </w:tc>
        <w:tc>
          <w:tcPr>
            <w:tcW w:w="2074" w:type="dxa"/>
          </w:tcPr>
          <w:p w14:paraId="21CA0A53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1AAB4AB" w14:textId="77777777" w:rsidTr="00AC4326">
        <w:tc>
          <w:tcPr>
            <w:tcW w:w="617" w:type="dxa"/>
          </w:tcPr>
          <w:p w14:paraId="59A4134F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80" w:type="dxa"/>
          </w:tcPr>
          <w:p w14:paraId="0685A0D5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Тестораскаточная машина </w:t>
            </w:r>
          </w:p>
        </w:tc>
        <w:tc>
          <w:tcPr>
            <w:tcW w:w="2074" w:type="dxa"/>
          </w:tcPr>
          <w:p w14:paraId="4F77CAC5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2ABE07E0" w14:textId="77777777" w:rsidTr="00AC4326">
        <w:tc>
          <w:tcPr>
            <w:tcW w:w="617" w:type="dxa"/>
          </w:tcPr>
          <w:p w14:paraId="4CE1DA70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6880" w:type="dxa"/>
          </w:tcPr>
          <w:p w14:paraId="0F85DE1F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Миксер планетарный </w:t>
            </w:r>
          </w:p>
        </w:tc>
        <w:tc>
          <w:tcPr>
            <w:tcW w:w="2074" w:type="dxa"/>
          </w:tcPr>
          <w:p w14:paraId="1DA7002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75158D59" w14:textId="77777777" w:rsidTr="00AC4326">
        <w:tc>
          <w:tcPr>
            <w:tcW w:w="617" w:type="dxa"/>
          </w:tcPr>
          <w:p w14:paraId="5740F43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80" w:type="dxa"/>
          </w:tcPr>
          <w:p w14:paraId="71E4D124" w14:textId="77777777" w:rsidR="001A3A7F" w:rsidRPr="0024399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Мармит мостовой </w:t>
            </w:r>
          </w:p>
        </w:tc>
        <w:tc>
          <w:tcPr>
            <w:tcW w:w="2074" w:type="dxa"/>
          </w:tcPr>
          <w:p w14:paraId="72384E02" w14:textId="77777777" w:rsidR="001A3A7F" w:rsidRPr="0024399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</w:p>
        </w:tc>
      </w:tr>
      <w:tr w:rsidR="001A3A7F" w14:paraId="0CEC84D4" w14:textId="77777777" w:rsidTr="00AC4326">
        <w:tc>
          <w:tcPr>
            <w:tcW w:w="617" w:type="dxa"/>
          </w:tcPr>
          <w:p w14:paraId="56DC7B7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80" w:type="dxa"/>
          </w:tcPr>
          <w:p w14:paraId="6378EF2C" w14:textId="77777777" w:rsidR="001A3A7F" w:rsidRPr="0024399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Мармит мостовой на 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гастроёмкости</w:t>
            </w:r>
            <w:proofErr w:type="spellEnd"/>
          </w:p>
        </w:tc>
        <w:tc>
          <w:tcPr>
            <w:tcW w:w="2074" w:type="dxa"/>
          </w:tcPr>
          <w:p w14:paraId="317C699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267EF369" w14:textId="77777777" w:rsidTr="00AC4326">
        <w:tc>
          <w:tcPr>
            <w:tcW w:w="617" w:type="dxa"/>
          </w:tcPr>
          <w:p w14:paraId="68B075DB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80" w:type="dxa"/>
          </w:tcPr>
          <w:p w14:paraId="54A63F47" w14:textId="77777777" w:rsidR="001A3A7F" w:rsidRPr="005F4B7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универсальная кухонная УКМ-06</w:t>
            </w:r>
          </w:p>
        </w:tc>
        <w:tc>
          <w:tcPr>
            <w:tcW w:w="2074" w:type="dxa"/>
          </w:tcPr>
          <w:p w14:paraId="08D67624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758E4513" w14:textId="77777777" w:rsidTr="00AC4326">
        <w:tc>
          <w:tcPr>
            <w:tcW w:w="617" w:type="dxa"/>
          </w:tcPr>
          <w:p w14:paraId="6F4CBCB0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80" w:type="dxa"/>
          </w:tcPr>
          <w:p w14:paraId="6DEF98F5" w14:textId="77777777" w:rsidR="001A3A7F" w:rsidRPr="005F4B7A" w:rsidRDefault="001A3A7F" w:rsidP="00AC432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Камера холодильная  для отходов</w:t>
            </w:r>
          </w:p>
        </w:tc>
        <w:tc>
          <w:tcPr>
            <w:tcW w:w="2074" w:type="dxa"/>
          </w:tcPr>
          <w:p w14:paraId="1BCBD3EF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4B7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59A2BE25" w14:textId="77777777" w:rsidTr="00AC4326">
        <w:tc>
          <w:tcPr>
            <w:tcW w:w="617" w:type="dxa"/>
          </w:tcPr>
          <w:p w14:paraId="6DFCCE27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80" w:type="dxa"/>
          </w:tcPr>
          <w:p w14:paraId="167DAFDF" w14:textId="77777777" w:rsidR="001A3A7F" w:rsidRPr="005F4B7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Камера морозильная</w:t>
            </w:r>
          </w:p>
        </w:tc>
        <w:tc>
          <w:tcPr>
            <w:tcW w:w="2074" w:type="dxa"/>
          </w:tcPr>
          <w:p w14:paraId="6ED0C1AB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33BF2600" w14:textId="77777777" w:rsidTr="00AC4326">
        <w:tc>
          <w:tcPr>
            <w:tcW w:w="617" w:type="dxa"/>
          </w:tcPr>
          <w:p w14:paraId="5365898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80" w:type="dxa"/>
          </w:tcPr>
          <w:p w14:paraId="795AC694" w14:textId="77777777" w:rsidR="001A3A7F" w:rsidRPr="00AB6970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70">
              <w:rPr>
                <w:rFonts w:ascii="Times New Roman" w:hAnsi="Times New Roman" w:cs="Times New Roman"/>
                <w:sz w:val="28"/>
                <w:szCs w:val="28"/>
              </w:rPr>
              <w:t xml:space="preserve">Миксер планетарный </w:t>
            </w:r>
          </w:p>
        </w:tc>
        <w:tc>
          <w:tcPr>
            <w:tcW w:w="2074" w:type="dxa"/>
          </w:tcPr>
          <w:p w14:paraId="2A810C3C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24BAEEC4" w14:textId="77777777" w:rsidTr="00AC4326">
        <w:tc>
          <w:tcPr>
            <w:tcW w:w="617" w:type="dxa"/>
          </w:tcPr>
          <w:p w14:paraId="47219D6D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80" w:type="dxa"/>
          </w:tcPr>
          <w:p w14:paraId="6FA126C0" w14:textId="77777777" w:rsidR="001A3A7F" w:rsidRPr="005F4B7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Морозильный шкаф 1300 л</w:t>
            </w:r>
          </w:p>
        </w:tc>
        <w:tc>
          <w:tcPr>
            <w:tcW w:w="2074" w:type="dxa"/>
          </w:tcPr>
          <w:p w14:paraId="145890E2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3A7F" w14:paraId="38BD1578" w14:textId="77777777" w:rsidTr="00AC4326">
        <w:tc>
          <w:tcPr>
            <w:tcW w:w="617" w:type="dxa"/>
          </w:tcPr>
          <w:p w14:paraId="3266A5AD" w14:textId="77777777" w:rsidR="001A3A7F" w:rsidRPr="005F4B7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80" w:type="dxa"/>
          </w:tcPr>
          <w:p w14:paraId="26EEBAD6" w14:textId="77777777" w:rsidR="001A3A7F" w:rsidRPr="005F4B7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Стерилизатор посуды</w:t>
            </w:r>
          </w:p>
        </w:tc>
        <w:tc>
          <w:tcPr>
            <w:tcW w:w="2074" w:type="dxa"/>
          </w:tcPr>
          <w:p w14:paraId="2F82672E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E397EEB" w14:textId="77777777" w:rsidTr="00AC4326">
        <w:tc>
          <w:tcPr>
            <w:tcW w:w="617" w:type="dxa"/>
          </w:tcPr>
          <w:p w14:paraId="48ED7A8E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80" w:type="dxa"/>
          </w:tcPr>
          <w:p w14:paraId="59836AE2" w14:textId="77777777" w:rsidR="001A3A7F" w:rsidRPr="005F4B7A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Фильтр умягчитель</w:t>
            </w:r>
          </w:p>
        </w:tc>
        <w:tc>
          <w:tcPr>
            <w:tcW w:w="2074" w:type="dxa"/>
          </w:tcPr>
          <w:p w14:paraId="21A83D04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3BD54C49" w14:textId="77777777" w:rsidTr="00AC4326">
        <w:tc>
          <w:tcPr>
            <w:tcW w:w="617" w:type="dxa"/>
          </w:tcPr>
          <w:p w14:paraId="0EC6ED9E" w14:textId="77777777" w:rsidR="001A3A7F" w:rsidRPr="005F4B7A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80" w:type="dxa"/>
          </w:tcPr>
          <w:p w14:paraId="00967DA0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Морозильный мульти компрессорный агрегат</w:t>
            </w:r>
          </w:p>
        </w:tc>
        <w:tc>
          <w:tcPr>
            <w:tcW w:w="2074" w:type="dxa"/>
          </w:tcPr>
          <w:p w14:paraId="285E1195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5C176486" w14:textId="77777777" w:rsidTr="00AC4326">
        <w:tc>
          <w:tcPr>
            <w:tcW w:w="617" w:type="dxa"/>
          </w:tcPr>
          <w:p w14:paraId="00DC529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80" w:type="dxa"/>
          </w:tcPr>
          <w:p w14:paraId="1F5A3B23" w14:textId="77777777" w:rsidR="001A3A7F" w:rsidRPr="00D531E7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31E7">
              <w:rPr>
                <w:rFonts w:ascii="Times New Roman" w:hAnsi="Times New Roman" w:cs="Times New Roman"/>
                <w:sz w:val="28"/>
                <w:szCs w:val="28"/>
              </w:rPr>
              <w:t xml:space="preserve">Овощерезка </w:t>
            </w:r>
          </w:p>
        </w:tc>
        <w:tc>
          <w:tcPr>
            <w:tcW w:w="2074" w:type="dxa"/>
          </w:tcPr>
          <w:p w14:paraId="639B68FC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513914AD" w14:textId="77777777" w:rsidTr="00AC4326">
        <w:tc>
          <w:tcPr>
            <w:tcW w:w="617" w:type="dxa"/>
          </w:tcPr>
          <w:p w14:paraId="08784A1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80" w:type="dxa"/>
          </w:tcPr>
          <w:p w14:paraId="09BF0CEE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Пароконвектомат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74" w:type="dxa"/>
          </w:tcPr>
          <w:p w14:paraId="015FBF43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1A3A7F" w14:paraId="3D192FD2" w14:textId="77777777" w:rsidTr="00AC4326">
        <w:tc>
          <w:tcPr>
            <w:tcW w:w="617" w:type="dxa"/>
          </w:tcPr>
          <w:p w14:paraId="15DB188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80" w:type="dxa"/>
          </w:tcPr>
          <w:p w14:paraId="1149A727" w14:textId="77777777" w:rsidR="001A3A7F" w:rsidRPr="00D531E7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Печь конвекционная</w:t>
            </w:r>
          </w:p>
        </w:tc>
        <w:tc>
          <w:tcPr>
            <w:tcW w:w="2074" w:type="dxa"/>
          </w:tcPr>
          <w:p w14:paraId="519E330C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12EF2C41" w14:textId="77777777" w:rsidTr="00AC4326">
        <w:tc>
          <w:tcPr>
            <w:tcW w:w="617" w:type="dxa"/>
          </w:tcPr>
          <w:p w14:paraId="0A4C6AA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80" w:type="dxa"/>
          </w:tcPr>
          <w:p w14:paraId="30A52B17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Сковорода жарочная с опрокидывающейся ванной 60 л</w:t>
            </w:r>
          </w:p>
        </w:tc>
        <w:tc>
          <w:tcPr>
            <w:tcW w:w="2074" w:type="dxa"/>
          </w:tcPr>
          <w:p w14:paraId="4B72ECB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5171A46C" w14:textId="77777777" w:rsidTr="00AC4326">
        <w:tc>
          <w:tcPr>
            <w:tcW w:w="617" w:type="dxa"/>
          </w:tcPr>
          <w:p w14:paraId="7C8166F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880" w:type="dxa"/>
          </w:tcPr>
          <w:p w14:paraId="0B5727A3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Сковорода жарочная с опрокидывающейся ванной 80 л</w:t>
            </w:r>
          </w:p>
        </w:tc>
        <w:tc>
          <w:tcPr>
            <w:tcW w:w="2074" w:type="dxa"/>
          </w:tcPr>
          <w:p w14:paraId="299843E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30B2D5AD" w14:textId="77777777" w:rsidTr="00AC4326">
        <w:tc>
          <w:tcPr>
            <w:tcW w:w="617" w:type="dxa"/>
          </w:tcPr>
          <w:p w14:paraId="0FBDA339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6880" w:type="dxa"/>
          </w:tcPr>
          <w:p w14:paraId="792B68F7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Холодильная камера для пищевых отходов с агрегатом</w:t>
            </w:r>
          </w:p>
        </w:tc>
        <w:tc>
          <w:tcPr>
            <w:tcW w:w="2074" w:type="dxa"/>
          </w:tcPr>
          <w:p w14:paraId="1166D2D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E1D2807" w14:textId="77777777" w:rsidTr="00AC4326">
        <w:tc>
          <w:tcPr>
            <w:tcW w:w="617" w:type="dxa"/>
          </w:tcPr>
          <w:p w14:paraId="57BC0C5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6880" w:type="dxa"/>
          </w:tcPr>
          <w:p w14:paraId="64322BD0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Электрическая плита с 4-х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комфорочная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духовкой</w:t>
            </w:r>
          </w:p>
        </w:tc>
        <w:tc>
          <w:tcPr>
            <w:tcW w:w="2074" w:type="dxa"/>
          </w:tcPr>
          <w:p w14:paraId="73C7ABF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2291821E" w14:textId="77777777" w:rsidTr="00AC4326">
        <w:tc>
          <w:tcPr>
            <w:tcW w:w="617" w:type="dxa"/>
          </w:tcPr>
          <w:p w14:paraId="4F9573C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6880" w:type="dxa"/>
          </w:tcPr>
          <w:p w14:paraId="33876DF7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Автоматический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водоумягчитель</w:t>
            </w:r>
            <w:proofErr w:type="spellEnd"/>
          </w:p>
        </w:tc>
        <w:tc>
          <w:tcPr>
            <w:tcW w:w="2074" w:type="dxa"/>
          </w:tcPr>
          <w:p w14:paraId="6D9259F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7DAB1BE8" w14:textId="77777777" w:rsidTr="00AC4326">
        <w:tc>
          <w:tcPr>
            <w:tcW w:w="617" w:type="dxa"/>
          </w:tcPr>
          <w:p w14:paraId="43396D4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6880" w:type="dxa"/>
          </w:tcPr>
          <w:p w14:paraId="0D21EF00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Диски для УКМ</w:t>
            </w:r>
          </w:p>
        </w:tc>
        <w:tc>
          <w:tcPr>
            <w:tcW w:w="2074" w:type="dxa"/>
          </w:tcPr>
          <w:p w14:paraId="69DA7AEF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1A3A7F" w14:paraId="191A3640" w14:textId="77777777" w:rsidTr="00AC4326">
        <w:tc>
          <w:tcPr>
            <w:tcW w:w="617" w:type="dxa"/>
          </w:tcPr>
          <w:p w14:paraId="285A818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6880" w:type="dxa"/>
          </w:tcPr>
          <w:p w14:paraId="3326ECD5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д/варки гарниров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макароноварка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074" w:type="dxa"/>
          </w:tcPr>
          <w:p w14:paraId="77587F5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56907D64" w14:textId="77777777" w:rsidTr="00AC4326">
        <w:tc>
          <w:tcPr>
            <w:tcW w:w="617" w:type="dxa"/>
          </w:tcPr>
          <w:p w14:paraId="1DA002A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6880" w:type="dxa"/>
          </w:tcPr>
          <w:p w14:paraId="1E928C7F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Аппарат-витрина 3-хкамерная с подогревом</w:t>
            </w:r>
          </w:p>
        </w:tc>
        <w:tc>
          <w:tcPr>
            <w:tcW w:w="2074" w:type="dxa"/>
          </w:tcPr>
          <w:p w14:paraId="7724B71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1A810ED" w14:textId="77777777" w:rsidTr="00AC4326">
        <w:tc>
          <w:tcPr>
            <w:tcW w:w="617" w:type="dxa"/>
          </w:tcPr>
          <w:p w14:paraId="00273A60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6880" w:type="dxa"/>
          </w:tcPr>
          <w:p w14:paraId="7BF72E91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 д/попкорна</w:t>
            </w:r>
          </w:p>
        </w:tc>
        <w:tc>
          <w:tcPr>
            <w:tcW w:w="2074" w:type="dxa"/>
          </w:tcPr>
          <w:p w14:paraId="54C26BA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2D7DC412" w14:textId="77777777" w:rsidTr="00AC4326">
        <w:tc>
          <w:tcPr>
            <w:tcW w:w="617" w:type="dxa"/>
          </w:tcPr>
          <w:p w14:paraId="679E1D3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6880" w:type="dxa"/>
          </w:tcPr>
          <w:p w14:paraId="37D41EB3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Диспенсер для тарелок</w:t>
            </w:r>
          </w:p>
        </w:tc>
        <w:tc>
          <w:tcPr>
            <w:tcW w:w="2074" w:type="dxa"/>
          </w:tcPr>
          <w:p w14:paraId="5FAA90B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3A7F" w14:paraId="2F6F603E" w14:textId="77777777" w:rsidTr="00AC4326">
        <w:tc>
          <w:tcPr>
            <w:tcW w:w="617" w:type="dxa"/>
          </w:tcPr>
          <w:p w14:paraId="4CD7C459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6880" w:type="dxa"/>
          </w:tcPr>
          <w:p w14:paraId="0C94740F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Жарочная поверхность с базой</w:t>
            </w:r>
          </w:p>
        </w:tc>
        <w:tc>
          <w:tcPr>
            <w:tcW w:w="2074" w:type="dxa"/>
          </w:tcPr>
          <w:p w14:paraId="3635223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7FBFB149" w14:textId="77777777" w:rsidTr="00AC4326">
        <w:tc>
          <w:tcPr>
            <w:tcW w:w="617" w:type="dxa"/>
          </w:tcPr>
          <w:p w14:paraId="5ECBFB7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6880" w:type="dxa"/>
          </w:tcPr>
          <w:p w14:paraId="527A24D9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Жировой фильтр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пароконвектомата</w:t>
            </w:r>
            <w:proofErr w:type="spellEnd"/>
          </w:p>
        </w:tc>
        <w:tc>
          <w:tcPr>
            <w:tcW w:w="2074" w:type="dxa"/>
          </w:tcPr>
          <w:p w14:paraId="32E469E8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53EBA0E" w14:textId="77777777" w:rsidTr="00AC4326">
        <w:tc>
          <w:tcPr>
            <w:tcW w:w="617" w:type="dxa"/>
          </w:tcPr>
          <w:p w14:paraId="78012CB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6880" w:type="dxa"/>
          </w:tcPr>
          <w:p w14:paraId="601D313C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Комбинированнвая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мясорубка-тёрка</w:t>
            </w:r>
          </w:p>
        </w:tc>
        <w:tc>
          <w:tcPr>
            <w:tcW w:w="2074" w:type="dxa"/>
          </w:tcPr>
          <w:p w14:paraId="5AF6B305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B1641F1" w14:textId="77777777" w:rsidTr="00AC4326">
        <w:tc>
          <w:tcPr>
            <w:tcW w:w="617" w:type="dxa"/>
          </w:tcPr>
          <w:p w14:paraId="127492D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6880" w:type="dxa"/>
          </w:tcPr>
          <w:p w14:paraId="1D32F1B8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Куттер настольный</w:t>
            </w:r>
          </w:p>
        </w:tc>
        <w:tc>
          <w:tcPr>
            <w:tcW w:w="2074" w:type="dxa"/>
          </w:tcPr>
          <w:p w14:paraId="466FD39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767DB8B" w14:textId="77777777" w:rsidTr="00AC4326">
        <w:tc>
          <w:tcPr>
            <w:tcW w:w="617" w:type="dxa"/>
          </w:tcPr>
          <w:p w14:paraId="2FECA9D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6880" w:type="dxa"/>
          </w:tcPr>
          <w:p w14:paraId="253BAD04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Льдогенератор</w:t>
            </w:r>
            <w:proofErr w:type="spellEnd"/>
          </w:p>
        </w:tc>
        <w:tc>
          <w:tcPr>
            <w:tcW w:w="2074" w:type="dxa"/>
          </w:tcPr>
          <w:p w14:paraId="7D69301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6244C5C3" w14:textId="77777777" w:rsidTr="00AC4326">
        <w:tc>
          <w:tcPr>
            <w:tcW w:w="617" w:type="dxa"/>
          </w:tcPr>
          <w:p w14:paraId="765E4C05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6880" w:type="dxa"/>
          </w:tcPr>
          <w:p w14:paraId="1A974492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Мармит </w:t>
            </w:r>
          </w:p>
        </w:tc>
        <w:tc>
          <w:tcPr>
            <w:tcW w:w="2074" w:type="dxa"/>
          </w:tcPr>
          <w:p w14:paraId="382E461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3A7F" w14:paraId="1E65AA34" w14:textId="77777777" w:rsidTr="00AC4326">
        <w:tc>
          <w:tcPr>
            <w:tcW w:w="617" w:type="dxa"/>
          </w:tcPr>
          <w:p w14:paraId="0363B40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6880" w:type="dxa"/>
          </w:tcPr>
          <w:p w14:paraId="22FDBFB1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Миксер насадка д/привода</w:t>
            </w:r>
          </w:p>
        </w:tc>
        <w:tc>
          <w:tcPr>
            <w:tcW w:w="2074" w:type="dxa"/>
          </w:tcPr>
          <w:p w14:paraId="7BAFB2A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07912E53" w14:textId="77777777" w:rsidTr="00AC4326">
        <w:tc>
          <w:tcPr>
            <w:tcW w:w="617" w:type="dxa"/>
          </w:tcPr>
          <w:p w14:paraId="3D3F5858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6880" w:type="dxa"/>
          </w:tcPr>
          <w:p w14:paraId="422CFE70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Миксер погружной</w:t>
            </w:r>
          </w:p>
        </w:tc>
        <w:tc>
          <w:tcPr>
            <w:tcW w:w="2074" w:type="dxa"/>
          </w:tcPr>
          <w:p w14:paraId="5329D9B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75959E82" w14:textId="77777777" w:rsidTr="00AC4326">
        <w:tc>
          <w:tcPr>
            <w:tcW w:w="617" w:type="dxa"/>
          </w:tcPr>
          <w:p w14:paraId="67AAE38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6880" w:type="dxa"/>
          </w:tcPr>
          <w:p w14:paraId="21E73617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Многофункциональное устройство </w:t>
            </w:r>
          </w:p>
        </w:tc>
        <w:tc>
          <w:tcPr>
            <w:tcW w:w="2074" w:type="dxa"/>
          </w:tcPr>
          <w:p w14:paraId="3E12E2D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4FF84A81" w14:textId="77777777" w:rsidTr="00AC4326">
        <w:tc>
          <w:tcPr>
            <w:tcW w:w="617" w:type="dxa"/>
          </w:tcPr>
          <w:p w14:paraId="07EECED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6880" w:type="dxa"/>
          </w:tcPr>
          <w:p w14:paraId="6F822AC7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Мясорубка </w:t>
            </w:r>
          </w:p>
        </w:tc>
        <w:tc>
          <w:tcPr>
            <w:tcW w:w="2074" w:type="dxa"/>
          </w:tcPr>
          <w:p w14:paraId="6FB00D3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1A3A7F" w14:paraId="618CEE96" w14:textId="77777777" w:rsidTr="00AC4326">
        <w:tc>
          <w:tcPr>
            <w:tcW w:w="617" w:type="dxa"/>
          </w:tcPr>
          <w:p w14:paraId="034F080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880" w:type="dxa"/>
          </w:tcPr>
          <w:p w14:paraId="09F32A11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Набор ножей для мясорубки</w:t>
            </w:r>
          </w:p>
        </w:tc>
        <w:tc>
          <w:tcPr>
            <w:tcW w:w="2074" w:type="dxa"/>
          </w:tcPr>
          <w:p w14:paraId="50A192E3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3EBA71FE" w14:textId="77777777" w:rsidTr="00AC4326">
        <w:trPr>
          <w:trHeight w:val="400"/>
        </w:trPr>
        <w:tc>
          <w:tcPr>
            <w:tcW w:w="617" w:type="dxa"/>
          </w:tcPr>
          <w:p w14:paraId="76A9E321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14:paraId="6E7B65BE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880" w:type="dxa"/>
          </w:tcPr>
          <w:p w14:paraId="0EFB1480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Настенный стерилизатор ножей</w:t>
            </w:r>
          </w:p>
        </w:tc>
        <w:tc>
          <w:tcPr>
            <w:tcW w:w="2074" w:type="dxa"/>
          </w:tcPr>
          <w:p w14:paraId="514E2A5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37AFDE06" w14:textId="77777777" w:rsidTr="00AC4326">
        <w:trPr>
          <w:trHeight w:val="400"/>
        </w:trPr>
        <w:tc>
          <w:tcPr>
            <w:tcW w:w="617" w:type="dxa"/>
          </w:tcPr>
          <w:p w14:paraId="11B3EDD3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6880" w:type="dxa"/>
          </w:tcPr>
          <w:p w14:paraId="3EB7753E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Овощерезка </w:t>
            </w:r>
          </w:p>
        </w:tc>
        <w:tc>
          <w:tcPr>
            <w:tcW w:w="2074" w:type="dxa"/>
          </w:tcPr>
          <w:p w14:paraId="1F19B134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1A3A7F" w14:paraId="2EE36310" w14:textId="77777777" w:rsidTr="00AC4326">
        <w:trPr>
          <w:trHeight w:val="400"/>
        </w:trPr>
        <w:tc>
          <w:tcPr>
            <w:tcW w:w="617" w:type="dxa"/>
          </w:tcPr>
          <w:p w14:paraId="70E5669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6880" w:type="dxa"/>
          </w:tcPr>
          <w:p w14:paraId="2B9E9E75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Овощечистка </w:t>
            </w:r>
          </w:p>
        </w:tc>
        <w:tc>
          <w:tcPr>
            <w:tcW w:w="2074" w:type="dxa"/>
          </w:tcPr>
          <w:p w14:paraId="7F31A712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269FA46C" w14:textId="77777777" w:rsidTr="00AC4326">
        <w:trPr>
          <w:trHeight w:val="400"/>
        </w:trPr>
        <w:tc>
          <w:tcPr>
            <w:tcW w:w="617" w:type="dxa"/>
          </w:tcPr>
          <w:p w14:paraId="645C2AA9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6880" w:type="dxa"/>
          </w:tcPr>
          <w:p w14:paraId="3EDD8B08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Охладительный шкаф</w:t>
            </w:r>
          </w:p>
        </w:tc>
        <w:tc>
          <w:tcPr>
            <w:tcW w:w="2074" w:type="dxa"/>
          </w:tcPr>
          <w:p w14:paraId="542B927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33121E69" w14:textId="77777777" w:rsidTr="00AC4326">
        <w:trPr>
          <w:trHeight w:val="400"/>
        </w:trPr>
        <w:tc>
          <w:tcPr>
            <w:tcW w:w="617" w:type="dxa"/>
          </w:tcPr>
          <w:p w14:paraId="557382FF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6880" w:type="dxa"/>
          </w:tcPr>
          <w:p w14:paraId="4B756094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Расстоечный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шкаф</w:t>
            </w:r>
          </w:p>
        </w:tc>
        <w:tc>
          <w:tcPr>
            <w:tcW w:w="2074" w:type="dxa"/>
          </w:tcPr>
          <w:p w14:paraId="7106F5D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1515DBBA" w14:textId="77777777" w:rsidTr="00AC4326">
        <w:trPr>
          <w:trHeight w:val="400"/>
        </w:trPr>
        <w:tc>
          <w:tcPr>
            <w:tcW w:w="617" w:type="dxa"/>
          </w:tcPr>
          <w:p w14:paraId="59256BCC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6880" w:type="dxa"/>
          </w:tcPr>
          <w:p w14:paraId="0BA56028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Режущая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рещётка</w:t>
            </w:r>
            <w:proofErr w:type="spellEnd"/>
          </w:p>
        </w:tc>
        <w:tc>
          <w:tcPr>
            <w:tcW w:w="2074" w:type="dxa"/>
          </w:tcPr>
          <w:p w14:paraId="62669959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400C4CB1" w14:textId="77777777" w:rsidTr="00AC4326">
        <w:trPr>
          <w:trHeight w:val="400"/>
        </w:trPr>
        <w:tc>
          <w:tcPr>
            <w:tcW w:w="617" w:type="dxa"/>
          </w:tcPr>
          <w:p w14:paraId="029B33BC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6880" w:type="dxa"/>
          </w:tcPr>
          <w:p w14:paraId="171C5983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Точильная машина</w:t>
            </w:r>
          </w:p>
        </w:tc>
        <w:tc>
          <w:tcPr>
            <w:tcW w:w="2074" w:type="dxa"/>
          </w:tcPr>
          <w:p w14:paraId="35A2C27F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07815C87" w14:textId="77777777" w:rsidTr="00AC4326">
        <w:trPr>
          <w:trHeight w:val="400"/>
        </w:trPr>
        <w:tc>
          <w:tcPr>
            <w:tcW w:w="617" w:type="dxa"/>
          </w:tcPr>
          <w:p w14:paraId="32E6F1E0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6880" w:type="dxa"/>
          </w:tcPr>
          <w:p w14:paraId="60D9F477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Машина д/резки хлеба</w:t>
            </w:r>
          </w:p>
        </w:tc>
        <w:tc>
          <w:tcPr>
            <w:tcW w:w="2074" w:type="dxa"/>
          </w:tcPr>
          <w:p w14:paraId="24846E1F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794E6DE4" w14:textId="77777777" w:rsidTr="00AC4326">
        <w:trPr>
          <w:trHeight w:val="400"/>
        </w:trPr>
        <w:tc>
          <w:tcPr>
            <w:tcW w:w="617" w:type="dxa"/>
          </w:tcPr>
          <w:p w14:paraId="08C7628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6880" w:type="dxa"/>
          </w:tcPr>
          <w:p w14:paraId="641C0426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Фритюрница</w:t>
            </w:r>
          </w:p>
        </w:tc>
        <w:tc>
          <w:tcPr>
            <w:tcW w:w="2074" w:type="dxa"/>
          </w:tcPr>
          <w:p w14:paraId="21D8129A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62D3C004" w14:textId="77777777" w:rsidTr="00AC4326">
        <w:trPr>
          <w:trHeight w:val="400"/>
        </w:trPr>
        <w:tc>
          <w:tcPr>
            <w:tcW w:w="617" w:type="dxa"/>
          </w:tcPr>
          <w:p w14:paraId="50DABCC3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6880" w:type="dxa"/>
          </w:tcPr>
          <w:p w14:paraId="72886545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Универсальный кухонный привод</w:t>
            </w:r>
          </w:p>
        </w:tc>
        <w:tc>
          <w:tcPr>
            <w:tcW w:w="2074" w:type="dxa"/>
          </w:tcPr>
          <w:p w14:paraId="75A1FF80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602D7383" w14:textId="77777777" w:rsidTr="00AC4326">
        <w:trPr>
          <w:trHeight w:val="400"/>
        </w:trPr>
        <w:tc>
          <w:tcPr>
            <w:tcW w:w="617" w:type="dxa"/>
          </w:tcPr>
          <w:p w14:paraId="707A56A8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6880" w:type="dxa"/>
          </w:tcPr>
          <w:p w14:paraId="205B58E1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Рыбочистка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электрическая</w:t>
            </w:r>
          </w:p>
        </w:tc>
        <w:tc>
          <w:tcPr>
            <w:tcW w:w="2074" w:type="dxa"/>
          </w:tcPr>
          <w:p w14:paraId="6B6D6E4D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A3A7F" w14:paraId="6E96817B" w14:textId="77777777" w:rsidTr="00AC4326">
        <w:trPr>
          <w:trHeight w:val="400"/>
        </w:trPr>
        <w:tc>
          <w:tcPr>
            <w:tcW w:w="617" w:type="dxa"/>
          </w:tcPr>
          <w:p w14:paraId="4AB54606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6880" w:type="dxa"/>
          </w:tcPr>
          <w:p w14:paraId="274C416D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Слайсер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-режущий</w:t>
            </w:r>
          </w:p>
        </w:tc>
        <w:tc>
          <w:tcPr>
            <w:tcW w:w="2074" w:type="dxa"/>
          </w:tcPr>
          <w:p w14:paraId="3376C5FE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1A3A7F" w14:paraId="408568A1" w14:textId="77777777" w:rsidTr="00AC4326">
        <w:trPr>
          <w:trHeight w:val="400"/>
        </w:trPr>
        <w:tc>
          <w:tcPr>
            <w:tcW w:w="617" w:type="dxa"/>
          </w:tcPr>
          <w:p w14:paraId="1EF22E37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6880" w:type="dxa"/>
          </w:tcPr>
          <w:p w14:paraId="4BE3C86D" w14:textId="77777777" w:rsidR="001A3A7F" w:rsidRDefault="001A3A7F" w:rsidP="00AC432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Измельчитель </w:t>
            </w:r>
          </w:p>
        </w:tc>
        <w:tc>
          <w:tcPr>
            <w:tcW w:w="2074" w:type="dxa"/>
          </w:tcPr>
          <w:p w14:paraId="7C8CCC45" w14:textId="77777777" w:rsidR="001A3A7F" w:rsidRDefault="001A3A7F" w:rsidP="00AC432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14:paraId="701D7B4F" w14:textId="77777777" w:rsidR="001A3A7F" w:rsidRPr="00416360" w:rsidRDefault="001A3A7F" w:rsidP="00965B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9E6F457" w14:textId="77777777" w:rsidR="00416360" w:rsidRPr="00416360" w:rsidRDefault="00416360" w:rsidP="00965B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248F436" w14:textId="77777777" w:rsidR="00416360" w:rsidRDefault="00416360" w:rsidP="00965BE7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E41C76A" w14:textId="77777777" w:rsidR="00A51A7E" w:rsidRPr="00416360" w:rsidRDefault="00A51A7E" w:rsidP="001A3A7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D967F69" w14:textId="057DA7CD" w:rsidR="00F709E6" w:rsidRDefault="00F709E6" w:rsidP="00F709E6">
      <w:pPr>
        <w:pStyle w:val="11"/>
        <w:jc w:val="both"/>
        <w:rPr>
          <w:sz w:val="24"/>
          <w:szCs w:val="24"/>
        </w:rPr>
      </w:pPr>
      <w:r>
        <w:rPr>
          <w:sz w:val="24"/>
          <w:szCs w:val="24"/>
        </w:rPr>
        <w:t>Приложение №1 к Т</w:t>
      </w:r>
      <w:r w:rsidR="00A51A7E">
        <w:rPr>
          <w:sz w:val="24"/>
          <w:szCs w:val="24"/>
        </w:rPr>
        <w:t>ехническому заданию</w:t>
      </w:r>
      <w:r>
        <w:rPr>
          <w:sz w:val="24"/>
          <w:szCs w:val="24"/>
        </w:rPr>
        <w:t>.</w:t>
      </w:r>
    </w:p>
    <w:p w14:paraId="21A2CC18" w14:textId="77777777" w:rsidR="00F709E6" w:rsidRDefault="00F709E6" w:rsidP="00F709E6">
      <w:pPr>
        <w:pStyle w:val="11"/>
        <w:jc w:val="both"/>
        <w:rPr>
          <w:sz w:val="24"/>
          <w:szCs w:val="24"/>
        </w:rPr>
      </w:pPr>
    </w:p>
    <w:p w14:paraId="322D358E" w14:textId="77777777" w:rsidR="00416360" w:rsidRPr="00416360" w:rsidRDefault="00416360" w:rsidP="001A3A7F">
      <w:pPr>
        <w:pStyle w:val="11"/>
        <w:jc w:val="center"/>
        <w:rPr>
          <w:sz w:val="24"/>
          <w:szCs w:val="24"/>
        </w:rPr>
      </w:pPr>
      <w:r w:rsidRPr="00416360">
        <w:rPr>
          <w:sz w:val="24"/>
          <w:szCs w:val="24"/>
        </w:rPr>
        <w:t>ВИДЫ</w:t>
      </w:r>
      <w:r w:rsidRPr="00416360">
        <w:rPr>
          <w:spacing w:val="25"/>
          <w:sz w:val="24"/>
          <w:szCs w:val="24"/>
        </w:rPr>
        <w:t xml:space="preserve"> </w:t>
      </w:r>
      <w:r w:rsidRPr="00416360">
        <w:rPr>
          <w:sz w:val="24"/>
          <w:szCs w:val="24"/>
        </w:rPr>
        <w:t>ВЫПОЛНЯЕМЫХ</w:t>
      </w:r>
      <w:r w:rsidRPr="00416360">
        <w:rPr>
          <w:spacing w:val="26"/>
          <w:sz w:val="24"/>
          <w:szCs w:val="24"/>
        </w:rPr>
        <w:t xml:space="preserve"> </w:t>
      </w:r>
      <w:r w:rsidRPr="00416360">
        <w:rPr>
          <w:sz w:val="24"/>
          <w:szCs w:val="24"/>
        </w:rPr>
        <w:t>РАБОТ</w:t>
      </w:r>
      <w:r w:rsidRPr="00416360">
        <w:rPr>
          <w:spacing w:val="26"/>
          <w:sz w:val="24"/>
          <w:szCs w:val="24"/>
        </w:rPr>
        <w:t xml:space="preserve"> </w:t>
      </w:r>
      <w:r w:rsidRPr="00416360">
        <w:rPr>
          <w:sz w:val="24"/>
          <w:szCs w:val="24"/>
        </w:rPr>
        <w:t>СЕРВИСНОГО</w:t>
      </w:r>
      <w:r w:rsidRPr="00416360">
        <w:rPr>
          <w:spacing w:val="26"/>
          <w:sz w:val="24"/>
          <w:szCs w:val="24"/>
        </w:rPr>
        <w:t xml:space="preserve"> </w:t>
      </w:r>
      <w:r w:rsidRPr="00416360">
        <w:rPr>
          <w:spacing w:val="-2"/>
          <w:sz w:val="24"/>
          <w:szCs w:val="24"/>
        </w:rPr>
        <w:t>ОБСЛУЖИВАНИЯ</w:t>
      </w:r>
    </w:p>
    <w:p w14:paraId="0B6C4D00" w14:textId="77777777" w:rsidR="00416360" w:rsidRDefault="00416360" w:rsidP="00416360">
      <w:pPr>
        <w:pStyle w:val="a6"/>
        <w:spacing w:before="0"/>
        <w:ind w:left="0"/>
        <w:rPr>
          <w:b/>
          <w:sz w:val="24"/>
          <w:szCs w:val="24"/>
        </w:rPr>
      </w:pPr>
    </w:p>
    <w:p w14:paraId="6762ED0B" w14:textId="77777777" w:rsidR="008E5545" w:rsidRPr="008E5545" w:rsidRDefault="008E5545" w:rsidP="00F709E6">
      <w:pPr>
        <w:pStyle w:val="Default"/>
        <w:jc w:val="both"/>
      </w:pPr>
      <w:r w:rsidRPr="008E5545">
        <w:t xml:space="preserve"> </w:t>
      </w:r>
      <w:r w:rsidRPr="008E5545">
        <w:rPr>
          <w:b/>
          <w:bCs/>
        </w:rPr>
        <w:t xml:space="preserve">1. </w:t>
      </w:r>
      <w:proofErr w:type="spellStart"/>
      <w:r w:rsidRPr="008E5545">
        <w:rPr>
          <w:b/>
          <w:bCs/>
        </w:rPr>
        <w:t>Пароконвектомат</w:t>
      </w:r>
      <w:proofErr w:type="spellEnd"/>
      <w:r w:rsidRPr="008E5545">
        <w:rPr>
          <w:b/>
          <w:bCs/>
        </w:rPr>
        <w:t xml:space="preserve"> (</w:t>
      </w:r>
      <w:proofErr w:type="spellStart"/>
      <w:r w:rsidRPr="008E5545">
        <w:rPr>
          <w:b/>
          <w:bCs/>
        </w:rPr>
        <w:t>Unox</w:t>
      </w:r>
      <w:proofErr w:type="spellEnd"/>
      <w:r w:rsidRPr="008E5545">
        <w:rPr>
          <w:b/>
          <w:bCs/>
        </w:rPr>
        <w:t xml:space="preserve">, </w:t>
      </w:r>
      <w:proofErr w:type="spellStart"/>
      <w:r w:rsidRPr="008E5545">
        <w:rPr>
          <w:b/>
          <w:bCs/>
        </w:rPr>
        <w:t>Apach</w:t>
      </w:r>
      <w:proofErr w:type="spellEnd"/>
      <w:r w:rsidRPr="008E5545">
        <w:rPr>
          <w:b/>
          <w:bCs/>
        </w:rPr>
        <w:t xml:space="preserve"> и прочее)</w:t>
      </w:r>
    </w:p>
    <w:p w14:paraId="3BE77208" w14:textId="77777777" w:rsidR="00522844" w:rsidRDefault="008E5545" w:rsidP="00F709E6">
      <w:pPr>
        <w:pStyle w:val="Default"/>
        <w:jc w:val="both"/>
      </w:pPr>
      <w:r w:rsidRPr="008E5545">
        <w:t xml:space="preserve">• Осмотр технического состояния </w:t>
      </w:r>
      <w:r w:rsidR="00522844" w:rsidRPr="008E5545">
        <w:t xml:space="preserve">оборудования. </w:t>
      </w:r>
    </w:p>
    <w:p w14:paraId="7B41AB4E" w14:textId="77777777" w:rsidR="00522844" w:rsidRDefault="00522844" w:rsidP="00F709E6">
      <w:pPr>
        <w:pStyle w:val="Default"/>
        <w:jc w:val="both"/>
      </w:pPr>
      <w:r w:rsidRPr="008E5545">
        <w:t>•</w:t>
      </w:r>
      <w:r w:rsidR="008E5545" w:rsidRPr="008E5545">
        <w:t xml:space="preserve"> Проверка водоснабжения.</w:t>
      </w:r>
    </w:p>
    <w:p w14:paraId="734CDB5C" w14:textId="77777777" w:rsidR="00522844" w:rsidRDefault="008E5545" w:rsidP="00F709E6">
      <w:pPr>
        <w:pStyle w:val="Default"/>
        <w:jc w:val="both"/>
      </w:pPr>
      <w:r w:rsidRPr="008E5545">
        <w:t>• Проверка работы во всех режимах.</w:t>
      </w:r>
    </w:p>
    <w:p w14:paraId="13E8900D" w14:textId="77777777" w:rsidR="00522844" w:rsidRDefault="008E5545" w:rsidP="00F709E6">
      <w:pPr>
        <w:pStyle w:val="Default"/>
        <w:jc w:val="both"/>
      </w:pPr>
      <w:r w:rsidRPr="008E5545">
        <w:t>• Контроль наличия накипи в парогенераторах (визуальный осмотр/замер объема).</w:t>
      </w:r>
    </w:p>
    <w:p w14:paraId="592CBF32" w14:textId="66883F12" w:rsidR="008E5545" w:rsidRPr="008E5545" w:rsidRDefault="008E5545" w:rsidP="00F709E6">
      <w:pPr>
        <w:pStyle w:val="Default"/>
        <w:jc w:val="both"/>
      </w:pPr>
      <w:r w:rsidRPr="008E5545">
        <w:t xml:space="preserve">• Проверка работы </w:t>
      </w:r>
      <w:proofErr w:type="spellStart"/>
      <w:r w:rsidRPr="008E5545">
        <w:t>душирующего</w:t>
      </w:r>
      <w:proofErr w:type="spellEnd"/>
      <w:r w:rsidRPr="008E5545">
        <w:t xml:space="preserve"> устройства.</w:t>
      </w:r>
    </w:p>
    <w:p w14:paraId="24AFD934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2. Жарочная поверхность</w:t>
      </w:r>
    </w:p>
    <w:p w14:paraId="092C52EC" w14:textId="77777777" w:rsidR="008E5545" w:rsidRPr="008E5545" w:rsidRDefault="008E5545" w:rsidP="00F709E6">
      <w:pPr>
        <w:pStyle w:val="Default"/>
        <w:jc w:val="both"/>
      </w:pPr>
      <w:r w:rsidRPr="008E5545">
        <w:t>Проверка тэнов на пробой, проверка целостности проводки, подтяжка контактов.</w:t>
      </w:r>
    </w:p>
    <w:p w14:paraId="0475CF9A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3. Плита электрическая 4 конфорок</w:t>
      </w:r>
    </w:p>
    <w:p w14:paraId="36A9EC56" w14:textId="5BEAF586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Осмотр состояния и правильности</w:t>
      </w:r>
      <w:r w:rsidR="00522844">
        <w:t xml:space="preserve"> </w:t>
      </w:r>
      <w:r w:rsidRPr="008E5545">
        <w:t>эксплуатации (инструктаж при необходимости). Осмотр состояния нагревательных элементов.</w:t>
      </w:r>
    </w:p>
    <w:p w14:paraId="2FDC6B39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4. Стол холодильный</w:t>
      </w:r>
    </w:p>
    <w:p w14:paraId="47A6C8E7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206E4104" w14:textId="77777777" w:rsidR="00522844" w:rsidRDefault="008E5545" w:rsidP="00F709E6">
      <w:pPr>
        <w:pStyle w:val="Default"/>
        <w:jc w:val="both"/>
      </w:pPr>
      <w:r w:rsidRPr="008E5545">
        <w:t>• Осмотр узлов на предмет отсутствия внешних повреждений.</w:t>
      </w:r>
    </w:p>
    <w:p w14:paraId="4692C1D6" w14:textId="77777777" w:rsidR="00522844" w:rsidRDefault="008E5545" w:rsidP="00F709E6">
      <w:pPr>
        <w:pStyle w:val="Default"/>
        <w:jc w:val="both"/>
      </w:pPr>
      <w:r w:rsidRPr="008E5545">
        <w:t>• Чистка электродвигателя и лопастей вентиляторов (при необходимости).</w:t>
      </w:r>
    </w:p>
    <w:p w14:paraId="66018E51" w14:textId="77777777" w:rsidR="00522844" w:rsidRDefault="008E5545" w:rsidP="00F709E6">
      <w:pPr>
        <w:pStyle w:val="Default"/>
        <w:jc w:val="both"/>
      </w:pPr>
      <w:r w:rsidRPr="008E5545">
        <w:t xml:space="preserve">• Проверка герметичности </w:t>
      </w:r>
      <w:proofErr w:type="spellStart"/>
      <w:r w:rsidRPr="008E5545">
        <w:t>хладоновой</w:t>
      </w:r>
      <w:proofErr w:type="spellEnd"/>
      <w:r w:rsidRPr="008E5545">
        <w:t xml:space="preserve"> системы.</w:t>
      </w:r>
    </w:p>
    <w:p w14:paraId="5A2E8DB3" w14:textId="77777777" w:rsidR="00522844" w:rsidRDefault="008E5545" w:rsidP="00F709E6">
      <w:pPr>
        <w:pStyle w:val="Default"/>
        <w:jc w:val="both"/>
      </w:pPr>
      <w:r w:rsidRPr="008E5545">
        <w:t>• Осмотр и чистка дренажной системы.</w:t>
      </w:r>
    </w:p>
    <w:p w14:paraId="3BC54752" w14:textId="77777777" w:rsidR="00522844" w:rsidRDefault="008E5545" w:rsidP="00F709E6">
      <w:pPr>
        <w:pStyle w:val="Default"/>
        <w:jc w:val="both"/>
      </w:pPr>
      <w:r w:rsidRPr="008E5545">
        <w:t>• Проверка целостности электрических цепей, протяжка контактов.</w:t>
      </w:r>
    </w:p>
    <w:p w14:paraId="3AB728F0" w14:textId="77777777" w:rsidR="00522844" w:rsidRDefault="008E5545" w:rsidP="00F709E6">
      <w:pPr>
        <w:pStyle w:val="Default"/>
        <w:jc w:val="both"/>
      </w:pPr>
      <w:r w:rsidRPr="008E5545">
        <w:t>• Проверка и настройка регулирующей аппаратуры (при необходимости).</w:t>
      </w:r>
    </w:p>
    <w:p w14:paraId="6309CB87" w14:textId="77777777" w:rsidR="00522844" w:rsidRDefault="008E5545" w:rsidP="00F709E6">
      <w:pPr>
        <w:pStyle w:val="Default"/>
        <w:jc w:val="both"/>
      </w:pPr>
      <w:r w:rsidRPr="008E5545">
        <w:t>• Проверка и регулировка температурного режима.</w:t>
      </w:r>
    </w:p>
    <w:p w14:paraId="360A243A" w14:textId="1FAA4AF1" w:rsidR="008E5545" w:rsidRPr="008E5545" w:rsidRDefault="008E5545" w:rsidP="00F709E6">
      <w:pPr>
        <w:pStyle w:val="Default"/>
        <w:jc w:val="both"/>
      </w:pPr>
      <w:r w:rsidRPr="008E5545">
        <w:t>• Проверка напряжения питающей электрической сети.</w:t>
      </w:r>
    </w:p>
    <w:p w14:paraId="3E1C9997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5. Шкаф холодильный 600л</w:t>
      </w:r>
    </w:p>
    <w:p w14:paraId="52C88A9E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661A6212" w14:textId="77777777" w:rsidR="00522844" w:rsidRDefault="008E5545" w:rsidP="00F709E6">
      <w:pPr>
        <w:pStyle w:val="Default"/>
        <w:jc w:val="both"/>
      </w:pPr>
      <w:r w:rsidRPr="008E5545">
        <w:t>• Осмотр узлов на предмет отсутствия внешних повреждений.</w:t>
      </w:r>
    </w:p>
    <w:p w14:paraId="0765662F" w14:textId="77777777" w:rsidR="00522844" w:rsidRDefault="008E5545" w:rsidP="00F709E6">
      <w:pPr>
        <w:pStyle w:val="Default"/>
        <w:jc w:val="both"/>
      </w:pPr>
      <w:r w:rsidRPr="008E5545">
        <w:t>• Чистка электродвигателя и лопастей вентиляторов (при необходимости).</w:t>
      </w:r>
    </w:p>
    <w:p w14:paraId="21E36C20" w14:textId="77777777" w:rsidR="00522844" w:rsidRDefault="008E5545" w:rsidP="00F709E6">
      <w:pPr>
        <w:pStyle w:val="Default"/>
        <w:jc w:val="both"/>
      </w:pPr>
      <w:r w:rsidRPr="008E5545">
        <w:t xml:space="preserve">• Проверка герметичности </w:t>
      </w:r>
      <w:proofErr w:type="spellStart"/>
      <w:r w:rsidRPr="008E5545">
        <w:t>хладоновой</w:t>
      </w:r>
      <w:proofErr w:type="spellEnd"/>
      <w:r w:rsidRPr="008E5545">
        <w:t xml:space="preserve"> системы.</w:t>
      </w:r>
    </w:p>
    <w:p w14:paraId="21189488" w14:textId="77777777" w:rsidR="00522844" w:rsidRDefault="008E5545" w:rsidP="00F709E6">
      <w:pPr>
        <w:pStyle w:val="Default"/>
        <w:jc w:val="both"/>
      </w:pPr>
      <w:r w:rsidRPr="008E5545">
        <w:t>• Осмотр и чистка дренажной системы.</w:t>
      </w:r>
    </w:p>
    <w:p w14:paraId="6EE8CEAF" w14:textId="77777777" w:rsidR="00522844" w:rsidRDefault="008E5545" w:rsidP="00F709E6">
      <w:pPr>
        <w:pStyle w:val="Default"/>
        <w:jc w:val="both"/>
      </w:pPr>
      <w:r w:rsidRPr="008E5545">
        <w:t>• Проверка целостности электрических цепей, протяжка контактов.</w:t>
      </w:r>
    </w:p>
    <w:p w14:paraId="6CDACF6C" w14:textId="77777777" w:rsidR="00522844" w:rsidRDefault="008E5545" w:rsidP="00F709E6">
      <w:pPr>
        <w:pStyle w:val="Default"/>
        <w:jc w:val="both"/>
      </w:pPr>
      <w:r w:rsidRPr="008E5545">
        <w:t>• Проверка и настройка регулирующей аппаратуры (при необходимости).</w:t>
      </w:r>
    </w:p>
    <w:p w14:paraId="3D5CB3EB" w14:textId="77777777" w:rsidR="00522844" w:rsidRDefault="008E5545" w:rsidP="00F709E6">
      <w:pPr>
        <w:pStyle w:val="Default"/>
        <w:jc w:val="both"/>
      </w:pPr>
      <w:r w:rsidRPr="008E5545">
        <w:t>• Проверка и регулировка температурного режима.</w:t>
      </w:r>
    </w:p>
    <w:p w14:paraId="6A3D0B7F" w14:textId="215462BD" w:rsidR="008E5545" w:rsidRPr="008E5545" w:rsidRDefault="008E5545" w:rsidP="00F709E6">
      <w:pPr>
        <w:pStyle w:val="Default"/>
        <w:jc w:val="both"/>
      </w:pPr>
      <w:r w:rsidRPr="008E5545">
        <w:t>• Проверка напряжения питающей электрической сети.</w:t>
      </w:r>
    </w:p>
    <w:p w14:paraId="42EEF894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6. Машина посудомоечная фронтальная</w:t>
      </w:r>
    </w:p>
    <w:p w14:paraId="4782527D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технологического оборудования.</w:t>
      </w:r>
    </w:p>
    <w:p w14:paraId="311F39B0" w14:textId="77777777" w:rsidR="00522844" w:rsidRDefault="008E5545" w:rsidP="00F709E6">
      <w:pPr>
        <w:pStyle w:val="Default"/>
        <w:jc w:val="both"/>
      </w:pPr>
      <w:r w:rsidRPr="008E5545">
        <w:lastRenderedPageBreak/>
        <w:t>• Промывка системы водоснабжения.</w:t>
      </w:r>
    </w:p>
    <w:p w14:paraId="6F93244F" w14:textId="77777777" w:rsidR="00522844" w:rsidRDefault="008E5545" w:rsidP="00F709E6">
      <w:pPr>
        <w:pStyle w:val="Default"/>
        <w:jc w:val="both"/>
      </w:pPr>
      <w:r w:rsidRPr="008E5545">
        <w:t>• Чистка фильтров.</w:t>
      </w:r>
    </w:p>
    <w:p w14:paraId="38AD4D57" w14:textId="77777777" w:rsidR="00522844" w:rsidRDefault="008E5545" w:rsidP="00F709E6">
      <w:pPr>
        <w:pStyle w:val="Default"/>
        <w:jc w:val="both"/>
      </w:pPr>
      <w:r w:rsidRPr="008E5545">
        <w:t>• Проверка и регулировка всех режимов работы.</w:t>
      </w:r>
    </w:p>
    <w:p w14:paraId="64C31FC1" w14:textId="7AE4DADD" w:rsidR="008E5545" w:rsidRPr="008E5545" w:rsidRDefault="008E5545" w:rsidP="00F709E6">
      <w:pPr>
        <w:pStyle w:val="Default"/>
        <w:jc w:val="both"/>
      </w:pPr>
      <w:r w:rsidRPr="008E5545">
        <w:t>• Проверка, регулировка, протяжка всех контактных групп.</w:t>
      </w:r>
    </w:p>
    <w:p w14:paraId="2CA60EB9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7. Мармит тепловой</w:t>
      </w:r>
    </w:p>
    <w:p w14:paraId="798FA05A" w14:textId="6B7CE296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Декальцинация ванны при</w:t>
      </w:r>
      <w:r w:rsidR="00522844">
        <w:t xml:space="preserve"> </w:t>
      </w:r>
      <w:r w:rsidRPr="008E5545">
        <w:t>необходимости.</w:t>
      </w:r>
    </w:p>
    <w:p w14:paraId="16079209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 xml:space="preserve">8. </w:t>
      </w:r>
      <w:proofErr w:type="spellStart"/>
      <w:r w:rsidRPr="008E5545">
        <w:rPr>
          <w:b/>
          <w:bCs/>
        </w:rPr>
        <w:t>Расстоечный</w:t>
      </w:r>
      <w:proofErr w:type="spellEnd"/>
      <w:r w:rsidRPr="008E5545">
        <w:rPr>
          <w:b/>
          <w:bCs/>
        </w:rPr>
        <w:t xml:space="preserve"> шкаф</w:t>
      </w:r>
    </w:p>
    <w:p w14:paraId="3B7A2821" w14:textId="310D887B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Осмотр состояния и правильности</w:t>
      </w:r>
      <w:r w:rsidR="00522844">
        <w:t xml:space="preserve"> </w:t>
      </w:r>
      <w:r w:rsidRPr="008E5545">
        <w:t>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</w:t>
      </w:r>
    </w:p>
    <w:p w14:paraId="5862510E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9. Тестомес</w:t>
      </w:r>
    </w:p>
    <w:p w14:paraId="4ECC6279" w14:textId="143E4A75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Проверка натяжения и состояния цепей (</w:t>
      </w:r>
      <w:r w:rsidRPr="008E5545">
        <w:rPr>
          <w:i/>
          <w:iCs/>
        </w:rPr>
        <w:t>тех стропов</w:t>
      </w:r>
      <w:r w:rsidRPr="008E5545">
        <w:t>). Осмотр состояния и</w:t>
      </w:r>
      <w:r w:rsidR="00522844">
        <w:t xml:space="preserve"> </w:t>
      </w:r>
      <w:r w:rsidRPr="008E5545">
        <w:t>правильности 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 Проверка состояния элементов электроцепи.</w:t>
      </w:r>
    </w:p>
    <w:p w14:paraId="11EA9460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10. Мясорубка</w:t>
      </w:r>
    </w:p>
    <w:p w14:paraId="0A1AF09E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3FD374DC" w14:textId="77777777" w:rsidR="00522844" w:rsidRDefault="008E5545" w:rsidP="00F709E6">
      <w:pPr>
        <w:pStyle w:val="Default"/>
        <w:jc w:val="both"/>
      </w:pPr>
      <w:r w:rsidRPr="008E5545">
        <w:t>• Проверка, регулировка, протяжка контактных групп.</w:t>
      </w:r>
    </w:p>
    <w:p w14:paraId="0A93AD24" w14:textId="77777777" w:rsidR="00522844" w:rsidRDefault="008E5545" w:rsidP="00F709E6">
      <w:pPr>
        <w:pStyle w:val="Default"/>
        <w:jc w:val="both"/>
      </w:pPr>
      <w:r w:rsidRPr="008E5545">
        <w:t>• Смазка подвижных частей, узлов и деталей.</w:t>
      </w:r>
    </w:p>
    <w:p w14:paraId="2795EA20" w14:textId="2E36E248" w:rsidR="008E5545" w:rsidRPr="008E5545" w:rsidRDefault="008E5545" w:rsidP="00F709E6">
      <w:pPr>
        <w:pStyle w:val="Default"/>
        <w:jc w:val="both"/>
      </w:pPr>
      <w:r w:rsidRPr="008E5545">
        <w:t>• Проверка уровня масла в редукторе.</w:t>
      </w:r>
    </w:p>
    <w:p w14:paraId="3D4394E2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11. Картофелечистка</w:t>
      </w:r>
    </w:p>
    <w:p w14:paraId="64B371F9" w14:textId="0777EBB1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Осмотр состояния и правильности 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</w:t>
      </w:r>
      <w:r w:rsidR="00522844">
        <w:t xml:space="preserve"> </w:t>
      </w:r>
      <w:r w:rsidRPr="008E5545">
        <w:t>Проверка состояния элементов электроцепи.</w:t>
      </w:r>
    </w:p>
    <w:p w14:paraId="53284F6C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12. Овощерезка</w:t>
      </w:r>
    </w:p>
    <w:p w14:paraId="4C7BC6A3" w14:textId="0866BADC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Осмотр состояния и правильности эксплуатации (инструктаж при необходимости).</w:t>
      </w:r>
      <w:r w:rsidR="00522844">
        <w:t xml:space="preserve"> </w:t>
      </w:r>
      <w:r w:rsidRPr="008E5545">
        <w:t>Проверка состояния элементов электроцепи.</w:t>
      </w:r>
    </w:p>
    <w:p w14:paraId="43804457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13. Мармит холодильный</w:t>
      </w:r>
    </w:p>
    <w:p w14:paraId="7ADDE364" w14:textId="77777777" w:rsidR="00522844" w:rsidRDefault="008E5545" w:rsidP="00F709E6">
      <w:pPr>
        <w:pStyle w:val="Default"/>
        <w:jc w:val="both"/>
      </w:pPr>
      <w:r w:rsidRPr="008E5545">
        <w:t xml:space="preserve">•Осмотр технического состояния оборудования. </w:t>
      </w:r>
    </w:p>
    <w:p w14:paraId="4245715C" w14:textId="77777777" w:rsidR="00522844" w:rsidRDefault="008E5545" w:rsidP="00F709E6">
      <w:pPr>
        <w:pStyle w:val="Default"/>
        <w:jc w:val="both"/>
      </w:pPr>
      <w:r w:rsidRPr="008E5545">
        <w:t xml:space="preserve">•Осмотр узлов на предмет отсутствия внешних повреждений. </w:t>
      </w:r>
    </w:p>
    <w:p w14:paraId="032274F0" w14:textId="56989FC3" w:rsidR="00522844" w:rsidRDefault="008E5545" w:rsidP="00F709E6">
      <w:pPr>
        <w:pStyle w:val="Default"/>
        <w:jc w:val="both"/>
      </w:pPr>
      <w:r w:rsidRPr="008E5545">
        <w:t>•Чистка</w:t>
      </w:r>
      <w:r w:rsidR="00522844">
        <w:t xml:space="preserve"> </w:t>
      </w:r>
      <w:r w:rsidRPr="008E5545">
        <w:t xml:space="preserve">электродвигателя и лопастей вентиляторов (при необходимости). </w:t>
      </w:r>
    </w:p>
    <w:p w14:paraId="291146CB" w14:textId="77777777" w:rsidR="00522844" w:rsidRDefault="008E5545" w:rsidP="00F709E6">
      <w:pPr>
        <w:pStyle w:val="Default"/>
        <w:jc w:val="both"/>
      </w:pPr>
      <w:r w:rsidRPr="008E5545">
        <w:t xml:space="preserve">•Проверка герметичности </w:t>
      </w:r>
      <w:proofErr w:type="spellStart"/>
      <w:r w:rsidRPr="008E5545">
        <w:t>хладоновой</w:t>
      </w:r>
      <w:proofErr w:type="spellEnd"/>
      <w:r w:rsidRPr="008E5545">
        <w:t xml:space="preserve"> системы. </w:t>
      </w:r>
    </w:p>
    <w:p w14:paraId="1C3B16FD" w14:textId="3835D53B" w:rsidR="00522844" w:rsidRDefault="008E5545" w:rsidP="00F709E6">
      <w:pPr>
        <w:pStyle w:val="Default"/>
        <w:jc w:val="both"/>
      </w:pPr>
      <w:r w:rsidRPr="008E5545">
        <w:t>•Осмотр и чистка</w:t>
      </w:r>
      <w:r w:rsidR="00522844">
        <w:t xml:space="preserve"> </w:t>
      </w:r>
      <w:r w:rsidRPr="008E5545">
        <w:t xml:space="preserve">дренажной системы. </w:t>
      </w:r>
    </w:p>
    <w:p w14:paraId="37B6255D" w14:textId="77777777" w:rsidR="00522844" w:rsidRDefault="008E5545" w:rsidP="00F709E6">
      <w:pPr>
        <w:pStyle w:val="Default"/>
        <w:jc w:val="both"/>
      </w:pPr>
      <w:r w:rsidRPr="008E5545">
        <w:t xml:space="preserve">•Проверка целостности электрических цепей, протяжка контактов. </w:t>
      </w:r>
    </w:p>
    <w:p w14:paraId="4062F9CA" w14:textId="044206AA" w:rsidR="00522844" w:rsidRDefault="008E5545" w:rsidP="00F709E6">
      <w:pPr>
        <w:pStyle w:val="Default"/>
        <w:jc w:val="both"/>
      </w:pPr>
      <w:r w:rsidRPr="008E5545">
        <w:t>•Проверка и настройка регулирующей</w:t>
      </w:r>
      <w:r w:rsidR="00522844">
        <w:t xml:space="preserve"> </w:t>
      </w:r>
      <w:r w:rsidRPr="008E5545">
        <w:t xml:space="preserve">аппаратуры (при необходимости). </w:t>
      </w:r>
    </w:p>
    <w:p w14:paraId="2ACA9160" w14:textId="76FFAD49" w:rsidR="008E5545" w:rsidRPr="008E5545" w:rsidRDefault="008E5545" w:rsidP="00F709E6">
      <w:pPr>
        <w:pStyle w:val="Default"/>
        <w:jc w:val="both"/>
      </w:pPr>
      <w:r w:rsidRPr="008E5545">
        <w:t>•Проверка и регулировка температурного режима. •Проверка напряжения питающей электрической</w:t>
      </w:r>
      <w:r w:rsidR="00522844">
        <w:t xml:space="preserve"> </w:t>
      </w:r>
      <w:r w:rsidRPr="008E5545">
        <w:t>сети.</w:t>
      </w:r>
    </w:p>
    <w:p w14:paraId="3837EC90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 xml:space="preserve">14. Машина </w:t>
      </w:r>
      <w:proofErr w:type="spellStart"/>
      <w:r w:rsidRPr="008E5545">
        <w:rPr>
          <w:b/>
          <w:bCs/>
        </w:rPr>
        <w:t>котломоечная</w:t>
      </w:r>
      <w:proofErr w:type="spellEnd"/>
    </w:p>
    <w:p w14:paraId="30CA76C9" w14:textId="77777777" w:rsidR="00522844" w:rsidRDefault="008E5545" w:rsidP="00F709E6">
      <w:pPr>
        <w:pStyle w:val="Default"/>
        <w:jc w:val="both"/>
      </w:pPr>
      <w:r w:rsidRPr="008E5545">
        <w:t xml:space="preserve">•Осмотр технического состояния технологического оборудования. </w:t>
      </w:r>
    </w:p>
    <w:p w14:paraId="2802BD65" w14:textId="77777777" w:rsidR="00522844" w:rsidRDefault="008E5545" w:rsidP="00F709E6">
      <w:pPr>
        <w:pStyle w:val="Default"/>
        <w:jc w:val="both"/>
      </w:pPr>
      <w:r w:rsidRPr="008E5545">
        <w:t xml:space="preserve">•Промывка системы водоснабжения. </w:t>
      </w:r>
    </w:p>
    <w:p w14:paraId="0C85F98D" w14:textId="77777777" w:rsidR="00522844" w:rsidRDefault="008E5545" w:rsidP="00F709E6">
      <w:pPr>
        <w:pStyle w:val="Default"/>
        <w:jc w:val="both"/>
      </w:pPr>
      <w:r w:rsidRPr="008E5545">
        <w:t xml:space="preserve">•Чистка фильтров. </w:t>
      </w:r>
    </w:p>
    <w:p w14:paraId="7FE6B598" w14:textId="7C3777E6" w:rsidR="00522844" w:rsidRDefault="008E5545" w:rsidP="00F709E6">
      <w:pPr>
        <w:pStyle w:val="Default"/>
        <w:jc w:val="both"/>
      </w:pPr>
      <w:r w:rsidRPr="008E5545">
        <w:t>•Проверка</w:t>
      </w:r>
      <w:r w:rsidR="00522844">
        <w:t xml:space="preserve"> </w:t>
      </w:r>
      <w:r w:rsidRPr="008E5545">
        <w:t xml:space="preserve">и регулировка всех режимов работы. </w:t>
      </w:r>
    </w:p>
    <w:p w14:paraId="547B1E3D" w14:textId="0AC342CF" w:rsidR="008E5545" w:rsidRPr="008E5545" w:rsidRDefault="008E5545" w:rsidP="00F709E6">
      <w:pPr>
        <w:pStyle w:val="Default"/>
        <w:jc w:val="both"/>
      </w:pPr>
      <w:r w:rsidRPr="008E5545">
        <w:t>•Проверка, регулировка, протяжка всех контактных групп.</w:t>
      </w:r>
    </w:p>
    <w:p w14:paraId="1243E068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15. Шкаф холодильный 1200л и более</w:t>
      </w:r>
    </w:p>
    <w:p w14:paraId="10ADB185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32770238" w14:textId="77777777" w:rsidR="00522844" w:rsidRDefault="008E5545" w:rsidP="00F709E6">
      <w:pPr>
        <w:pStyle w:val="Default"/>
        <w:jc w:val="both"/>
      </w:pPr>
      <w:r w:rsidRPr="008E5545">
        <w:t>• Осмотр узлов на предмет отсутствия внешних повреждений.</w:t>
      </w:r>
    </w:p>
    <w:p w14:paraId="11350868" w14:textId="77777777" w:rsidR="00522844" w:rsidRDefault="008E5545" w:rsidP="00F709E6">
      <w:pPr>
        <w:pStyle w:val="Default"/>
        <w:jc w:val="both"/>
      </w:pPr>
      <w:r w:rsidRPr="008E5545">
        <w:t>• Чистка электродвигателя и лопастей вентиляторов (при необходимости).</w:t>
      </w:r>
    </w:p>
    <w:p w14:paraId="4A902DB3" w14:textId="77777777" w:rsidR="00522844" w:rsidRDefault="008E5545" w:rsidP="00F709E6">
      <w:pPr>
        <w:pStyle w:val="Default"/>
        <w:jc w:val="both"/>
      </w:pPr>
      <w:r w:rsidRPr="008E5545">
        <w:t xml:space="preserve">• Проверка герметичности </w:t>
      </w:r>
      <w:proofErr w:type="spellStart"/>
      <w:r w:rsidRPr="008E5545">
        <w:t>хладоновой</w:t>
      </w:r>
      <w:proofErr w:type="spellEnd"/>
      <w:r w:rsidRPr="008E5545">
        <w:t xml:space="preserve"> системы.</w:t>
      </w:r>
    </w:p>
    <w:p w14:paraId="692A82BC" w14:textId="77777777" w:rsidR="00522844" w:rsidRDefault="008E5545" w:rsidP="00F709E6">
      <w:pPr>
        <w:pStyle w:val="Default"/>
        <w:jc w:val="both"/>
      </w:pPr>
      <w:r w:rsidRPr="008E5545">
        <w:t>• Осмотр и чистка дренажной системы.</w:t>
      </w:r>
    </w:p>
    <w:p w14:paraId="06985DF4" w14:textId="77777777" w:rsidR="00522844" w:rsidRDefault="008E5545" w:rsidP="00F709E6">
      <w:pPr>
        <w:pStyle w:val="Default"/>
        <w:jc w:val="both"/>
      </w:pPr>
      <w:r w:rsidRPr="008E5545">
        <w:t>• Проверка целостности электрических цепей, протяжка контактов.</w:t>
      </w:r>
    </w:p>
    <w:p w14:paraId="59E3035D" w14:textId="77777777" w:rsidR="00522844" w:rsidRDefault="008E5545" w:rsidP="00F709E6">
      <w:pPr>
        <w:pStyle w:val="Default"/>
        <w:jc w:val="both"/>
      </w:pPr>
      <w:r w:rsidRPr="008E5545">
        <w:t>• Проверка и настройка регулирующей аппаратуры (при необходимости).</w:t>
      </w:r>
    </w:p>
    <w:p w14:paraId="5632F6EB" w14:textId="77777777" w:rsidR="00522844" w:rsidRDefault="008E5545" w:rsidP="00F709E6">
      <w:pPr>
        <w:pStyle w:val="Default"/>
        <w:jc w:val="both"/>
      </w:pPr>
      <w:r w:rsidRPr="008E5545">
        <w:t>• Проверка и регулировка температурного режима.</w:t>
      </w:r>
    </w:p>
    <w:p w14:paraId="5104ABE1" w14:textId="7504DA2D" w:rsidR="008E5545" w:rsidRPr="008E5545" w:rsidRDefault="008E5545" w:rsidP="00F709E6">
      <w:pPr>
        <w:pStyle w:val="Default"/>
        <w:jc w:val="both"/>
      </w:pPr>
      <w:r w:rsidRPr="008E5545">
        <w:t>• Проверка напряжения питающей электрической сети.</w:t>
      </w:r>
    </w:p>
    <w:p w14:paraId="3B42B61F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16. Котел электрический</w:t>
      </w:r>
    </w:p>
    <w:p w14:paraId="0951A5DF" w14:textId="4240AEFE" w:rsidR="008E5545" w:rsidRPr="008E5545" w:rsidRDefault="008E5545" w:rsidP="00F709E6">
      <w:pPr>
        <w:pStyle w:val="Default"/>
        <w:jc w:val="both"/>
      </w:pPr>
      <w:r w:rsidRPr="008E5545">
        <w:lastRenderedPageBreak/>
        <w:t>Проверка состояния группы безопасности. При необходимости сдается на поверку; проверка работы органов управления</w:t>
      </w:r>
      <w:r w:rsidR="00522844">
        <w:t xml:space="preserve"> </w:t>
      </w:r>
      <w:r w:rsidRPr="008E5545">
        <w:t xml:space="preserve">(переключатели режимов работы, регуляторов мощности, при необходимости корректируется их работа или меняются </w:t>
      </w:r>
      <w:proofErr w:type="spellStart"/>
      <w:r w:rsidRPr="008E5545">
        <w:t>органыуправления</w:t>
      </w:r>
      <w:proofErr w:type="spellEnd"/>
      <w:r w:rsidRPr="008E5545">
        <w:t xml:space="preserve">); проверка состояния контакторов, </w:t>
      </w:r>
      <w:proofErr w:type="spellStart"/>
      <w:r w:rsidRPr="008E5545">
        <w:t>ТЭНов</w:t>
      </w:r>
      <w:proofErr w:type="spellEnd"/>
      <w:r w:rsidRPr="008E5545">
        <w:t xml:space="preserve"> (замена контакторов и </w:t>
      </w:r>
      <w:proofErr w:type="spellStart"/>
      <w:r w:rsidRPr="008E5545">
        <w:t>ТЭНов</w:t>
      </w:r>
      <w:proofErr w:type="spellEnd"/>
      <w:r w:rsidRPr="008E5545">
        <w:t xml:space="preserve"> в услугу обслуживания не входит и оплачивается</w:t>
      </w:r>
      <w:r w:rsidR="00522844">
        <w:t xml:space="preserve"> </w:t>
      </w:r>
      <w:r w:rsidRPr="008E5545">
        <w:t>отдельно).</w:t>
      </w:r>
    </w:p>
    <w:p w14:paraId="1C5510FD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17. Плита электрическая 2 конфорок</w:t>
      </w:r>
    </w:p>
    <w:p w14:paraId="06797D80" w14:textId="46861E3D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Осмотр состояния и правильности</w:t>
      </w:r>
      <w:r w:rsidR="00522844">
        <w:t xml:space="preserve"> </w:t>
      </w:r>
      <w:r w:rsidRPr="008E5545">
        <w:t>эксплуатации (инструктаж при необходимости). Осмотр состояния нагревательных элементов.</w:t>
      </w:r>
    </w:p>
    <w:p w14:paraId="7DD044D4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18. Плита электрическая 4 конфорок + духовка</w:t>
      </w:r>
    </w:p>
    <w:p w14:paraId="39ED7519" w14:textId="2242ED71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Осмотр состояния и правильности</w:t>
      </w:r>
      <w:r w:rsidR="00522844">
        <w:t xml:space="preserve"> </w:t>
      </w:r>
      <w:r w:rsidRPr="008E5545">
        <w:t>эксплуатации (инструктаж при необходимости). Осмотр состояния нагревательных элементов.</w:t>
      </w:r>
    </w:p>
    <w:p w14:paraId="65B21220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19. Плита электрическая 6 конфорок</w:t>
      </w:r>
    </w:p>
    <w:p w14:paraId="7B6E51DA" w14:textId="7C9BD560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Осмотр состояния и правильности</w:t>
      </w:r>
      <w:r w:rsidR="00522844">
        <w:t xml:space="preserve"> </w:t>
      </w:r>
      <w:r w:rsidRPr="008E5545">
        <w:t>эксплуатации (инструктаж при необходимости). Осмотр состояния нагревательных элементов.</w:t>
      </w:r>
    </w:p>
    <w:p w14:paraId="52471E8A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20. Диспенсер для тарелок</w:t>
      </w:r>
    </w:p>
    <w:p w14:paraId="0D6B8833" w14:textId="77777777" w:rsidR="008E5545" w:rsidRPr="008E5545" w:rsidRDefault="008E5545" w:rsidP="00F709E6">
      <w:pPr>
        <w:pStyle w:val="Default"/>
        <w:jc w:val="both"/>
      </w:pPr>
      <w:r w:rsidRPr="008E5545">
        <w:t>Проверка тэнов на пробой, проверка целостности проводки, подтяжка контактов.</w:t>
      </w:r>
    </w:p>
    <w:p w14:paraId="7154CDDD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 xml:space="preserve">21. </w:t>
      </w:r>
      <w:proofErr w:type="spellStart"/>
      <w:r w:rsidRPr="008E5545">
        <w:rPr>
          <w:b/>
          <w:bCs/>
        </w:rPr>
        <w:t>Пароконвектомат</w:t>
      </w:r>
      <w:proofErr w:type="spellEnd"/>
      <w:r w:rsidRPr="008E5545">
        <w:rPr>
          <w:b/>
          <w:bCs/>
        </w:rPr>
        <w:t xml:space="preserve"> (</w:t>
      </w:r>
      <w:proofErr w:type="spellStart"/>
      <w:r w:rsidRPr="008E5545">
        <w:rPr>
          <w:b/>
          <w:bCs/>
        </w:rPr>
        <w:t>Rational</w:t>
      </w:r>
      <w:proofErr w:type="spellEnd"/>
      <w:r w:rsidRPr="008E5545">
        <w:rPr>
          <w:b/>
          <w:bCs/>
        </w:rPr>
        <w:t xml:space="preserve">, </w:t>
      </w:r>
      <w:proofErr w:type="spellStart"/>
      <w:r w:rsidRPr="008E5545">
        <w:rPr>
          <w:b/>
          <w:bCs/>
        </w:rPr>
        <w:t>Kuppersbusch</w:t>
      </w:r>
      <w:proofErr w:type="spellEnd"/>
      <w:r w:rsidRPr="008E5545">
        <w:rPr>
          <w:b/>
          <w:bCs/>
        </w:rPr>
        <w:t>, АБАТ и прочее)</w:t>
      </w:r>
    </w:p>
    <w:p w14:paraId="4F2B2939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3D546C92" w14:textId="77777777" w:rsidR="00522844" w:rsidRDefault="008E5545" w:rsidP="00F709E6">
      <w:pPr>
        <w:pStyle w:val="Default"/>
        <w:jc w:val="both"/>
      </w:pPr>
      <w:r w:rsidRPr="008E5545">
        <w:t>• Проверка водоснабжения.</w:t>
      </w:r>
    </w:p>
    <w:p w14:paraId="2E361E5C" w14:textId="77777777" w:rsidR="00522844" w:rsidRDefault="008E5545" w:rsidP="00F709E6">
      <w:pPr>
        <w:pStyle w:val="Default"/>
        <w:jc w:val="both"/>
      </w:pPr>
      <w:r w:rsidRPr="008E5545">
        <w:t>• Проверка работоспособности рабочих элементов в режиме «функциональный тест» (для оборудования фирмы RATIONAL).</w:t>
      </w:r>
    </w:p>
    <w:p w14:paraId="038BC431" w14:textId="77777777" w:rsidR="00522844" w:rsidRDefault="008E5545" w:rsidP="00F709E6">
      <w:pPr>
        <w:pStyle w:val="Default"/>
        <w:jc w:val="both"/>
      </w:pPr>
      <w:r w:rsidRPr="008E5545">
        <w:t>• Контроль состояния в режиме «диагностика» » (для оборудования фирмы RATIONAL).</w:t>
      </w:r>
    </w:p>
    <w:p w14:paraId="20A8CA80" w14:textId="77777777" w:rsidR="00522844" w:rsidRDefault="008E5545" w:rsidP="00F709E6">
      <w:pPr>
        <w:pStyle w:val="Default"/>
        <w:jc w:val="both"/>
      </w:pPr>
      <w:r w:rsidRPr="008E5545">
        <w:t>• Проверка работы во всех режимах.</w:t>
      </w:r>
    </w:p>
    <w:p w14:paraId="2B0EC5E3" w14:textId="77777777" w:rsidR="00522844" w:rsidRDefault="008E5545" w:rsidP="00F709E6">
      <w:pPr>
        <w:pStyle w:val="Default"/>
        <w:jc w:val="both"/>
      </w:pPr>
      <w:r w:rsidRPr="008E5545">
        <w:t>• Контроль наличия накипи в парогенераторах (визуальный осмотр/замер объема).</w:t>
      </w:r>
    </w:p>
    <w:p w14:paraId="5D6A801C" w14:textId="066D52D1" w:rsidR="008E5545" w:rsidRPr="008E5545" w:rsidRDefault="008E5545" w:rsidP="00F709E6">
      <w:pPr>
        <w:pStyle w:val="Default"/>
        <w:jc w:val="both"/>
      </w:pPr>
      <w:r w:rsidRPr="008E5545">
        <w:t xml:space="preserve">• Проверка работы </w:t>
      </w:r>
      <w:proofErr w:type="spellStart"/>
      <w:r w:rsidRPr="008E5545">
        <w:t>душирующего</w:t>
      </w:r>
      <w:proofErr w:type="spellEnd"/>
      <w:r w:rsidRPr="008E5545">
        <w:t xml:space="preserve"> устройства.</w:t>
      </w:r>
    </w:p>
    <w:p w14:paraId="59C19081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22. Сковорода электрическая</w:t>
      </w:r>
    </w:p>
    <w:p w14:paraId="71D19900" w14:textId="3F6673AF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Осмотр состояния и правильности</w:t>
      </w:r>
      <w:r>
        <w:t xml:space="preserve"> </w:t>
      </w:r>
      <w:r w:rsidRPr="008E5545">
        <w:t>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 Смазка механизма переворота чаши.</w:t>
      </w:r>
    </w:p>
    <w:p w14:paraId="10E783AC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23. Куттер</w:t>
      </w:r>
    </w:p>
    <w:p w14:paraId="6CB6FB33" w14:textId="68CB6790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Осмотр состояния и правильности эксплуатации (инструктаж при необходимости).</w:t>
      </w:r>
      <w:r>
        <w:t xml:space="preserve"> </w:t>
      </w:r>
      <w:r w:rsidRPr="008E5545">
        <w:t>Проверка состояния элементов электроцепи.</w:t>
      </w:r>
      <w:r>
        <w:t xml:space="preserve"> </w:t>
      </w:r>
      <w:r w:rsidRPr="008E5545">
        <w:rPr>
          <w:b/>
          <w:bCs/>
        </w:rPr>
        <w:t xml:space="preserve">24. </w:t>
      </w:r>
      <w:proofErr w:type="spellStart"/>
      <w:r w:rsidRPr="008E5545">
        <w:rPr>
          <w:b/>
          <w:bCs/>
        </w:rPr>
        <w:t>Макароноварка</w:t>
      </w:r>
      <w:proofErr w:type="spellEnd"/>
    </w:p>
    <w:p w14:paraId="42CFB2E9" w14:textId="77777777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</w:t>
      </w:r>
    </w:p>
    <w:p w14:paraId="350F7753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25. Универсальный привод</w:t>
      </w:r>
    </w:p>
    <w:p w14:paraId="2D618D76" w14:textId="3B78FAAB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Проверка натяжения и состояния цепей (</w:t>
      </w:r>
      <w:r w:rsidRPr="008E5545">
        <w:rPr>
          <w:i/>
          <w:iCs/>
        </w:rPr>
        <w:t>тех стропов</w:t>
      </w:r>
      <w:r w:rsidRPr="008E5545">
        <w:t>). Осмотр состояния и</w:t>
      </w:r>
      <w:r w:rsidR="00522844">
        <w:t xml:space="preserve"> </w:t>
      </w:r>
      <w:r w:rsidRPr="008E5545">
        <w:t>правильности эксплуатации (инструктаж при необходимости). Проверка состояния элементов электроцепи.</w:t>
      </w:r>
    </w:p>
    <w:p w14:paraId="127CA756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 xml:space="preserve">26. </w:t>
      </w:r>
      <w:proofErr w:type="spellStart"/>
      <w:r w:rsidRPr="008E5545">
        <w:rPr>
          <w:b/>
          <w:bCs/>
        </w:rPr>
        <w:t>Слайсер</w:t>
      </w:r>
      <w:proofErr w:type="spellEnd"/>
    </w:p>
    <w:p w14:paraId="532C3BF3" w14:textId="34994618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Осмотр состояния и правильности 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</w:t>
      </w:r>
      <w:r w:rsidR="00522844">
        <w:t xml:space="preserve"> </w:t>
      </w:r>
      <w:r w:rsidRPr="008E5545">
        <w:t>Проверка состояния элементов электроцепи.</w:t>
      </w:r>
    </w:p>
    <w:p w14:paraId="6304AB79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 xml:space="preserve">27. Машина посудомоечная </w:t>
      </w:r>
      <w:proofErr w:type="spellStart"/>
      <w:r w:rsidRPr="008E5545">
        <w:rPr>
          <w:b/>
          <w:bCs/>
        </w:rPr>
        <w:t>тунельная</w:t>
      </w:r>
      <w:proofErr w:type="spellEnd"/>
      <w:r w:rsidRPr="008E5545">
        <w:rPr>
          <w:b/>
          <w:bCs/>
        </w:rPr>
        <w:t xml:space="preserve"> (после осмотра)</w:t>
      </w:r>
    </w:p>
    <w:p w14:paraId="0FDFA1B2" w14:textId="77777777" w:rsidR="00522844" w:rsidRDefault="008E5545" w:rsidP="00F709E6">
      <w:pPr>
        <w:pStyle w:val="Default"/>
        <w:jc w:val="both"/>
      </w:pPr>
      <w:r w:rsidRPr="008E5545">
        <w:t xml:space="preserve">•Осмотр технического состояния технологического оборудования. </w:t>
      </w:r>
    </w:p>
    <w:p w14:paraId="7E6912E3" w14:textId="77777777" w:rsidR="00522844" w:rsidRDefault="008E5545" w:rsidP="00F709E6">
      <w:pPr>
        <w:pStyle w:val="Default"/>
        <w:jc w:val="both"/>
      </w:pPr>
      <w:r w:rsidRPr="008E5545">
        <w:t xml:space="preserve">•Промывка системы водоснабжения. </w:t>
      </w:r>
    </w:p>
    <w:p w14:paraId="35F54F5F" w14:textId="77777777" w:rsidR="00522844" w:rsidRDefault="008E5545" w:rsidP="00F709E6">
      <w:pPr>
        <w:pStyle w:val="Default"/>
        <w:jc w:val="both"/>
      </w:pPr>
      <w:r w:rsidRPr="008E5545">
        <w:t xml:space="preserve">•Чистка фильтров. </w:t>
      </w:r>
    </w:p>
    <w:p w14:paraId="1ED11A1B" w14:textId="77777777" w:rsidR="00522844" w:rsidRDefault="008E5545" w:rsidP="00F709E6">
      <w:pPr>
        <w:pStyle w:val="Default"/>
        <w:jc w:val="both"/>
      </w:pPr>
      <w:r w:rsidRPr="008E5545">
        <w:t>•Проверка</w:t>
      </w:r>
      <w:r w:rsidR="00522844">
        <w:t xml:space="preserve"> </w:t>
      </w:r>
      <w:r w:rsidRPr="008E5545">
        <w:t xml:space="preserve">и регулировка всех режимов работы. </w:t>
      </w:r>
    </w:p>
    <w:p w14:paraId="453324C3" w14:textId="5FB0DB12" w:rsidR="008E5545" w:rsidRPr="008E5545" w:rsidRDefault="008E5545" w:rsidP="00F709E6">
      <w:pPr>
        <w:pStyle w:val="Default"/>
        <w:jc w:val="both"/>
      </w:pPr>
      <w:r w:rsidRPr="008E5545">
        <w:t>•Проверка, регулировка, протяжка всех контактных групп.</w:t>
      </w:r>
    </w:p>
    <w:p w14:paraId="56162494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28. Фильтр умягчитель</w:t>
      </w:r>
    </w:p>
    <w:p w14:paraId="2A863681" w14:textId="77777777" w:rsidR="008E5545" w:rsidRPr="008E5545" w:rsidRDefault="008E5545" w:rsidP="00F709E6">
      <w:pPr>
        <w:pStyle w:val="Default"/>
        <w:jc w:val="both"/>
      </w:pPr>
      <w:r w:rsidRPr="008E5545">
        <w:lastRenderedPageBreak/>
        <w:t>Производится регенерация ионообменной смолы, промывка, опрессовка, проверка работы трехходовых клапанов.</w:t>
      </w:r>
    </w:p>
    <w:p w14:paraId="79E5CC8D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29. Стерилизатор посуды</w:t>
      </w:r>
    </w:p>
    <w:p w14:paraId="7FE52751" w14:textId="77777777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</w:t>
      </w:r>
    </w:p>
    <w:p w14:paraId="1522566C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30. Камера холодильная</w:t>
      </w:r>
    </w:p>
    <w:p w14:paraId="68EBA0E4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69DA1968" w14:textId="77777777" w:rsidR="00522844" w:rsidRDefault="008E5545" w:rsidP="00F709E6">
      <w:pPr>
        <w:pStyle w:val="Default"/>
        <w:jc w:val="both"/>
      </w:pPr>
      <w:r w:rsidRPr="008E5545">
        <w:t>• Осмотр узлов на предмет отсутствия внешних повреждений.</w:t>
      </w:r>
    </w:p>
    <w:p w14:paraId="7720DCD9" w14:textId="77777777" w:rsidR="00522844" w:rsidRDefault="008E5545" w:rsidP="00F709E6">
      <w:pPr>
        <w:pStyle w:val="Default"/>
        <w:jc w:val="both"/>
      </w:pPr>
      <w:r w:rsidRPr="008E5545">
        <w:t>• Чистка электродвигателя и лопастей вентиляторов (при необходимости).</w:t>
      </w:r>
    </w:p>
    <w:p w14:paraId="2CFE2777" w14:textId="77777777" w:rsidR="00522844" w:rsidRDefault="008E5545" w:rsidP="00F709E6">
      <w:pPr>
        <w:pStyle w:val="Default"/>
        <w:jc w:val="both"/>
      </w:pPr>
      <w:r w:rsidRPr="008E5545">
        <w:t xml:space="preserve">• Проверка герметичности </w:t>
      </w:r>
      <w:proofErr w:type="spellStart"/>
      <w:r w:rsidRPr="008E5545">
        <w:t>хладоновой</w:t>
      </w:r>
      <w:proofErr w:type="spellEnd"/>
      <w:r w:rsidRPr="008E5545">
        <w:t xml:space="preserve"> системы.</w:t>
      </w:r>
    </w:p>
    <w:p w14:paraId="0F30FCA0" w14:textId="77777777" w:rsidR="00522844" w:rsidRDefault="008E5545" w:rsidP="00F709E6">
      <w:pPr>
        <w:pStyle w:val="Default"/>
        <w:jc w:val="both"/>
      </w:pPr>
      <w:r w:rsidRPr="008E5545">
        <w:t>• Осмотр и чистка дренажной системы.</w:t>
      </w:r>
    </w:p>
    <w:p w14:paraId="040881BC" w14:textId="77777777" w:rsidR="00522844" w:rsidRDefault="008E5545" w:rsidP="00F709E6">
      <w:pPr>
        <w:pStyle w:val="Default"/>
        <w:jc w:val="both"/>
      </w:pPr>
      <w:r w:rsidRPr="008E5545">
        <w:t>• Проверка целостности электрических цепей, протяжка контактов.</w:t>
      </w:r>
    </w:p>
    <w:p w14:paraId="3A6F7075" w14:textId="77777777" w:rsidR="00522844" w:rsidRDefault="008E5545" w:rsidP="00F709E6">
      <w:pPr>
        <w:pStyle w:val="Default"/>
        <w:jc w:val="both"/>
      </w:pPr>
      <w:r w:rsidRPr="008E5545">
        <w:t>• Проверка и настройка регулирующей аппаратуры (при необходимости).</w:t>
      </w:r>
    </w:p>
    <w:p w14:paraId="2D0A00B9" w14:textId="77777777" w:rsidR="00522844" w:rsidRDefault="008E5545" w:rsidP="00F709E6">
      <w:pPr>
        <w:pStyle w:val="Default"/>
        <w:jc w:val="both"/>
      </w:pPr>
      <w:r w:rsidRPr="008E5545">
        <w:t>• Проверка и регулировка температурного режима.</w:t>
      </w:r>
    </w:p>
    <w:p w14:paraId="615A3AC9" w14:textId="603A0621" w:rsidR="008E5545" w:rsidRPr="008E5545" w:rsidRDefault="008E5545" w:rsidP="00F709E6">
      <w:pPr>
        <w:pStyle w:val="Default"/>
        <w:jc w:val="both"/>
      </w:pPr>
      <w:r w:rsidRPr="008E5545">
        <w:t>• Проверка напряжения питающей электрической сети.</w:t>
      </w:r>
    </w:p>
    <w:p w14:paraId="5D8E0AC8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31. Камера морозильная</w:t>
      </w:r>
    </w:p>
    <w:p w14:paraId="3A954645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4F4DD698" w14:textId="77777777" w:rsidR="00522844" w:rsidRDefault="008E5545" w:rsidP="00F709E6">
      <w:pPr>
        <w:pStyle w:val="Default"/>
        <w:jc w:val="both"/>
      </w:pPr>
      <w:r w:rsidRPr="008E5545">
        <w:t>• Осмотр узлов на предмет отсутствия внешних повреждений.</w:t>
      </w:r>
    </w:p>
    <w:p w14:paraId="26AE0C5D" w14:textId="77777777" w:rsidR="00522844" w:rsidRDefault="008E5545" w:rsidP="00F709E6">
      <w:pPr>
        <w:pStyle w:val="Default"/>
        <w:jc w:val="both"/>
      </w:pPr>
      <w:r w:rsidRPr="008E5545">
        <w:t>• Чистка электродвигателя и лопастей вентиляторов (при необходимости).</w:t>
      </w:r>
    </w:p>
    <w:p w14:paraId="3C9E5ACD" w14:textId="77777777" w:rsidR="00522844" w:rsidRDefault="008E5545" w:rsidP="00F709E6">
      <w:pPr>
        <w:pStyle w:val="Default"/>
        <w:jc w:val="both"/>
      </w:pPr>
      <w:r w:rsidRPr="008E5545">
        <w:t xml:space="preserve">• Проверка герметичности </w:t>
      </w:r>
      <w:proofErr w:type="spellStart"/>
      <w:r w:rsidRPr="008E5545">
        <w:t>хладоновой</w:t>
      </w:r>
      <w:proofErr w:type="spellEnd"/>
      <w:r w:rsidRPr="008E5545">
        <w:t xml:space="preserve"> системы.</w:t>
      </w:r>
    </w:p>
    <w:p w14:paraId="17E1086D" w14:textId="77777777" w:rsidR="00522844" w:rsidRDefault="008E5545" w:rsidP="00F709E6">
      <w:pPr>
        <w:pStyle w:val="Default"/>
        <w:jc w:val="both"/>
      </w:pPr>
      <w:r w:rsidRPr="008E5545">
        <w:t>• Осмотр и чистка дренажной системы.</w:t>
      </w:r>
    </w:p>
    <w:p w14:paraId="22A5483E" w14:textId="77777777" w:rsidR="00522844" w:rsidRDefault="008E5545" w:rsidP="00F709E6">
      <w:pPr>
        <w:pStyle w:val="Default"/>
        <w:jc w:val="both"/>
      </w:pPr>
      <w:r w:rsidRPr="008E5545">
        <w:t>• Проверка целостности электрических цепей, протяжка контактов.</w:t>
      </w:r>
    </w:p>
    <w:p w14:paraId="2B88732F" w14:textId="77777777" w:rsidR="00522844" w:rsidRDefault="008E5545" w:rsidP="00F709E6">
      <w:pPr>
        <w:pStyle w:val="Default"/>
        <w:jc w:val="both"/>
      </w:pPr>
      <w:r w:rsidRPr="008E5545">
        <w:t>• Проверка и настройка регулирующей аппаратуры (при необходимости).</w:t>
      </w:r>
    </w:p>
    <w:p w14:paraId="1D7EBF5B" w14:textId="77777777" w:rsidR="00522844" w:rsidRDefault="008E5545" w:rsidP="00F709E6">
      <w:pPr>
        <w:pStyle w:val="Default"/>
        <w:jc w:val="both"/>
      </w:pPr>
      <w:r w:rsidRPr="008E5545">
        <w:t>• Проверка и регулировка температурного режима.</w:t>
      </w:r>
    </w:p>
    <w:p w14:paraId="2D408BB9" w14:textId="2CB7AD43" w:rsidR="008E5545" w:rsidRPr="008E5545" w:rsidRDefault="008E5545" w:rsidP="00F709E6">
      <w:pPr>
        <w:pStyle w:val="Default"/>
        <w:jc w:val="both"/>
      </w:pPr>
      <w:r w:rsidRPr="008E5545">
        <w:t>• Проверка напряжения питающей электрической сети.</w:t>
      </w:r>
    </w:p>
    <w:p w14:paraId="203D15B8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32. Камера холодильная для отходов</w:t>
      </w:r>
    </w:p>
    <w:p w14:paraId="194E0AD3" w14:textId="77777777" w:rsidR="00522844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7FE2A8F3" w14:textId="77777777" w:rsidR="00522844" w:rsidRDefault="008E5545" w:rsidP="00F709E6">
      <w:pPr>
        <w:pStyle w:val="Default"/>
        <w:jc w:val="both"/>
      </w:pPr>
      <w:r w:rsidRPr="008E5545">
        <w:t>• Осмотр узлов на предмет отсутствия внешних повреждений.</w:t>
      </w:r>
    </w:p>
    <w:p w14:paraId="6928A64A" w14:textId="77777777" w:rsidR="00522844" w:rsidRDefault="008E5545" w:rsidP="00F709E6">
      <w:pPr>
        <w:pStyle w:val="Default"/>
        <w:jc w:val="both"/>
      </w:pPr>
      <w:r w:rsidRPr="008E5545">
        <w:t>• Чистка электродвигателя и лопастей вентиляторов (при необходимости).</w:t>
      </w:r>
    </w:p>
    <w:p w14:paraId="72290061" w14:textId="77777777" w:rsidR="00522844" w:rsidRDefault="008E5545" w:rsidP="00F709E6">
      <w:pPr>
        <w:pStyle w:val="Default"/>
        <w:jc w:val="both"/>
      </w:pPr>
      <w:r w:rsidRPr="008E5545">
        <w:t xml:space="preserve">• Проверка герметичности </w:t>
      </w:r>
      <w:proofErr w:type="spellStart"/>
      <w:r w:rsidRPr="008E5545">
        <w:t>хладоновой</w:t>
      </w:r>
      <w:proofErr w:type="spellEnd"/>
      <w:r w:rsidRPr="008E5545">
        <w:t xml:space="preserve"> системы.</w:t>
      </w:r>
    </w:p>
    <w:p w14:paraId="6FF37940" w14:textId="77777777" w:rsidR="00522844" w:rsidRDefault="008E5545" w:rsidP="00F709E6">
      <w:pPr>
        <w:pStyle w:val="Default"/>
        <w:jc w:val="both"/>
      </w:pPr>
      <w:r w:rsidRPr="008E5545">
        <w:t>• Осмотр и чистка дренажной системы.</w:t>
      </w:r>
    </w:p>
    <w:p w14:paraId="35AFE457" w14:textId="77777777" w:rsidR="00522844" w:rsidRDefault="008E5545" w:rsidP="00F709E6">
      <w:pPr>
        <w:pStyle w:val="Default"/>
        <w:jc w:val="both"/>
      </w:pPr>
      <w:r w:rsidRPr="008E5545">
        <w:t>• Проверка целостности электрических цепей, протяжка контактов.</w:t>
      </w:r>
    </w:p>
    <w:p w14:paraId="68D38B86" w14:textId="77777777" w:rsidR="00522844" w:rsidRDefault="008E5545" w:rsidP="00F709E6">
      <w:pPr>
        <w:pStyle w:val="Default"/>
        <w:jc w:val="both"/>
      </w:pPr>
      <w:r w:rsidRPr="008E5545">
        <w:t>• Проверка и настройка регулирующей аппаратуры (при необходимости).</w:t>
      </w:r>
    </w:p>
    <w:p w14:paraId="0EE80207" w14:textId="77777777" w:rsidR="00522844" w:rsidRDefault="008E5545" w:rsidP="00F709E6">
      <w:pPr>
        <w:pStyle w:val="Default"/>
        <w:jc w:val="both"/>
      </w:pPr>
      <w:r w:rsidRPr="008E5545">
        <w:t>• Проверка и регулировка температурного режима.</w:t>
      </w:r>
    </w:p>
    <w:p w14:paraId="627701B1" w14:textId="169C8D5E" w:rsidR="008E5545" w:rsidRPr="008E5545" w:rsidRDefault="008E5545" w:rsidP="00F709E6">
      <w:pPr>
        <w:pStyle w:val="Default"/>
        <w:jc w:val="both"/>
      </w:pPr>
      <w:r w:rsidRPr="008E5545">
        <w:t>• Проверка напряжения питающей электрической сети.</w:t>
      </w:r>
    </w:p>
    <w:p w14:paraId="0A88D8F1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33. Машина для нарезки хлеба</w:t>
      </w:r>
    </w:p>
    <w:p w14:paraId="3EF74FC5" w14:textId="4C26F599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 (</w:t>
      </w:r>
      <w:r w:rsidRPr="008E5545">
        <w:rPr>
          <w:i/>
          <w:iCs/>
        </w:rPr>
        <w:t>смазка движущихся элементов при необходимости</w:t>
      </w:r>
      <w:r w:rsidRPr="008E5545">
        <w:t>). Осмотр состояния и правильности</w:t>
      </w:r>
      <w:r w:rsidR="003969DF">
        <w:t xml:space="preserve"> </w:t>
      </w:r>
      <w:r w:rsidRPr="008E5545">
        <w:t>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 Проверка состояния режущего элемента (</w:t>
      </w:r>
      <w:r w:rsidRPr="008E5545">
        <w:rPr>
          <w:i/>
          <w:iCs/>
        </w:rPr>
        <w:t>заточка и чистка при необходимости</w:t>
      </w:r>
      <w:r w:rsidRPr="008E5545">
        <w:t>)</w:t>
      </w:r>
    </w:p>
    <w:p w14:paraId="30BC1794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 xml:space="preserve">34. </w:t>
      </w:r>
      <w:proofErr w:type="spellStart"/>
      <w:r w:rsidRPr="008E5545">
        <w:rPr>
          <w:b/>
          <w:bCs/>
        </w:rPr>
        <w:t>Тестораскатка</w:t>
      </w:r>
      <w:proofErr w:type="spellEnd"/>
    </w:p>
    <w:p w14:paraId="1EE14BA0" w14:textId="77777777" w:rsidR="003969DF" w:rsidRDefault="008E5545" w:rsidP="00F709E6">
      <w:pPr>
        <w:pStyle w:val="Default"/>
        <w:jc w:val="both"/>
      </w:pPr>
      <w:r w:rsidRPr="008E5545">
        <w:t>• Осмотр технического состояния оборудования.</w:t>
      </w:r>
    </w:p>
    <w:p w14:paraId="72CEF173" w14:textId="77777777" w:rsidR="003969DF" w:rsidRDefault="008E5545" w:rsidP="00F709E6">
      <w:pPr>
        <w:pStyle w:val="Default"/>
        <w:jc w:val="both"/>
      </w:pPr>
      <w:r w:rsidRPr="008E5545">
        <w:t>• Проверка устройства в работе.</w:t>
      </w:r>
    </w:p>
    <w:p w14:paraId="2AD1541B" w14:textId="77777777" w:rsidR="003969DF" w:rsidRDefault="008E5545" w:rsidP="00F709E6">
      <w:pPr>
        <w:pStyle w:val="Default"/>
        <w:jc w:val="both"/>
      </w:pPr>
      <w:r w:rsidRPr="008E5545">
        <w:t>• Проверка зазоров валов, их свободная настройка, обновление смазочных материалов механизма.</w:t>
      </w:r>
    </w:p>
    <w:p w14:paraId="44E596A9" w14:textId="77777777" w:rsidR="003969DF" w:rsidRDefault="008E5545" w:rsidP="00F709E6">
      <w:pPr>
        <w:pStyle w:val="Default"/>
        <w:jc w:val="both"/>
      </w:pPr>
      <w:r w:rsidRPr="008E5545">
        <w:t>• Разборка и проверка работы двигателя и редуктора на посторонний шум.</w:t>
      </w:r>
    </w:p>
    <w:p w14:paraId="3AE14888" w14:textId="3B94574A" w:rsidR="008E5545" w:rsidRPr="008E5545" w:rsidRDefault="008E5545" w:rsidP="00F709E6">
      <w:pPr>
        <w:pStyle w:val="Default"/>
        <w:jc w:val="both"/>
      </w:pPr>
      <w:r w:rsidRPr="008E5545">
        <w:t>• При наличии смотровых окон редуктора проверить уровень смазки.</w:t>
      </w:r>
    </w:p>
    <w:p w14:paraId="6FA852FC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35. Миксер планетарный</w:t>
      </w:r>
    </w:p>
    <w:p w14:paraId="74D666AF" w14:textId="602E2CF3" w:rsidR="00D95E68" w:rsidRDefault="008E5545" w:rsidP="00F709E6">
      <w:pPr>
        <w:pStyle w:val="Default"/>
        <w:jc w:val="both"/>
      </w:pPr>
      <w:r w:rsidRPr="008E5545">
        <w:t>Проверка состояния механических узлов на износ. Осмотр состояния и правильности эксплуатации (инструктаж при необходимости).</w:t>
      </w:r>
      <w:r>
        <w:t xml:space="preserve"> </w:t>
      </w:r>
      <w:r w:rsidRPr="008E5545">
        <w:t>Проверка состояния элементов электроцепи. Смазка,</w:t>
      </w:r>
      <w:r>
        <w:t xml:space="preserve"> </w:t>
      </w:r>
      <w:r w:rsidRPr="008E5545">
        <w:t>чистка подъемного механизма.</w:t>
      </w:r>
    </w:p>
    <w:p w14:paraId="667F5D56" w14:textId="77777777" w:rsidR="00D95E68" w:rsidRDefault="00D95E68" w:rsidP="00F709E6">
      <w:pPr>
        <w:pStyle w:val="Default"/>
        <w:jc w:val="both"/>
      </w:pPr>
    </w:p>
    <w:p w14:paraId="3F2C9E22" w14:textId="77777777" w:rsidR="00D95E68" w:rsidRPr="008E5545" w:rsidRDefault="00D95E68" w:rsidP="00F709E6">
      <w:pPr>
        <w:pStyle w:val="Default"/>
        <w:jc w:val="both"/>
      </w:pPr>
      <w:bookmarkStart w:id="0" w:name="_GoBack"/>
      <w:bookmarkEnd w:id="0"/>
    </w:p>
    <w:p w14:paraId="50CFAAC2" w14:textId="77777777" w:rsidR="008E5545" w:rsidRDefault="008E5545" w:rsidP="00F709E6">
      <w:pPr>
        <w:pStyle w:val="Default"/>
        <w:jc w:val="both"/>
        <w:rPr>
          <w:b/>
          <w:bCs/>
        </w:rPr>
      </w:pPr>
      <w:r w:rsidRPr="008E5545">
        <w:rPr>
          <w:b/>
          <w:bCs/>
        </w:rPr>
        <w:lastRenderedPageBreak/>
        <w:t xml:space="preserve">36. </w:t>
      </w:r>
      <w:proofErr w:type="spellStart"/>
      <w:r w:rsidRPr="008E5545">
        <w:rPr>
          <w:b/>
          <w:bCs/>
        </w:rPr>
        <w:t>Ль</w:t>
      </w:r>
      <w:r>
        <w:rPr>
          <w:b/>
          <w:bCs/>
        </w:rPr>
        <w:t>о</w:t>
      </w:r>
      <w:r w:rsidRPr="008E5545">
        <w:rPr>
          <w:b/>
          <w:bCs/>
        </w:rPr>
        <w:t>догенератор</w:t>
      </w:r>
      <w:proofErr w:type="spellEnd"/>
    </w:p>
    <w:p w14:paraId="36106467" w14:textId="738A539D" w:rsidR="008E5545" w:rsidRPr="008E5545" w:rsidRDefault="008E5545" w:rsidP="00F709E6">
      <w:pPr>
        <w:pStyle w:val="Default"/>
        <w:jc w:val="both"/>
      </w:pPr>
      <w:r w:rsidRPr="008E5545">
        <w:t xml:space="preserve">В обслуживание </w:t>
      </w:r>
      <w:proofErr w:type="spellStart"/>
      <w:r w:rsidRPr="008E5545">
        <w:t>ль</w:t>
      </w:r>
      <w:r w:rsidR="003969DF">
        <w:t>о</w:t>
      </w:r>
      <w:r w:rsidRPr="008E5545">
        <w:t>догенератора</w:t>
      </w:r>
      <w:proofErr w:type="spellEnd"/>
      <w:r w:rsidRPr="008E5545">
        <w:t xml:space="preserve"> входит: разборка, проверка холодильной системы в</w:t>
      </w:r>
      <w:r w:rsidR="003969DF">
        <w:t xml:space="preserve"> </w:t>
      </w:r>
      <w:r w:rsidRPr="008E5545">
        <w:t>целом, чистка холодильной системы; чистка от</w:t>
      </w:r>
      <w:r w:rsidR="003969DF">
        <w:t xml:space="preserve"> </w:t>
      </w:r>
      <w:r w:rsidRPr="008E5545">
        <w:t>кальция накопительной емкости рабочей воды, снятие и чистка водяных фильтров, декальцинация водяной системы химическим</w:t>
      </w:r>
      <w:r w:rsidR="003969DF">
        <w:t xml:space="preserve"> </w:t>
      </w:r>
      <w:r w:rsidRPr="008E5545">
        <w:t>путем; чистка бункера и оценка слива канализации.</w:t>
      </w:r>
    </w:p>
    <w:p w14:paraId="2DE88D00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37. Кофемашина</w:t>
      </w:r>
    </w:p>
    <w:p w14:paraId="2353596F" w14:textId="77777777" w:rsidR="003969DF" w:rsidRDefault="008E5545" w:rsidP="00F709E6">
      <w:pPr>
        <w:pStyle w:val="Default"/>
        <w:jc w:val="both"/>
      </w:pPr>
      <w:r w:rsidRPr="008E5545">
        <w:t>•Осмотр технического состояния оборудования.</w:t>
      </w:r>
    </w:p>
    <w:p w14:paraId="7B7D6D4E" w14:textId="77777777" w:rsidR="003969DF" w:rsidRDefault="008E5545" w:rsidP="00F709E6">
      <w:pPr>
        <w:pStyle w:val="Default"/>
        <w:jc w:val="both"/>
      </w:pPr>
      <w:r w:rsidRPr="008E5545">
        <w:t>•Проверка технических параметров: давления, температуры.</w:t>
      </w:r>
    </w:p>
    <w:p w14:paraId="7EEAE7C7" w14:textId="77777777" w:rsidR="003969DF" w:rsidRDefault="008E5545" w:rsidP="00F709E6">
      <w:pPr>
        <w:pStyle w:val="Default"/>
        <w:jc w:val="both"/>
      </w:pPr>
      <w:r w:rsidRPr="008E5545">
        <w:t>•Проверка, протяжка контактных групп, проверка целостности электрических цепей.</w:t>
      </w:r>
    </w:p>
    <w:p w14:paraId="3DB846C8" w14:textId="77777777" w:rsidR="003969DF" w:rsidRDefault="008E5545" w:rsidP="00F709E6">
      <w:pPr>
        <w:pStyle w:val="Default"/>
        <w:jc w:val="both"/>
      </w:pPr>
      <w:r w:rsidRPr="008E5545">
        <w:t>•Проверка систем водоснабжения.</w:t>
      </w:r>
    </w:p>
    <w:p w14:paraId="10D532B3" w14:textId="77777777" w:rsidR="003969DF" w:rsidRDefault="008E5545" w:rsidP="00F709E6">
      <w:pPr>
        <w:pStyle w:val="Default"/>
        <w:jc w:val="both"/>
      </w:pPr>
      <w:r w:rsidRPr="008E5545">
        <w:t>•Промывка групп раздачи.</w:t>
      </w:r>
    </w:p>
    <w:p w14:paraId="4D75FAB6" w14:textId="6180449D" w:rsidR="008E5545" w:rsidRPr="008E5545" w:rsidRDefault="008E5545" w:rsidP="00F709E6">
      <w:pPr>
        <w:pStyle w:val="Default"/>
        <w:jc w:val="both"/>
      </w:pPr>
      <w:r w:rsidRPr="008E5545">
        <w:t>•Регенерация смягчителя воды (</w:t>
      </w:r>
      <w:r w:rsidRPr="008E5545">
        <w:rPr>
          <w:i/>
          <w:iCs/>
        </w:rPr>
        <w:t>при наличии</w:t>
      </w:r>
      <w:r w:rsidRPr="008E5545">
        <w:t>).</w:t>
      </w:r>
    </w:p>
    <w:p w14:paraId="421FFD6C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38. Блинница</w:t>
      </w:r>
    </w:p>
    <w:p w14:paraId="6049E1E3" w14:textId="77777777" w:rsidR="008E5545" w:rsidRPr="008E5545" w:rsidRDefault="008E5545" w:rsidP="00F709E6">
      <w:pPr>
        <w:pStyle w:val="Default"/>
        <w:jc w:val="both"/>
      </w:pPr>
      <w:r w:rsidRPr="008E5545">
        <w:t>Проверка состояния тэнов на пробой, проверка целостности проводки, подтяжка контактов.</w:t>
      </w:r>
    </w:p>
    <w:p w14:paraId="0D6BB083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39. Мармит мостовой</w:t>
      </w:r>
    </w:p>
    <w:p w14:paraId="775F4C68" w14:textId="5E06B393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 Декальцинация ванны при</w:t>
      </w:r>
      <w:r w:rsidR="003969DF">
        <w:t xml:space="preserve"> </w:t>
      </w:r>
      <w:r w:rsidRPr="008E5545">
        <w:t>необходимости.</w:t>
      </w:r>
    </w:p>
    <w:p w14:paraId="1E03222D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40. Настенный стерилизатор ножей</w:t>
      </w:r>
    </w:p>
    <w:p w14:paraId="7942DD81" w14:textId="77777777" w:rsidR="008E5545" w:rsidRPr="008E5545" w:rsidRDefault="008E5545" w:rsidP="00F709E6">
      <w:pPr>
        <w:pStyle w:val="Default"/>
        <w:jc w:val="both"/>
      </w:pPr>
      <w:r w:rsidRPr="008E5545">
        <w:t>Проверка изоляции и тэнов на пробой, проверка целостности проводки, подтяжка контактов.</w:t>
      </w:r>
    </w:p>
    <w:p w14:paraId="153890CE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 xml:space="preserve">41. </w:t>
      </w:r>
      <w:proofErr w:type="spellStart"/>
      <w:r w:rsidRPr="008E5545">
        <w:rPr>
          <w:b/>
          <w:bCs/>
        </w:rPr>
        <w:t>Овощечиска</w:t>
      </w:r>
      <w:proofErr w:type="spellEnd"/>
    </w:p>
    <w:p w14:paraId="3617FAE4" w14:textId="4CB7D54E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Осмотр состояния и правильности 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</w:t>
      </w:r>
      <w:r w:rsidR="003969DF">
        <w:t xml:space="preserve"> </w:t>
      </w:r>
      <w:r w:rsidRPr="008E5545">
        <w:t>Проверка состояния элементов электроцепи.</w:t>
      </w:r>
    </w:p>
    <w:p w14:paraId="5100BE51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42. Попкорн аппарат</w:t>
      </w:r>
    </w:p>
    <w:p w14:paraId="2491F9D3" w14:textId="21D392EA" w:rsidR="008E5545" w:rsidRPr="008E5545" w:rsidRDefault="008E5545" w:rsidP="00F709E6">
      <w:pPr>
        <w:pStyle w:val="Default"/>
        <w:jc w:val="both"/>
      </w:pPr>
      <w:r w:rsidRPr="008E5545">
        <w:t>Проверка состояния механических узлов на износ. Осмотр состояния и правильности эксплуатации (</w:t>
      </w:r>
      <w:r w:rsidRPr="008E5545">
        <w:rPr>
          <w:i/>
          <w:iCs/>
        </w:rPr>
        <w:t>инструктаж при необходимости</w:t>
      </w:r>
      <w:r w:rsidRPr="008E5545">
        <w:t>).</w:t>
      </w:r>
      <w:r w:rsidR="003969DF">
        <w:t xml:space="preserve"> </w:t>
      </w:r>
      <w:r w:rsidRPr="008E5545">
        <w:t>Проверка состояния элементов электр</w:t>
      </w:r>
      <w:r w:rsidR="003969DF">
        <w:t>о</w:t>
      </w:r>
      <w:r w:rsidRPr="008E5545">
        <w:t>цепи.</w:t>
      </w:r>
    </w:p>
    <w:p w14:paraId="0F29E9AC" w14:textId="77777777" w:rsidR="008E5545" w:rsidRPr="008E5545" w:rsidRDefault="008E5545" w:rsidP="00F709E6">
      <w:pPr>
        <w:pStyle w:val="Default"/>
        <w:jc w:val="both"/>
      </w:pPr>
      <w:r w:rsidRPr="008E5545">
        <w:rPr>
          <w:b/>
          <w:bCs/>
        </w:rPr>
        <w:t>43. Линия раздачи тепловая</w:t>
      </w:r>
    </w:p>
    <w:p w14:paraId="4C349163" w14:textId="0189E2EF" w:rsidR="008E5545" w:rsidRDefault="008E5545" w:rsidP="00F709E6">
      <w:pPr>
        <w:pStyle w:val="a6"/>
        <w:spacing w:before="0"/>
        <w:ind w:left="0"/>
        <w:jc w:val="both"/>
        <w:rPr>
          <w:sz w:val="24"/>
          <w:szCs w:val="24"/>
        </w:rPr>
      </w:pPr>
      <w:r w:rsidRPr="008E5545">
        <w:rPr>
          <w:sz w:val="24"/>
          <w:szCs w:val="24"/>
        </w:rPr>
        <w:t>Осмотр технического состояния оборудования. Проверка, регулировка, протяжка контактных групп. Проверка параметров термостата.</w:t>
      </w:r>
      <w:r w:rsidR="003969DF">
        <w:rPr>
          <w:sz w:val="24"/>
          <w:szCs w:val="24"/>
        </w:rPr>
        <w:t xml:space="preserve"> </w:t>
      </w:r>
      <w:r w:rsidRPr="008E5545">
        <w:rPr>
          <w:sz w:val="24"/>
          <w:szCs w:val="24"/>
        </w:rPr>
        <w:t>Проверка системы водоснабжения. Проверка фильтра соленоида.</w:t>
      </w:r>
    </w:p>
    <w:p w14:paraId="63E5F83D" w14:textId="77777777" w:rsidR="008E5545" w:rsidRDefault="008E5545" w:rsidP="008E5545">
      <w:pPr>
        <w:pStyle w:val="a6"/>
        <w:spacing w:before="0"/>
        <w:ind w:left="0"/>
        <w:rPr>
          <w:sz w:val="24"/>
          <w:szCs w:val="24"/>
        </w:rPr>
      </w:pPr>
    </w:p>
    <w:p w14:paraId="38DB824D" w14:textId="77777777" w:rsidR="00F709E6" w:rsidRDefault="00F709E6" w:rsidP="008E5545">
      <w:pPr>
        <w:pStyle w:val="a6"/>
        <w:spacing w:before="0"/>
        <w:ind w:left="0"/>
        <w:rPr>
          <w:sz w:val="24"/>
          <w:szCs w:val="24"/>
        </w:rPr>
      </w:pPr>
    </w:p>
    <w:p w14:paraId="6C8C1249" w14:textId="77777777" w:rsidR="00A51A7E" w:rsidRDefault="00F709E6" w:rsidP="00F709E6">
      <w:pPr>
        <w:spacing w:after="0" w:line="360" w:lineRule="auto"/>
        <w:ind w:left="5529" w:hanging="49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Составили:                                                               </w:t>
      </w:r>
    </w:p>
    <w:p w14:paraId="7A0394AB" w14:textId="77777777" w:rsidR="00A51A7E" w:rsidRDefault="00A51A7E" w:rsidP="00A51A7E">
      <w:pPr>
        <w:spacing w:after="0" w:line="360" w:lineRule="auto"/>
        <w:ind w:left="5529" w:hanging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Зам. директора по медицинской части      </w:t>
      </w:r>
      <w:r w:rsidR="00F709E6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>_____________________ Заяц В.Ю.</w:t>
      </w:r>
    </w:p>
    <w:p w14:paraId="5B7129EA" w14:textId="77777777" w:rsidR="00A51A7E" w:rsidRDefault="00A51A7E" w:rsidP="00A51A7E">
      <w:pPr>
        <w:spacing w:after="0" w:line="240" w:lineRule="auto"/>
        <w:ind w:left="5528" w:hanging="4950"/>
        <w:jc w:val="both"/>
        <w:rPr>
          <w:rFonts w:ascii="Times New Roman" w:hAnsi="Times New Roman"/>
          <w:sz w:val="24"/>
          <w:szCs w:val="24"/>
        </w:rPr>
      </w:pPr>
    </w:p>
    <w:p w14:paraId="447CF5AE" w14:textId="0E653364" w:rsidR="00F709E6" w:rsidRDefault="00A51A7E" w:rsidP="00A51A7E">
      <w:pPr>
        <w:spacing w:after="0" w:line="360" w:lineRule="auto"/>
        <w:ind w:left="5529" w:hanging="495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пищеблока                                 </w:t>
      </w:r>
      <w:r w:rsidR="00F709E6">
        <w:rPr>
          <w:rFonts w:ascii="Times New Roman" w:hAnsi="Times New Roman"/>
          <w:sz w:val="24"/>
          <w:szCs w:val="24"/>
        </w:rPr>
        <w:t>_____________________ Кравченко Л.Г.</w:t>
      </w:r>
    </w:p>
    <w:p w14:paraId="5822A767" w14:textId="77777777" w:rsidR="00F709E6" w:rsidRDefault="00F709E6" w:rsidP="008E5545">
      <w:pPr>
        <w:pStyle w:val="a6"/>
        <w:spacing w:before="0"/>
        <w:ind w:left="0"/>
        <w:rPr>
          <w:sz w:val="24"/>
          <w:szCs w:val="24"/>
        </w:rPr>
      </w:pPr>
    </w:p>
    <w:sectPr w:rsidR="00F709E6" w:rsidSect="00840E7E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8161DD"/>
    <w:multiLevelType w:val="hybridMultilevel"/>
    <w:tmpl w:val="433805D6"/>
    <w:lvl w:ilvl="0" w:tplc="1F64A4D2">
      <w:start w:val="1"/>
      <w:numFmt w:val="decimal"/>
      <w:lvlText w:val="%1."/>
      <w:lvlJc w:val="left"/>
      <w:pPr>
        <w:ind w:left="260" w:hanging="158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4"/>
        <w:sz w:val="15"/>
        <w:szCs w:val="15"/>
        <w:lang w:val="ru-RU" w:eastAsia="en-US" w:bidi="ar-SA"/>
      </w:rPr>
    </w:lvl>
    <w:lvl w:ilvl="1" w:tplc="7ED0842C">
      <w:numFmt w:val="bullet"/>
      <w:lvlText w:val="•"/>
      <w:lvlJc w:val="left"/>
      <w:pPr>
        <w:ind w:left="442" w:hanging="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sz w:val="15"/>
        <w:szCs w:val="15"/>
        <w:lang w:val="ru-RU" w:eastAsia="en-US" w:bidi="ar-SA"/>
      </w:rPr>
    </w:lvl>
    <w:lvl w:ilvl="2" w:tplc="F68E525C">
      <w:numFmt w:val="bullet"/>
      <w:lvlText w:val="•"/>
      <w:lvlJc w:val="left"/>
      <w:pPr>
        <w:ind w:left="1444" w:hanging="95"/>
      </w:pPr>
      <w:rPr>
        <w:rFonts w:hint="default"/>
        <w:lang w:val="ru-RU" w:eastAsia="en-US" w:bidi="ar-SA"/>
      </w:rPr>
    </w:lvl>
    <w:lvl w:ilvl="3" w:tplc="0F3CD126">
      <w:numFmt w:val="bullet"/>
      <w:lvlText w:val="•"/>
      <w:lvlJc w:val="left"/>
      <w:pPr>
        <w:ind w:left="2448" w:hanging="95"/>
      </w:pPr>
      <w:rPr>
        <w:rFonts w:hint="default"/>
        <w:lang w:val="ru-RU" w:eastAsia="en-US" w:bidi="ar-SA"/>
      </w:rPr>
    </w:lvl>
    <w:lvl w:ilvl="4" w:tplc="29C4ABE0">
      <w:numFmt w:val="bullet"/>
      <w:lvlText w:val="•"/>
      <w:lvlJc w:val="left"/>
      <w:pPr>
        <w:ind w:left="3453" w:hanging="95"/>
      </w:pPr>
      <w:rPr>
        <w:rFonts w:hint="default"/>
        <w:lang w:val="ru-RU" w:eastAsia="en-US" w:bidi="ar-SA"/>
      </w:rPr>
    </w:lvl>
    <w:lvl w:ilvl="5" w:tplc="322AC5D0">
      <w:numFmt w:val="bullet"/>
      <w:lvlText w:val="•"/>
      <w:lvlJc w:val="left"/>
      <w:pPr>
        <w:ind w:left="4457" w:hanging="95"/>
      </w:pPr>
      <w:rPr>
        <w:rFonts w:hint="default"/>
        <w:lang w:val="ru-RU" w:eastAsia="en-US" w:bidi="ar-SA"/>
      </w:rPr>
    </w:lvl>
    <w:lvl w:ilvl="6" w:tplc="6B7E5A92">
      <w:numFmt w:val="bullet"/>
      <w:lvlText w:val="•"/>
      <w:lvlJc w:val="left"/>
      <w:pPr>
        <w:ind w:left="5461" w:hanging="95"/>
      </w:pPr>
      <w:rPr>
        <w:rFonts w:hint="default"/>
        <w:lang w:val="ru-RU" w:eastAsia="en-US" w:bidi="ar-SA"/>
      </w:rPr>
    </w:lvl>
    <w:lvl w:ilvl="7" w:tplc="0C64922C">
      <w:numFmt w:val="bullet"/>
      <w:lvlText w:val="•"/>
      <w:lvlJc w:val="left"/>
      <w:pPr>
        <w:ind w:left="6466" w:hanging="95"/>
      </w:pPr>
      <w:rPr>
        <w:rFonts w:hint="default"/>
        <w:lang w:val="ru-RU" w:eastAsia="en-US" w:bidi="ar-SA"/>
      </w:rPr>
    </w:lvl>
    <w:lvl w:ilvl="8" w:tplc="0ACA5E58">
      <w:numFmt w:val="bullet"/>
      <w:lvlText w:val="•"/>
      <w:lvlJc w:val="left"/>
      <w:pPr>
        <w:ind w:left="7470" w:hanging="95"/>
      </w:pPr>
      <w:rPr>
        <w:rFonts w:hint="default"/>
        <w:lang w:val="ru-RU" w:eastAsia="en-US" w:bidi="ar-SA"/>
      </w:rPr>
    </w:lvl>
  </w:abstractNum>
  <w:abstractNum w:abstractNumId="1">
    <w:nsid w:val="6CA7161B"/>
    <w:multiLevelType w:val="hybridMultilevel"/>
    <w:tmpl w:val="B29A5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C02"/>
    <w:rsid w:val="00004083"/>
    <w:rsid w:val="000972FB"/>
    <w:rsid w:val="00097F75"/>
    <w:rsid w:val="000A2636"/>
    <w:rsid w:val="000E746D"/>
    <w:rsid w:val="001972A6"/>
    <w:rsid w:val="001A3A7F"/>
    <w:rsid w:val="002A3489"/>
    <w:rsid w:val="002C06B6"/>
    <w:rsid w:val="00345D59"/>
    <w:rsid w:val="003969DF"/>
    <w:rsid w:val="004160B5"/>
    <w:rsid w:val="00416360"/>
    <w:rsid w:val="004508DA"/>
    <w:rsid w:val="00455C93"/>
    <w:rsid w:val="005055FE"/>
    <w:rsid w:val="00522844"/>
    <w:rsid w:val="00647030"/>
    <w:rsid w:val="00681180"/>
    <w:rsid w:val="00685D8B"/>
    <w:rsid w:val="006B6101"/>
    <w:rsid w:val="006B7C25"/>
    <w:rsid w:val="00731D17"/>
    <w:rsid w:val="00840E7E"/>
    <w:rsid w:val="008A3E0A"/>
    <w:rsid w:val="008E5545"/>
    <w:rsid w:val="00921027"/>
    <w:rsid w:val="00965BE7"/>
    <w:rsid w:val="0097049E"/>
    <w:rsid w:val="00991DD6"/>
    <w:rsid w:val="00A16D62"/>
    <w:rsid w:val="00A51A7E"/>
    <w:rsid w:val="00A56517"/>
    <w:rsid w:val="00AB0BFE"/>
    <w:rsid w:val="00AF7E69"/>
    <w:rsid w:val="00BA1BE4"/>
    <w:rsid w:val="00BF095B"/>
    <w:rsid w:val="00C92D42"/>
    <w:rsid w:val="00CE7655"/>
    <w:rsid w:val="00CF2774"/>
    <w:rsid w:val="00D40AE7"/>
    <w:rsid w:val="00D95E68"/>
    <w:rsid w:val="00DC3B03"/>
    <w:rsid w:val="00DF34E4"/>
    <w:rsid w:val="00F709E6"/>
    <w:rsid w:val="00F94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E6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D1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97049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163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16360"/>
    <w:pPr>
      <w:widowControl w:val="0"/>
      <w:autoSpaceDE w:val="0"/>
      <w:autoSpaceDN w:val="0"/>
      <w:spacing w:before="4" w:after="0" w:line="240" w:lineRule="auto"/>
      <w:ind w:left="441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16360"/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11"/>
    <w:basedOn w:val="a"/>
    <w:uiPriority w:val="1"/>
    <w:qFormat/>
    <w:rsid w:val="00416360"/>
    <w:pPr>
      <w:widowControl w:val="0"/>
      <w:autoSpaceDE w:val="0"/>
      <w:autoSpaceDN w:val="0"/>
      <w:spacing w:after="0" w:line="240" w:lineRule="auto"/>
      <w:ind w:left="337" w:hanging="234"/>
      <w:outlineLvl w:val="1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paragraph" w:customStyle="1" w:styleId="TableParagraph">
    <w:name w:val="Table Paragraph"/>
    <w:basedOn w:val="a"/>
    <w:uiPriority w:val="1"/>
    <w:qFormat/>
    <w:rsid w:val="0041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1A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C0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1D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1D17"/>
    <w:rPr>
      <w:rFonts w:ascii="Tahoma" w:eastAsiaTheme="minorEastAsi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1"/>
    <w:qFormat/>
    <w:rsid w:val="0097049E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4163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a7"/>
    <w:uiPriority w:val="1"/>
    <w:qFormat/>
    <w:rsid w:val="00416360"/>
    <w:pPr>
      <w:widowControl w:val="0"/>
      <w:autoSpaceDE w:val="0"/>
      <w:autoSpaceDN w:val="0"/>
      <w:spacing w:before="4" w:after="0" w:line="240" w:lineRule="auto"/>
      <w:ind w:left="441"/>
    </w:pPr>
    <w:rPr>
      <w:rFonts w:ascii="Times New Roman" w:eastAsia="Times New Roman" w:hAnsi="Times New Roman" w:cs="Times New Roman"/>
      <w:sz w:val="15"/>
      <w:szCs w:val="15"/>
      <w:lang w:eastAsia="en-US"/>
    </w:rPr>
  </w:style>
  <w:style w:type="character" w:customStyle="1" w:styleId="a7">
    <w:name w:val="Основной текст Знак"/>
    <w:basedOn w:val="a0"/>
    <w:link w:val="a6"/>
    <w:uiPriority w:val="1"/>
    <w:rsid w:val="00416360"/>
    <w:rPr>
      <w:rFonts w:ascii="Times New Roman" w:eastAsia="Times New Roman" w:hAnsi="Times New Roman" w:cs="Times New Roman"/>
      <w:sz w:val="15"/>
      <w:szCs w:val="15"/>
    </w:rPr>
  </w:style>
  <w:style w:type="paragraph" w:customStyle="1" w:styleId="11">
    <w:name w:val="Заголовок 11"/>
    <w:basedOn w:val="a"/>
    <w:uiPriority w:val="1"/>
    <w:qFormat/>
    <w:rsid w:val="00416360"/>
    <w:pPr>
      <w:widowControl w:val="0"/>
      <w:autoSpaceDE w:val="0"/>
      <w:autoSpaceDN w:val="0"/>
      <w:spacing w:after="0" w:line="240" w:lineRule="auto"/>
      <w:ind w:left="337" w:hanging="234"/>
      <w:outlineLvl w:val="1"/>
    </w:pPr>
    <w:rPr>
      <w:rFonts w:ascii="Times New Roman" w:eastAsia="Times New Roman" w:hAnsi="Times New Roman" w:cs="Times New Roman"/>
      <w:b/>
      <w:bCs/>
      <w:sz w:val="15"/>
      <w:szCs w:val="15"/>
      <w:lang w:eastAsia="en-US"/>
    </w:rPr>
  </w:style>
  <w:style w:type="paragraph" w:customStyle="1" w:styleId="TableParagraph">
    <w:name w:val="Table Paragraph"/>
    <w:basedOn w:val="a"/>
    <w:uiPriority w:val="1"/>
    <w:qFormat/>
    <w:rsid w:val="0041636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59"/>
    <w:rsid w:val="001A3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554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2218</Words>
  <Characters>12644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7</cp:lastModifiedBy>
  <cp:revision>2</cp:revision>
  <cp:lastPrinted>2024-04-03T09:32:00Z</cp:lastPrinted>
  <dcterms:created xsi:type="dcterms:W3CDTF">2025-03-12T10:33:00Z</dcterms:created>
  <dcterms:modified xsi:type="dcterms:W3CDTF">2025-03-12T10:33:00Z</dcterms:modified>
</cp:coreProperties>
</file>