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2C838816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6B6DEB">
        <w:t>09.12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43716E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AA6E594" w14:textId="7F9FB26D" w:rsidR="006B6DEB" w:rsidRPr="005627E5" w:rsidRDefault="006B6DEB" w:rsidP="006B6DEB">
      <w:pPr>
        <w:jc w:val="center"/>
        <w:rPr>
          <w:b/>
        </w:rPr>
      </w:pPr>
      <w:r>
        <w:rPr>
          <w:b/>
        </w:rPr>
        <w:lastRenderedPageBreak/>
        <w:t xml:space="preserve">ПРОКЕТ ДОГОВОРА ПОСТАВКИ </w:t>
      </w:r>
      <w:r w:rsidRPr="005627E5">
        <w:rPr>
          <w:b/>
        </w:rPr>
        <w:t>№</w:t>
      </w:r>
      <w:r>
        <w:rPr>
          <w:b/>
        </w:rPr>
        <w:t>___</w:t>
      </w:r>
    </w:p>
    <w:p w14:paraId="7FC22917" w14:textId="77777777" w:rsidR="006B6DEB" w:rsidRPr="005627E5" w:rsidRDefault="006B6DEB" w:rsidP="006B6DEB">
      <w:pPr>
        <w:jc w:val="both"/>
        <w:rPr>
          <w:b/>
        </w:rPr>
      </w:pPr>
    </w:p>
    <w:p w14:paraId="56AF5EC0" w14:textId="38638B77" w:rsidR="006B6DEB" w:rsidRPr="005627E5" w:rsidRDefault="006B6DEB" w:rsidP="006B6DEB">
      <w:pPr>
        <w:jc w:val="both"/>
      </w:pPr>
      <w:r w:rsidRPr="005627E5">
        <w:t xml:space="preserve">г. Ялта, Республика Крым                    </w:t>
      </w:r>
      <w:r>
        <w:t xml:space="preserve">________________ </w:t>
      </w:r>
      <w:r w:rsidRPr="005627E5">
        <w:t>202</w:t>
      </w:r>
      <w:r>
        <w:t>4</w:t>
      </w:r>
      <w:r w:rsidRPr="005627E5">
        <w:t>г.</w:t>
      </w:r>
      <w:r w:rsidRPr="005627E5">
        <w:br/>
      </w:r>
    </w:p>
    <w:p w14:paraId="20D2CE48" w14:textId="77777777" w:rsidR="006B6DEB" w:rsidRPr="005627E5" w:rsidRDefault="006B6DEB" w:rsidP="006B6DEB">
      <w:pPr>
        <w:pStyle w:val="ConsNormal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«___________________________»,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5627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дальнейшем "Поставщик", </w:t>
      </w:r>
      <w:r w:rsidRPr="00114D47">
        <w:rPr>
          <w:rFonts w:ascii="Times New Roman" w:hAnsi="Times New Roman" w:cs="Times New Roman"/>
          <w:sz w:val="22"/>
          <w:szCs w:val="22"/>
        </w:rPr>
        <w:t xml:space="preserve">в лице директора ________________________________, действующего на основании Устава, </w:t>
      </w:r>
      <w:r w:rsidRPr="005627E5">
        <w:rPr>
          <w:rFonts w:ascii="Times New Roman" w:hAnsi="Times New Roman" w:cs="Times New Roman"/>
          <w:sz w:val="22"/>
          <w:szCs w:val="22"/>
        </w:rPr>
        <w:t>с одной стороны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</w:t>
      </w:r>
    </w:p>
    <w:p w14:paraId="52407486" w14:textId="77777777" w:rsidR="006B6DEB" w:rsidRPr="005627E5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b/>
          <w:sz w:val="22"/>
          <w:szCs w:val="22"/>
        </w:rPr>
        <w:t>Государственное медицинское учреждение «Санаторий «Белоруссия»,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именуемое в дальнейшем "Покупатель", в лице директора Филона Андрея Михайловича, действующего на основании Устава</w:t>
      </w:r>
      <w:r w:rsidRPr="005627E5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27E5"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нижеследующем:</w:t>
      </w:r>
    </w:p>
    <w:p w14:paraId="0DC326C1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12B26713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1. Предмет Договора</w:t>
      </w:r>
    </w:p>
    <w:p w14:paraId="6128F6C7" w14:textId="77777777" w:rsidR="006B6DEB" w:rsidRPr="005627E5" w:rsidRDefault="006B6DEB" w:rsidP="006B6DEB">
      <w:pPr>
        <w:jc w:val="both"/>
      </w:pPr>
    </w:p>
    <w:p w14:paraId="7B9016F1" w14:textId="37303791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1.1. Поставщик обязуется передавать в собственность Покупателя </w:t>
      </w:r>
      <w:r w:rsidR="00683AAB">
        <w:rPr>
          <w:bCs/>
        </w:rPr>
        <w:t>______________________________</w:t>
      </w:r>
      <w:r>
        <w:rPr>
          <w:bCs/>
        </w:rPr>
        <w:t xml:space="preserve"> </w:t>
      </w:r>
      <w:r w:rsidRPr="005627E5">
        <w:rPr>
          <w:bCs/>
        </w:rPr>
        <w:t xml:space="preserve">(далее - </w:t>
      </w:r>
      <w:r>
        <w:rPr>
          <w:bCs/>
        </w:rPr>
        <w:t>Товар</w:t>
      </w:r>
      <w:r w:rsidRPr="005627E5">
        <w:rPr>
          <w:bCs/>
        </w:rPr>
        <w:t xml:space="preserve">ы), а Покупатель обязуется принимать </w:t>
      </w:r>
      <w:r>
        <w:rPr>
          <w:bCs/>
        </w:rPr>
        <w:t>Товар</w:t>
      </w:r>
      <w:r w:rsidRPr="005627E5">
        <w:rPr>
          <w:bCs/>
        </w:rPr>
        <w:t>ы и оплачивать их по согласованной цене.</w:t>
      </w:r>
    </w:p>
    <w:p w14:paraId="61CD15E8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6C579E">
        <w:rPr>
          <w:bCs/>
        </w:rPr>
        <w:t>1.2. Наименование, количество, цена поставляемых Товаров определяются в Спецификациях, согласованных сторонами в установленном Договором порядке и являющихся неотъемлемой частью настоящего Договора. Форма Спецификации является неотъемлемой частью Договора (Приложение №</w:t>
      </w:r>
      <w:r w:rsidRPr="006C579E">
        <w:t>1 к Договору</w:t>
      </w:r>
      <w:r w:rsidRPr="006C579E">
        <w:rPr>
          <w:bCs/>
        </w:rPr>
        <w:t>).</w:t>
      </w:r>
      <w:r>
        <w:rPr>
          <w:bCs/>
        </w:rPr>
        <w:t xml:space="preserve">  </w:t>
      </w:r>
    </w:p>
    <w:p w14:paraId="13CE56F3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1.3. </w:t>
      </w:r>
      <w:r>
        <w:rPr>
          <w:bCs/>
        </w:rPr>
        <w:t>Товар</w:t>
      </w:r>
      <w:r w:rsidRPr="00931B32">
        <w:rPr>
          <w:bCs/>
        </w:rPr>
        <w:t xml:space="preserve"> поставляется Покупателю партиями.</w:t>
      </w:r>
    </w:p>
    <w:p w14:paraId="6DEA70CE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1.4. Поставщик гарантирует, что является собственником </w:t>
      </w:r>
      <w:r>
        <w:rPr>
          <w:bCs/>
        </w:rPr>
        <w:t>Товар</w:t>
      </w:r>
      <w:r w:rsidRPr="00931B32">
        <w:rPr>
          <w:bCs/>
        </w:rPr>
        <w:t xml:space="preserve">а, </w:t>
      </w:r>
      <w:r>
        <w:rPr>
          <w:bCs/>
        </w:rPr>
        <w:t>Товар</w:t>
      </w:r>
      <w:r w:rsidRPr="00931B32">
        <w:rPr>
          <w:bCs/>
        </w:rPr>
        <w:t xml:space="preserve">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55F68872" w14:textId="77777777" w:rsidR="006B6DEB" w:rsidRPr="005627E5" w:rsidRDefault="006B6DEB" w:rsidP="006B6DEB">
      <w:pPr>
        <w:jc w:val="center"/>
        <w:rPr>
          <w:b/>
          <w:bCs/>
        </w:rPr>
      </w:pPr>
      <w:r w:rsidRPr="005627E5">
        <w:rPr>
          <w:b/>
          <w:bCs/>
        </w:rPr>
        <w:t xml:space="preserve">2. Порядок согласования заказа на </w:t>
      </w:r>
      <w:r>
        <w:rPr>
          <w:b/>
          <w:bCs/>
        </w:rPr>
        <w:t>Товар</w:t>
      </w:r>
    </w:p>
    <w:p w14:paraId="6DDD4FC2" w14:textId="77777777" w:rsidR="006B6DEB" w:rsidRPr="005627E5" w:rsidRDefault="006B6DEB" w:rsidP="006B6DEB">
      <w:pPr>
        <w:jc w:val="both"/>
        <w:rPr>
          <w:b/>
          <w:bCs/>
        </w:rPr>
      </w:pPr>
    </w:p>
    <w:p w14:paraId="5E49B737" w14:textId="77777777" w:rsidR="006B6DEB" w:rsidRPr="00780044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2.1. </w:t>
      </w:r>
      <w:r w:rsidRPr="00780044">
        <w:t xml:space="preserve">Для поставки очередной партии </w:t>
      </w:r>
      <w:r>
        <w:t>Товар</w:t>
      </w:r>
      <w:r w:rsidRPr="00780044">
        <w:t>а Покупатель направляет Поставщик</w:t>
      </w:r>
      <w:r>
        <w:t>у заявку</w:t>
      </w:r>
      <w:r w:rsidRPr="00780044">
        <w:t xml:space="preserve"> с указанием ассортимента и количества подлежащего поставке </w:t>
      </w:r>
      <w:r>
        <w:t>Товар</w:t>
      </w:r>
      <w:r w:rsidRPr="00780044">
        <w:t xml:space="preserve">а, а также предполагаемого срока поставки партии </w:t>
      </w:r>
      <w:r>
        <w:t>Товар</w:t>
      </w:r>
      <w:r w:rsidRPr="00780044">
        <w:t>а.</w:t>
      </w:r>
    </w:p>
    <w:p w14:paraId="4D06AED8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>явка</w:t>
      </w:r>
      <w:r w:rsidRPr="00780044">
        <w:rPr>
          <w:rFonts w:ascii="Times New Roman" w:hAnsi="Times New Roman" w:cs="Times New Roman"/>
          <w:szCs w:val="22"/>
        </w:rPr>
        <w:t xml:space="preserve"> направляется </w:t>
      </w:r>
      <w:r>
        <w:rPr>
          <w:rFonts w:ascii="Times New Roman" w:hAnsi="Times New Roman" w:cs="Times New Roman"/>
          <w:szCs w:val="22"/>
        </w:rPr>
        <w:t>любым удобным сторонам способом (по электронной почте, с помощью мессенджеров и т.п.)</w:t>
      </w:r>
    </w:p>
    <w:p w14:paraId="146E6399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Pr="00780044">
        <w:rPr>
          <w:rFonts w:ascii="Times New Roman" w:hAnsi="Times New Roman" w:cs="Times New Roman"/>
          <w:szCs w:val="22"/>
        </w:rPr>
        <w:t xml:space="preserve">3. Поставщик рассматривает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явку</w:t>
      </w:r>
      <w:r w:rsidRPr="00780044">
        <w:rPr>
          <w:rFonts w:ascii="Times New Roman" w:hAnsi="Times New Roman" w:cs="Times New Roman"/>
          <w:szCs w:val="22"/>
        </w:rPr>
        <w:t xml:space="preserve"> исходя из возможности поставки определенного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в течение 2 рабочих дней </w:t>
      </w:r>
      <w:proofErr w:type="gramStart"/>
      <w:r w:rsidRPr="00780044">
        <w:rPr>
          <w:rFonts w:ascii="Times New Roman" w:hAnsi="Times New Roman" w:cs="Times New Roman"/>
          <w:szCs w:val="22"/>
        </w:rPr>
        <w:t>с даты</w:t>
      </w:r>
      <w:proofErr w:type="gramEnd"/>
      <w:r w:rsidRPr="00780044">
        <w:rPr>
          <w:rFonts w:ascii="Times New Roman" w:hAnsi="Times New Roman" w:cs="Times New Roman"/>
          <w:szCs w:val="22"/>
        </w:rPr>
        <w:t xml:space="preserve"> е</w:t>
      </w:r>
      <w:r>
        <w:rPr>
          <w:rFonts w:ascii="Times New Roman" w:hAnsi="Times New Roman" w:cs="Times New Roman"/>
          <w:szCs w:val="22"/>
        </w:rPr>
        <w:t>ё</w:t>
      </w:r>
      <w:r w:rsidRPr="00780044">
        <w:rPr>
          <w:rFonts w:ascii="Times New Roman" w:hAnsi="Times New Roman" w:cs="Times New Roman"/>
          <w:szCs w:val="22"/>
        </w:rPr>
        <w:t xml:space="preserve"> получения составляет, подписывает и направляет Покупателю Спецификацию, в которой указываются ассортимент и количество</w:t>
      </w:r>
      <w:r>
        <w:rPr>
          <w:rFonts w:ascii="Times New Roman" w:hAnsi="Times New Roman" w:cs="Times New Roman"/>
          <w:szCs w:val="22"/>
        </w:rPr>
        <w:t>, цену</w:t>
      </w:r>
      <w:r w:rsidRPr="0078004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а, подлежащего поставке, а также срок поставки партии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69EF90DD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Спецификация </w:t>
      </w:r>
      <w:r w:rsidRPr="00780044">
        <w:rPr>
          <w:rFonts w:ascii="Times New Roman" w:hAnsi="Times New Roman" w:cs="Times New Roman"/>
          <w:szCs w:val="22"/>
        </w:rPr>
        <w:t>направляется в порядке, установленном п. 10.3.1. настоящего Договора.</w:t>
      </w:r>
    </w:p>
    <w:p w14:paraId="2695558A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 xml:space="preserve">В случае отсутствия у Поставщика возможности поставить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в ассортименте или количестве, которые указаны в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 xml:space="preserve">аявке Покупателя, либо в указанные сроки, Стороны согласовывают измененные ассортимент и количество подлежащего поставке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 либо сроки поставки. После согласования указанных изменений Поставщик направляет Покупателю измененную Спецификацию.</w:t>
      </w:r>
    </w:p>
    <w:p w14:paraId="49FF4E26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</w:t>
      </w:r>
      <w:r w:rsidRPr="00780044">
        <w:rPr>
          <w:rFonts w:ascii="Times New Roman" w:hAnsi="Times New Roman" w:cs="Times New Roman"/>
          <w:szCs w:val="22"/>
        </w:rPr>
        <w:t>. Покупатель подписывает Спецификацию в течение 2 рабочих дней и направляет один экземпляр Поставщику в порядке, установленном п. 10.3.1. настоящего Договора.</w:t>
      </w:r>
    </w:p>
    <w:p w14:paraId="6265D86D" w14:textId="77777777" w:rsidR="006B6DEB" w:rsidRPr="005627E5" w:rsidRDefault="006B6DEB" w:rsidP="006B6DEB">
      <w:pPr>
        <w:jc w:val="both"/>
      </w:pPr>
    </w:p>
    <w:p w14:paraId="782CB884" w14:textId="77777777" w:rsidR="006B6DEB" w:rsidRPr="005627E5" w:rsidRDefault="006B6DEB" w:rsidP="006B6DEB">
      <w:pPr>
        <w:autoSpaceDE w:val="0"/>
        <w:autoSpaceDN w:val="0"/>
        <w:adjustRightInd w:val="0"/>
        <w:jc w:val="center"/>
        <w:rPr>
          <w:b/>
          <w:bCs/>
        </w:rPr>
      </w:pPr>
      <w:r w:rsidRPr="005627E5">
        <w:rPr>
          <w:b/>
          <w:bCs/>
        </w:rPr>
        <w:t xml:space="preserve">3. Качество </w:t>
      </w:r>
      <w:r>
        <w:rPr>
          <w:b/>
          <w:bCs/>
        </w:rPr>
        <w:t>Товар</w:t>
      </w:r>
      <w:r w:rsidRPr="005627E5">
        <w:rPr>
          <w:b/>
          <w:bCs/>
        </w:rPr>
        <w:t>ов и гарантийный срок</w:t>
      </w:r>
    </w:p>
    <w:p w14:paraId="66AFA7DF" w14:textId="77777777" w:rsidR="006B6DEB" w:rsidRPr="005627E5" w:rsidRDefault="006B6DEB" w:rsidP="006B6DEB">
      <w:pPr>
        <w:jc w:val="both"/>
      </w:pPr>
    </w:p>
    <w:p w14:paraId="7BC802E1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3.1. Качество </w:t>
      </w:r>
      <w:r>
        <w:rPr>
          <w:bCs/>
        </w:rPr>
        <w:t>Товар</w:t>
      </w:r>
      <w:r w:rsidRPr="005627E5">
        <w:rPr>
          <w:bCs/>
        </w:rPr>
        <w:t>ов должно соответствовать требованиям, установленным нормативными документами, в частности ГОСТами.</w:t>
      </w:r>
    </w:p>
    <w:p w14:paraId="43236F05" w14:textId="77777777" w:rsidR="006B6DEB" w:rsidRPr="00EA72EF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EA72EF">
        <w:rPr>
          <w:rFonts w:ascii="Times New Roman" w:hAnsi="Times New Roman" w:cs="Times New Roman"/>
          <w:sz w:val="22"/>
          <w:szCs w:val="22"/>
        </w:rPr>
        <w:t xml:space="preserve">Указанные в настоящем пункте документы передаются Поставщиком Покупателю одновременно с передачей партии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EA72EF">
        <w:rPr>
          <w:rFonts w:ascii="Times New Roman" w:hAnsi="Times New Roman" w:cs="Times New Roman"/>
          <w:sz w:val="22"/>
          <w:szCs w:val="22"/>
        </w:rPr>
        <w:t>а.</w:t>
      </w:r>
    </w:p>
    <w:p w14:paraId="4166E144" w14:textId="77777777" w:rsidR="006B6DEB" w:rsidRPr="006071EF" w:rsidRDefault="006B6DEB" w:rsidP="006B6DEB">
      <w:pPr>
        <w:autoSpaceDE w:val="0"/>
        <w:autoSpaceDN w:val="0"/>
        <w:adjustRightInd w:val="0"/>
        <w:jc w:val="both"/>
      </w:pPr>
      <w:r w:rsidRPr="005627E5">
        <w:rPr>
          <w:bCs/>
        </w:rPr>
        <w:t>3.</w:t>
      </w:r>
      <w:r>
        <w:rPr>
          <w:bCs/>
        </w:rPr>
        <w:t>2</w:t>
      </w:r>
      <w:r w:rsidRPr="005627E5">
        <w:rPr>
          <w:bCs/>
        </w:rPr>
        <w:t xml:space="preserve">. </w:t>
      </w:r>
      <w:r>
        <w:rPr>
          <w:bCs/>
        </w:rPr>
        <w:t xml:space="preserve">На Товары устанавливается срок годности не менее ______________ </w:t>
      </w:r>
      <w:proofErr w:type="gramStart"/>
      <w:r>
        <w:rPr>
          <w:bCs/>
        </w:rPr>
        <w:t>с даты поставки</w:t>
      </w:r>
      <w:proofErr w:type="gramEnd"/>
      <w:r>
        <w:rPr>
          <w:bCs/>
        </w:rPr>
        <w:t>.</w:t>
      </w:r>
      <w:r w:rsidRPr="006071EF">
        <w:rPr>
          <w:bCs/>
        </w:rPr>
        <w:t xml:space="preserve"> Гарантийный срок устанавливается в документах на Товар, в том числе в Спецификации.</w:t>
      </w:r>
    </w:p>
    <w:p w14:paraId="22DCCE5D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0BE5856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 xml:space="preserve">4. </w:t>
      </w:r>
      <w:r>
        <w:rPr>
          <w:rFonts w:ascii="Times New Roman" w:hAnsi="Times New Roman" w:cs="Times New Roman"/>
          <w:b/>
          <w:szCs w:val="22"/>
        </w:rPr>
        <w:t>Цена и п</w:t>
      </w:r>
      <w:r w:rsidRPr="005627E5">
        <w:rPr>
          <w:rFonts w:ascii="Times New Roman" w:hAnsi="Times New Roman" w:cs="Times New Roman"/>
          <w:b/>
          <w:szCs w:val="22"/>
        </w:rPr>
        <w:t>орядок расчетов</w:t>
      </w:r>
    </w:p>
    <w:p w14:paraId="7F3B7C0F" w14:textId="77777777" w:rsidR="006B6DEB" w:rsidRPr="005627E5" w:rsidRDefault="006B6DEB" w:rsidP="006B6DEB">
      <w:pPr>
        <w:pStyle w:val="ConsPlusNormal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14:paraId="28133BC5" w14:textId="77777777" w:rsidR="006B6DEB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 xml:space="preserve">.1. </w:t>
      </w:r>
      <w:r w:rsidRPr="00157F73">
        <w:rPr>
          <w:rFonts w:ascii="Times New Roman" w:hAnsi="Times New Roman" w:cs="Times New Roman"/>
          <w:sz w:val="22"/>
          <w:szCs w:val="22"/>
        </w:rPr>
        <w:t xml:space="preserve">Общая цена Договора определяется исходя из полного объема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а, поставленного по настоящему Договору Поставщиком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57F73">
        <w:rPr>
          <w:rFonts w:ascii="Times New Roman" w:hAnsi="Times New Roman" w:cs="Times New Roman"/>
          <w:sz w:val="22"/>
          <w:szCs w:val="22"/>
        </w:rPr>
        <w:t xml:space="preserve"> и принятого Покупателем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B6DEB">
        <w:rPr>
          <w:rFonts w:ascii="Times New Roman" w:hAnsi="Times New Roman" w:cs="Times New Roman"/>
          <w:sz w:val="22"/>
          <w:szCs w:val="22"/>
        </w:rPr>
        <w:t>в том числе НДС/ НДС не предусмотрен.</w:t>
      </w:r>
    </w:p>
    <w:p w14:paraId="04E8B2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 </w:t>
      </w:r>
      <w:r w:rsidRPr="00DF79A6">
        <w:rPr>
          <w:rFonts w:ascii="Times New Roman" w:hAnsi="Times New Roman" w:cs="Times New Roman"/>
          <w:sz w:val="22"/>
          <w:szCs w:val="22"/>
        </w:rPr>
        <w:t xml:space="preserve">В цену Договора включена стоимость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DF79A6">
        <w:rPr>
          <w:rFonts w:ascii="Times New Roman" w:hAnsi="Times New Roman" w:cs="Times New Roman"/>
          <w:sz w:val="22"/>
          <w:szCs w:val="22"/>
        </w:rPr>
        <w:t xml:space="preserve">а, </w:t>
      </w:r>
      <w:r w:rsidRPr="00DF79A6">
        <w:rPr>
          <w:rFonts w:ascii="Times New Roman" w:hAnsi="Times New Roman" w:cs="Times New Roman"/>
          <w:iCs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iCs/>
          <w:sz w:val="22"/>
          <w:szCs w:val="22"/>
        </w:rPr>
        <w:t xml:space="preserve">доставки в адрес Покупателя и стоимость </w:t>
      </w:r>
      <w:r w:rsidRPr="00DF79A6">
        <w:rPr>
          <w:rFonts w:ascii="Times New Roman" w:hAnsi="Times New Roman" w:cs="Times New Roman"/>
          <w:iCs/>
          <w:sz w:val="22"/>
          <w:szCs w:val="22"/>
        </w:rPr>
        <w:t>упаковки.</w:t>
      </w:r>
    </w:p>
    <w:p w14:paraId="6E216D0B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Pr="00DF79A6">
        <w:rPr>
          <w:rFonts w:ascii="Times New Roman" w:hAnsi="Times New Roman" w:cs="Times New Roman"/>
          <w:sz w:val="22"/>
          <w:szCs w:val="22"/>
        </w:rPr>
        <w:t xml:space="preserve">. Порядок оплаты: </w:t>
      </w:r>
      <w:r w:rsidRPr="00157F73">
        <w:rPr>
          <w:rFonts w:ascii="Times New Roman" w:hAnsi="Times New Roman" w:cs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 xml:space="preserve">а и подписания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ной накладной, течение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14 </w:t>
      </w:r>
      <w:r w:rsidRPr="00DF79A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четырнадцати</w:t>
      </w:r>
      <w:r w:rsidRPr="00DF79A6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рабочих</w:t>
      </w:r>
      <w:r w:rsidRPr="00DF79A6">
        <w:rPr>
          <w:rFonts w:ascii="Times New Roman" w:hAnsi="Times New Roman" w:cs="Times New Roman"/>
          <w:sz w:val="22"/>
          <w:szCs w:val="22"/>
        </w:rPr>
        <w:t xml:space="preserve"> дней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 наличии</w:t>
      </w:r>
      <w:r w:rsidRPr="00DF79A6">
        <w:rPr>
          <w:rFonts w:ascii="Times New Roman" w:hAnsi="Times New Roman" w:cs="Times New Roman"/>
          <w:sz w:val="22"/>
          <w:szCs w:val="22"/>
        </w:rPr>
        <w:t xml:space="preserve"> счета от </w:t>
      </w:r>
      <w:r>
        <w:rPr>
          <w:rFonts w:ascii="Times New Roman" w:hAnsi="Times New Roman" w:cs="Times New Roman"/>
          <w:sz w:val="22"/>
          <w:szCs w:val="22"/>
        </w:rPr>
        <w:t>Поставщика</w:t>
      </w:r>
      <w:r w:rsidRPr="00DF79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612CC5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 Датой оплаты считается дата списания денежных сре</w:t>
      </w:r>
      <w:proofErr w:type="gramStart"/>
      <w:r w:rsidRPr="00DF79A6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DF79A6">
        <w:rPr>
          <w:rFonts w:ascii="Times New Roman" w:hAnsi="Times New Roman" w:cs="Times New Roman"/>
          <w:sz w:val="22"/>
          <w:szCs w:val="22"/>
        </w:rPr>
        <w:t>асчетного счета Покупателя.</w:t>
      </w:r>
    </w:p>
    <w:p w14:paraId="11FF3917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3DF1B0" w14:textId="77777777" w:rsidR="006B6DEB" w:rsidRPr="00E10B80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5. Срок и условия поставки</w:t>
      </w:r>
    </w:p>
    <w:p w14:paraId="6E6DA79B" w14:textId="77777777" w:rsidR="006B6DEB" w:rsidRPr="005627E5" w:rsidRDefault="006B6DEB" w:rsidP="006B6DEB"/>
    <w:p w14:paraId="7FC3C7C3" w14:textId="77777777" w:rsidR="006B6DEB" w:rsidRPr="00157F73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7F73">
        <w:rPr>
          <w:rFonts w:ascii="Times New Roman" w:hAnsi="Times New Roman" w:cs="Times New Roman"/>
          <w:szCs w:val="22"/>
        </w:rPr>
        <w:t xml:space="preserve">5.1. Поставка </w:t>
      </w:r>
      <w:r>
        <w:rPr>
          <w:rFonts w:ascii="Times New Roman" w:hAnsi="Times New Roman" w:cs="Times New Roman"/>
          <w:szCs w:val="22"/>
        </w:rPr>
        <w:t>Товар</w:t>
      </w:r>
      <w:r w:rsidRPr="00157F73">
        <w:rPr>
          <w:rFonts w:ascii="Times New Roman" w:hAnsi="Times New Roman" w:cs="Times New Roman"/>
          <w:szCs w:val="22"/>
        </w:rPr>
        <w:t xml:space="preserve">а осуществляется партиями, путем доставки на склад Покупателя по адресу: </w:t>
      </w:r>
      <w:r w:rsidRPr="00157F73">
        <w:rPr>
          <w:rFonts w:ascii="Times New Roman" w:hAnsi="Times New Roman" w:cs="Times New Roman"/>
          <w:color w:val="000000"/>
          <w:szCs w:val="22"/>
        </w:rPr>
        <w:t xml:space="preserve">298671, Российская Федерация, Республика Крым, г. Ялта,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пгт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. Кореиз,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Мисхорский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 спуск, д. 2.</w:t>
      </w:r>
    </w:p>
    <w:p w14:paraId="14D3779B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</w:t>
      </w:r>
      <w:r w:rsidRPr="00780044">
        <w:rPr>
          <w:rFonts w:ascii="Times New Roman" w:hAnsi="Times New Roman" w:cs="Times New Roman"/>
          <w:szCs w:val="22"/>
        </w:rPr>
        <w:t xml:space="preserve">. Поставщик обязуется доставить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на склад Покупателя своими силами и средствами.</w:t>
      </w:r>
    </w:p>
    <w:p w14:paraId="4FD09A01" w14:textId="601E7315" w:rsidR="00683AAB" w:rsidRPr="00780044" w:rsidRDefault="00683AA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5.3. Регулярность поставок – _______________________.</w:t>
      </w:r>
    </w:p>
    <w:p w14:paraId="0FA04137" w14:textId="34E84078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>5.</w:t>
      </w:r>
      <w:r w:rsidR="00683AAB">
        <w:rPr>
          <w:rFonts w:ascii="Times New Roman" w:hAnsi="Times New Roman" w:cs="Times New Roman"/>
          <w:szCs w:val="22"/>
        </w:rPr>
        <w:t>4</w:t>
      </w:r>
      <w:r w:rsidRPr="0021551C">
        <w:rPr>
          <w:rFonts w:ascii="Times New Roman" w:hAnsi="Times New Roman" w:cs="Times New Roman"/>
          <w:szCs w:val="22"/>
        </w:rPr>
        <w:t>. Право выбора вида транспорта и определения других условий доставки принадлежит Поставщику.</w:t>
      </w:r>
    </w:p>
    <w:p w14:paraId="11F28E89" w14:textId="4A0A9AB0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</w:t>
      </w:r>
      <w:r w:rsidR="00683AAB">
        <w:rPr>
          <w:rFonts w:ascii="Times New Roman" w:hAnsi="Times New Roman" w:cs="Times New Roman"/>
          <w:szCs w:val="22"/>
        </w:rPr>
        <w:t>5</w:t>
      </w:r>
      <w:r w:rsidRPr="00780044">
        <w:rPr>
          <w:rFonts w:ascii="Times New Roman" w:hAnsi="Times New Roman" w:cs="Times New Roman"/>
          <w:szCs w:val="22"/>
        </w:rPr>
        <w:t xml:space="preserve">. Право собственности на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, а также риск его случайной гибели и случайного повреждения переходят к Покупателю в момент передачи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подписания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ной накладной или иного документа о передаче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2152D00C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 xml:space="preserve">6. Приемка-передача </w:t>
      </w:r>
      <w:r>
        <w:rPr>
          <w:b/>
        </w:rPr>
        <w:t>Товар</w:t>
      </w:r>
      <w:r w:rsidRPr="005627E5">
        <w:rPr>
          <w:b/>
        </w:rPr>
        <w:t>а</w:t>
      </w:r>
    </w:p>
    <w:p w14:paraId="010431A2" w14:textId="77777777" w:rsidR="006B6DEB" w:rsidRPr="005627E5" w:rsidRDefault="006B6DEB" w:rsidP="006B6DEB">
      <w:pPr>
        <w:jc w:val="both"/>
        <w:rPr>
          <w:b/>
        </w:rPr>
      </w:pPr>
    </w:p>
    <w:p w14:paraId="18F0BC17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t xml:space="preserve">6.1. </w:t>
      </w:r>
      <w:r w:rsidRPr="0021551C">
        <w:rPr>
          <w:bCs/>
        </w:rPr>
        <w:t xml:space="preserve">Покупатель обязан обеспечить приемку </w:t>
      </w:r>
      <w:r>
        <w:rPr>
          <w:bCs/>
        </w:rPr>
        <w:t>Товар</w:t>
      </w:r>
      <w:r w:rsidRPr="0021551C">
        <w:rPr>
          <w:bCs/>
        </w:rPr>
        <w:t>а. Для этого он обязуется, в частности:</w:t>
      </w:r>
    </w:p>
    <w:p w14:paraId="666C8696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>подготовить помещение для приемки, подъезд и проход к нему;</w:t>
      </w:r>
    </w:p>
    <w:p w14:paraId="6C7411BA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создать условия для сохранности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 при приемке;</w:t>
      </w:r>
    </w:p>
    <w:p w14:paraId="3BD8FE03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обеспечить присутствие в месте доставки представителя Покупателя, уполномоченного на приемку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а.</w:t>
      </w:r>
    </w:p>
    <w:p w14:paraId="0E959315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 xml:space="preserve">6.2. </w:t>
      </w:r>
      <w:r w:rsidRPr="0021551C">
        <w:rPr>
          <w:rFonts w:ascii="Times New Roman" w:hAnsi="Times New Roman" w:cs="Times New Roman"/>
          <w:szCs w:val="22"/>
        </w:rPr>
        <w:t xml:space="preserve">Представители сторон осматривают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 xml:space="preserve"> и проверяют его по количеству и качеству в месте доставки в день передачи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Покупателю.</w:t>
      </w:r>
    </w:p>
    <w:p w14:paraId="1B3845E0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>6.3. Количество и к</w:t>
      </w:r>
      <w:r w:rsidRPr="0021551C">
        <w:rPr>
          <w:rFonts w:ascii="Times New Roman" w:hAnsi="Times New Roman" w:cs="Times New Roman"/>
          <w:szCs w:val="22"/>
        </w:rPr>
        <w:t xml:space="preserve">ачество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проверяются на соответствие требованиям, предусмотренным Договором и заказом.</w:t>
      </w:r>
    </w:p>
    <w:p w14:paraId="58DD7385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rPr>
          <w:bCs/>
        </w:rPr>
        <w:t xml:space="preserve">6.4. Для проверки качества </w:t>
      </w:r>
      <w:r>
        <w:rPr>
          <w:bCs/>
        </w:rPr>
        <w:t>Товар</w:t>
      </w:r>
      <w:r w:rsidRPr="0021551C">
        <w:rPr>
          <w:bCs/>
        </w:rPr>
        <w:t>а представители сторон проводят визуальный осмотр.</w:t>
      </w:r>
    </w:p>
    <w:p w14:paraId="42A5AAA7" w14:textId="77777777" w:rsidR="006B6DEB" w:rsidRPr="0021551C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6.5. В случае передачи </w:t>
      </w:r>
      <w:r>
        <w:t>Товар</w:t>
      </w:r>
      <w:r w:rsidRPr="0021551C">
        <w:t xml:space="preserve">а, не соответствующего условиям </w:t>
      </w:r>
      <w:r>
        <w:t>Спецификации</w:t>
      </w:r>
      <w:r w:rsidRPr="0021551C">
        <w:t xml:space="preserve"> о количестве, Поставщик обязан в течение 10 (десяти) рабочих дней передать Покупателю недостающее количество </w:t>
      </w:r>
      <w:r>
        <w:t>Товар</w:t>
      </w:r>
      <w:r w:rsidRPr="0021551C">
        <w:t>а (п. 1 ст. 466 ГК РФ).</w:t>
      </w:r>
    </w:p>
    <w:p w14:paraId="6890B3BD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 xml:space="preserve">6.6. </w:t>
      </w:r>
      <w:r w:rsidRPr="0021551C">
        <w:rPr>
          <w:rFonts w:ascii="Times New Roman" w:hAnsi="Times New Roman"/>
        </w:rPr>
        <w:t xml:space="preserve">В случае выявления недостатков </w:t>
      </w:r>
      <w:r>
        <w:rPr>
          <w:rFonts w:ascii="Times New Roman" w:hAnsi="Times New Roman"/>
        </w:rPr>
        <w:t>Товар</w:t>
      </w:r>
      <w:r w:rsidRPr="0021551C">
        <w:rPr>
          <w:rFonts w:ascii="Times New Roman" w:hAnsi="Times New Roman"/>
        </w:rPr>
        <w:t>а стороны составляют акт о выявленных нарушениях.</w:t>
      </w:r>
    </w:p>
    <w:p w14:paraId="124C4928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6.8. Поставщик обязан заменить </w:t>
      </w:r>
      <w:r>
        <w:t>Товар</w:t>
      </w:r>
      <w:r w:rsidRPr="0021551C">
        <w:t xml:space="preserve"> ненадлежащего качества, возвращенный потребителем Покупателю, если такое требование предъявлено Покупателем Поставщику в пределах гарантийного срока</w:t>
      </w:r>
      <w:r>
        <w:t>/срока годности</w:t>
      </w:r>
      <w:r w:rsidRPr="0021551C">
        <w:t xml:space="preserve"> на данный </w:t>
      </w:r>
      <w:r>
        <w:t>Товар</w:t>
      </w:r>
      <w:r w:rsidRPr="0021551C">
        <w:t xml:space="preserve"> (п. 3.3 Договора). Замена производится в течение 10 (десяти) рабочих дней </w:t>
      </w:r>
      <w:proofErr w:type="gramStart"/>
      <w:r w:rsidRPr="0021551C">
        <w:t>с даты предъявления</w:t>
      </w:r>
      <w:proofErr w:type="gramEnd"/>
      <w:r w:rsidRPr="0021551C">
        <w:t xml:space="preserve"> требования.</w:t>
      </w:r>
      <w:r w:rsidRPr="006071EF">
        <w:t xml:space="preserve"> </w:t>
      </w:r>
      <w:r w:rsidRPr="0021551C">
        <w:t xml:space="preserve">При замене </w:t>
      </w:r>
      <w:r>
        <w:t>Товар</w:t>
      </w:r>
      <w:r w:rsidRPr="0021551C">
        <w:t xml:space="preserve">а его возврат осуществляется силами и за счет Поставщика. Покупатель обязан обеспечить Поставщику возможность вывоза такого </w:t>
      </w:r>
      <w:r>
        <w:t>Товар</w:t>
      </w:r>
      <w:r w:rsidRPr="0021551C">
        <w:t>а.</w:t>
      </w:r>
    </w:p>
    <w:p w14:paraId="139F41CD" w14:textId="77777777" w:rsidR="006B6DEB" w:rsidRPr="005627E5" w:rsidRDefault="006B6DEB" w:rsidP="006B6DEB">
      <w:pPr>
        <w:jc w:val="both"/>
      </w:pPr>
    </w:p>
    <w:p w14:paraId="5FAC06C6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7. Ответственность сторон</w:t>
      </w:r>
    </w:p>
    <w:p w14:paraId="658CC7B3" w14:textId="77777777" w:rsidR="006B6DEB" w:rsidRPr="005627E5" w:rsidRDefault="006B6DEB" w:rsidP="006B6DEB">
      <w:pPr>
        <w:jc w:val="both"/>
      </w:pPr>
    </w:p>
    <w:p w14:paraId="64D5FB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7.1. </w:t>
      </w:r>
      <w:r w:rsidRPr="00DF79A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02B2A78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7.2. За нарушение срока поставки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Покупатель вправе требовать от Поставщика уплаты неустойки в размере 0,1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(одной десятой) процента от стоимости не переданного в срок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за каждый день просрочки, но не более 30 (тридцати) процентов от стоимости </w:t>
      </w:r>
      <w:proofErr w:type="spellStart"/>
      <w:r w:rsidRPr="005627E5">
        <w:rPr>
          <w:rFonts w:ascii="Times New Roman" w:hAnsi="Times New Roman" w:cs="Times New Roman"/>
          <w:szCs w:val="22"/>
        </w:rPr>
        <w:t>непоставленного</w:t>
      </w:r>
      <w:proofErr w:type="spellEnd"/>
      <w:r w:rsidRPr="005627E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а.</w:t>
      </w:r>
    </w:p>
    <w:p w14:paraId="1308FC63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7.3. За нарушение сроков замены некачественного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(п. п. 6.6, 6.8 Договора), передачи недостающего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(п. 6.7 Договора) Покупатель вправе требовать от Поставщика уплаты неустойки в размере 0,2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(двух десятых) процента от стоимости указанного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за каждый день просрочки.</w:t>
      </w:r>
    </w:p>
    <w:p w14:paraId="5AC71DAF" w14:textId="77777777" w:rsidR="006B6DEB" w:rsidRPr="005627E5" w:rsidRDefault="006B6DEB" w:rsidP="006B6DEB">
      <w:pPr>
        <w:jc w:val="both"/>
      </w:pPr>
    </w:p>
    <w:p w14:paraId="23CAA1DE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8. Изменение и расторжение Договора</w:t>
      </w:r>
    </w:p>
    <w:p w14:paraId="2FB07ECB" w14:textId="77777777" w:rsidR="006B6DEB" w:rsidRPr="005627E5" w:rsidRDefault="006B6DEB" w:rsidP="006B6DEB">
      <w:pPr>
        <w:jc w:val="both"/>
      </w:pPr>
    </w:p>
    <w:p w14:paraId="20FCED9E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>8.1. Договор может быть изменен или расторгнут по соглашению сторон, а также в случаях и порядке, предусмотренных законодательством РФ.</w:t>
      </w:r>
    </w:p>
    <w:p w14:paraId="22347EE6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lastRenderedPageBreak/>
        <w:t>8.2. 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14:paraId="52F4EF62" w14:textId="77777777" w:rsidR="006B6DEB" w:rsidRPr="005627E5" w:rsidRDefault="006B6DEB" w:rsidP="006B6DEB">
      <w:pPr>
        <w:jc w:val="both"/>
      </w:pPr>
    </w:p>
    <w:p w14:paraId="1990546D" w14:textId="77777777" w:rsidR="006B6DEB" w:rsidRPr="005627E5" w:rsidRDefault="006B6DEB" w:rsidP="006B6DEB">
      <w:pPr>
        <w:jc w:val="center"/>
      </w:pPr>
      <w:r w:rsidRPr="005627E5">
        <w:rPr>
          <w:b/>
        </w:rPr>
        <w:t>9. Порядок разрешения споров</w:t>
      </w:r>
    </w:p>
    <w:p w14:paraId="51039A8F" w14:textId="77777777" w:rsidR="006B6DEB" w:rsidRPr="005627E5" w:rsidRDefault="006B6DEB" w:rsidP="006B6DEB">
      <w:pPr>
        <w:jc w:val="both"/>
      </w:pPr>
    </w:p>
    <w:p w14:paraId="124D4C4C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bookmarkStart w:id="1" w:name="_ref_7334850"/>
      <w:bookmarkStart w:id="2" w:name="_ref_13990382"/>
      <w:r w:rsidRPr="005627E5">
        <w:rPr>
          <w:sz w:val="22"/>
          <w:szCs w:val="22"/>
        </w:rPr>
        <w:t>9.1. Все споры, вытекающие из Договора, подлежат рассмотрению судом в порядке, установленном законодательством Российской Федерации.</w:t>
      </w:r>
    </w:p>
    <w:p w14:paraId="3A74CC1D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9.2. До предъявления иска, </w:t>
      </w:r>
      <w:r w:rsidRPr="005627E5">
        <w:rPr>
          <w:color w:val="000000"/>
          <w:sz w:val="22"/>
          <w:szCs w:val="22"/>
        </w:rPr>
        <w:t>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2DC73978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EF48EA1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rStyle w:val="arefseq"/>
          <w:color w:val="000000"/>
          <w:sz w:val="22"/>
          <w:szCs w:val="22"/>
        </w:rPr>
        <w:t xml:space="preserve">9.3. </w:t>
      </w:r>
      <w:r w:rsidRPr="005627E5">
        <w:rPr>
          <w:color w:val="000000"/>
          <w:sz w:val="22"/>
          <w:szCs w:val="22"/>
        </w:rPr>
        <w:t>Сторона вправе передать спор на рассмотрение суда по истечении 15 календарных дней с момента получения претензии другой стороной.</w:t>
      </w:r>
    </w:p>
    <w:p w14:paraId="17108EC2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bookmarkEnd w:id="1"/>
    <w:bookmarkEnd w:id="2"/>
    <w:p w14:paraId="71415AE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10. Заключительные положения</w:t>
      </w:r>
    </w:p>
    <w:p w14:paraId="7349331F" w14:textId="77777777" w:rsidR="006B6DEB" w:rsidRPr="005627E5" w:rsidRDefault="006B6DEB" w:rsidP="006B6DEB">
      <w:pPr>
        <w:jc w:val="both"/>
      </w:pPr>
    </w:p>
    <w:p w14:paraId="5A3B18FB" w14:textId="2B3377E5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10.1.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Cs w:val="22"/>
        </w:rPr>
        <w:t>31</w:t>
      </w:r>
      <w:r w:rsidRPr="005627E5">
        <w:rPr>
          <w:rFonts w:ascii="Times New Roman" w:hAnsi="Times New Roman" w:cs="Times New Roman"/>
          <w:szCs w:val="22"/>
        </w:rPr>
        <w:t xml:space="preserve"> декабря 202</w:t>
      </w:r>
      <w:r w:rsidR="00683AAB">
        <w:rPr>
          <w:rFonts w:ascii="Times New Roman" w:hAnsi="Times New Roman" w:cs="Times New Roman"/>
          <w:szCs w:val="22"/>
        </w:rPr>
        <w:t>4</w:t>
      </w:r>
      <w:r w:rsidRPr="005627E5">
        <w:rPr>
          <w:rFonts w:ascii="Times New Roman" w:hAnsi="Times New Roman" w:cs="Times New Roman"/>
          <w:szCs w:val="22"/>
        </w:rPr>
        <w:t>г.</w:t>
      </w:r>
    </w:p>
    <w:p w14:paraId="283A449B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>10.2. Договор составлен в двух экземплярах, имеющих равную юридическую силу, по одному экземпляру для каждой стороны.</w:t>
      </w:r>
    </w:p>
    <w:p w14:paraId="5E66A59B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10.3. </w:t>
      </w:r>
      <w:proofErr w:type="spellStart"/>
      <w:r>
        <w:rPr>
          <w:lang w:val="uk-UA"/>
        </w:rPr>
        <w:t>Приложения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дополнительн</w:t>
      </w:r>
      <w:r>
        <w:t>ые</w:t>
      </w:r>
      <w:proofErr w:type="spellEnd"/>
      <w:r>
        <w:t xml:space="preserve"> соглашения, з</w:t>
      </w:r>
      <w:r w:rsidRPr="005627E5">
        <w:t xml:space="preserve">аявления, уведомления, извещения, требования </w:t>
      </w:r>
      <w:r>
        <w:t xml:space="preserve">и иные документы </w:t>
      </w:r>
      <w:r w:rsidRPr="005627E5">
        <w:t>или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14:paraId="22EC0719" w14:textId="77777777" w:rsidR="006B6DEB" w:rsidRPr="005627E5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данный документ</w:t>
      </w:r>
      <w:r>
        <w:rPr>
          <w:rFonts w:ascii="Times New Roman" w:hAnsi="Times New Roman"/>
        </w:rPr>
        <w:t>, дату</w:t>
      </w:r>
      <w:r w:rsidRPr="005627E5">
        <w:rPr>
          <w:rFonts w:ascii="Times New Roman" w:hAnsi="Times New Roman"/>
        </w:rPr>
        <w:t>;</w:t>
      </w:r>
    </w:p>
    <w:p w14:paraId="53D9111D" w14:textId="77777777" w:rsidR="006B6DEB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заказным письмом с уведомлением о вручении.</w:t>
      </w:r>
    </w:p>
    <w:p w14:paraId="497266DE" w14:textId="77777777" w:rsidR="006B6DEB" w:rsidRPr="00F57393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F57393">
        <w:rPr>
          <w:rFonts w:ascii="Times New Roman" w:hAnsi="Times New Roman" w:cs="Times New Roman"/>
          <w:sz w:val="22"/>
          <w:szCs w:val="22"/>
        </w:rPr>
        <w:t xml:space="preserve">10.3.1. Заявки, спецификации, приложения, уведомления (сообщения) о вопросах, требующих немедленного разрешения, передаются Сторонами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Pr="00F57393">
        <w:rPr>
          <w:rFonts w:ascii="Times New Roman" w:hAnsi="Times New Roman" w:cs="Times New Roman"/>
          <w:sz w:val="22"/>
          <w:szCs w:val="22"/>
        </w:rPr>
        <w:t>электронной почте с незамедлительным направлением оригиналов указанных документов способом, указанным в п.10.3. настоящего Договора.</w:t>
      </w:r>
    </w:p>
    <w:p w14:paraId="44E12A9D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10.4. </w:t>
      </w:r>
      <w:r w:rsidRPr="005627E5">
        <w:rPr>
          <w:color w:val="000000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14:paraId="0D2CAC52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10.5.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14:paraId="05DB6CC1" w14:textId="77777777" w:rsidR="006B6DEB" w:rsidRPr="005627E5" w:rsidRDefault="006B6DEB" w:rsidP="006B6DEB">
      <w:pPr>
        <w:jc w:val="both"/>
      </w:pPr>
    </w:p>
    <w:p w14:paraId="4DE7ECF9" w14:textId="77777777" w:rsidR="006B6DEB" w:rsidRDefault="006B6DEB" w:rsidP="006B6DEB">
      <w:pPr>
        <w:jc w:val="center"/>
        <w:rPr>
          <w:b/>
        </w:rPr>
      </w:pPr>
      <w:r w:rsidRPr="005627E5">
        <w:rPr>
          <w:b/>
        </w:rPr>
        <w:t>11. Адреса и реквизиты сторон</w:t>
      </w:r>
    </w:p>
    <w:p w14:paraId="557AE386" w14:textId="77777777" w:rsidR="006B6DEB" w:rsidRDefault="006B6DEB" w:rsidP="006B6DE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2477FE" w14:paraId="4B6D8007" w14:textId="77777777" w:rsidTr="007D1F60">
        <w:tc>
          <w:tcPr>
            <w:tcW w:w="4926" w:type="dxa"/>
          </w:tcPr>
          <w:p w14:paraId="66776810" w14:textId="77777777" w:rsidR="006B6DEB" w:rsidRDefault="006B6DEB" w:rsidP="007D1F60">
            <w:pPr>
              <w:rPr>
                <w:b/>
              </w:rPr>
            </w:pPr>
            <w:r>
              <w:rPr>
                <w:b/>
              </w:rPr>
              <w:t>Покупатель</w:t>
            </w:r>
            <w:r w:rsidRPr="002477FE">
              <w:rPr>
                <w:b/>
              </w:rPr>
              <w:t xml:space="preserve">: </w:t>
            </w:r>
          </w:p>
          <w:p w14:paraId="0DE02C98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Государственное медицинское </w:t>
            </w:r>
          </w:p>
          <w:p w14:paraId="6C1B8394" w14:textId="77777777" w:rsidR="006B6DEB" w:rsidRPr="002477FE" w:rsidRDefault="006B6DEB" w:rsidP="007D1F60">
            <w:pPr>
              <w:pStyle w:val="a6"/>
              <w:rPr>
                <w:b/>
                <w:sz w:val="22"/>
                <w:szCs w:val="22"/>
              </w:rPr>
            </w:pPr>
            <w:r w:rsidRPr="002477FE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7693C617" w14:textId="77777777" w:rsidR="006B6DEB" w:rsidRDefault="006B6DEB" w:rsidP="007D1F60">
            <w:r>
              <w:rPr>
                <w:b/>
              </w:rPr>
              <w:t>Поставщик</w:t>
            </w:r>
            <w:r w:rsidRPr="002477FE">
              <w:rPr>
                <w:b/>
              </w:rPr>
              <w:t>:</w:t>
            </w:r>
            <w:r w:rsidRPr="002477FE">
              <w:t xml:space="preserve"> </w:t>
            </w:r>
          </w:p>
          <w:p w14:paraId="1E234DD4" w14:textId="77777777" w:rsidR="006B6DEB" w:rsidRPr="002477FE" w:rsidRDefault="006B6DEB" w:rsidP="007D1F60">
            <w:pPr>
              <w:rPr>
                <w:b/>
              </w:rPr>
            </w:pPr>
          </w:p>
        </w:tc>
      </w:tr>
      <w:tr w:rsidR="006B6DEB" w:rsidRPr="002477FE" w14:paraId="359FFD2C" w14:textId="77777777" w:rsidTr="007D1F60">
        <w:trPr>
          <w:trHeight w:val="4306"/>
        </w:trPr>
        <w:tc>
          <w:tcPr>
            <w:tcW w:w="4926" w:type="dxa"/>
          </w:tcPr>
          <w:p w14:paraId="42D5675B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lastRenderedPageBreak/>
              <w:t>Юр. и факт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а</w:t>
            </w:r>
            <w:proofErr w:type="gramEnd"/>
            <w:r w:rsidRPr="00F57393">
              <w:rPr>
                <w:sz w:val="22"/>
                <w:szCs w:val="22"/>
              </w:rPr>
              <w:t xml:space="preserve">дрес: 298671, Российская Федерация, Республика Крым, г. Ялта, </w:t>
            </w:r>
            <w:proofErr w:type="spellStart"/>
            <w:r w:rsidRPr="00F57393">
              <w:rPr>
                <w:sz w:val="22"/>
                <w:szCs w:val="22"/>
              </w:rPr>
              <w:t>пгт</w:t>
            </w:r>
            <w:proofErr w:type="spellEnd"/>
            <w:r w:rsidRPr="00F57393">
              <w:rPr>
                <w:sz w:val="22"/>
                <w:szCs w:val="22"/>
              </w:rPr>
              <w:t xml:space="preserve">. Кореиз, </w:t>
            </w:r>
            <w:proofErr w:type="spellStart"/>
            <w:r w:rsidRPr="00F57393">
              <w:rPr>
                <w:sz w:val="22"/>
                <w:szCs w:val="22"/>
              </w:rPr>
              <w:t>Мисхорский</w:t>
            </w:r>
            <w:proofErr w:type="spellEnd"/>
            <w:r w:rsidRPr="00F57393">
              <w:rPr>
                <w:sz w:val="22"/>
                <w:szCs w:val="22"/>
              </w:rPr>
              <w:t xml:space="preserve"> спуск, д.2</w:t>
            </w:r>
          </w:p>
          <w:p w14:paraId="0FEAED98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 xml:space="preserve">ОГРН 1159102036741 </w:t>
            </w:r>
          </w:p>
          <w:p w14:paraId="42A9AA66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ИНН 9103065334/КПП 910301001</w:t>
            </w:r>
          </w:p>
          <w:p w14:paraId="01FADE27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proofErr w:type="gramStart"/>
            <w:r w:rsidRPr="002477FE">
              <w:rPr>
                <w:sz w:val="22"/>
                <w:szCs w:val="22"/>
              </w:rPr>
              <w:t>р</w:t>
            </w:r>
            <w:proofErr w:type="gramEnd"/>
            <w:r w:rsidRPr="002477FE">
              <w:rPr>
                <w:sz w:val="22"/>
                <w:szCs w:val="22"/>
              </w:rPr>
              <w:t xml:space="preserve">/с № 40603810040010000002 </w:t>
            </w:r>
          </w:p>
          <w:p w14:paraId="10294281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19E91B85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к/с 30101810335100000607  </w:t>
            </w:r>
          </w:p>
          <w:p w14:paraId="1ED180D4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БИК 043510607</w:t>
            </w:r>
          </w:p>
          <w:p w14:paraId="664811BD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Эл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п</w:t>
            </w:r>
            <w:proofErr w:type="gramEnd"/>
            <w:r w:rsidRPr="00F57393">
              <w:rPr>
                <w:sz w:val="22"/>
                <w:szCs w:val="22"/>
              </w:rPr>
              <w:t xml:space="preserve">очта: </w:t>
            </w:r>
            <w:r w:rsidRPr="00D94CAA">
              <w:rPr>
                <w:sz w:val="22"/>
                <w:szCs w:val="22"/>
              </w:rPr>
              <w:t>secretary@belorussia-crimea.ru</w:t>
            </w:r>
          </w:p>
          <w:p w14:paraId="75DD7FDC" w14:textId="77777777" w:rsidR="006B6DEB" w:rsidRDefault="006B6DEB" w:rsidP="007D1F60"/>
          <w:p w14:paraId="4D7F12F5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Директор </w:t>
            </w:r>
          </w:p>
          <w:p w14:paraId="1F071A65" w14:textId="77777777" w:rsidR="006B6DEB" w:rsidRPr="002477FE" w:rsidRDefault="006B6DEB" w:rsidP="007D1F60"/>
          <w:p w14:paraId="6E8C62EA" w14:textId="77777777" w:rsidR="006B6DEB" w:rsidRPr="002477FE" w:rsidRDefault="006B6DEB" w:rsidP="007D1F60">
            <w:pPr>
              <w:rPr>
                <w:b/>
              </w:rPr>
            </w:pPr>
            <w:r w:rsidRPr="002477FE">
              <w:t xml:space="preserve">_________________   </w:t>
            </w:r>
            <w:r w:rsidRPr="002477FE">
              <w:rPr>
                <w:b/>
              </w:rPr>
              <w:t>А.М. Филон</w:t>
            </w:r>
          </w:p>
          <w:p w14:paraId="1ABB9D20" w14:textId="77777777" w:rsidR="006B6DEB" w:rsidRPr="002477FE" w:rsidRDefault="006B6DEB" w:rsidP="007D1F60">
            <w:r w:rsidRPr="002477FE">
              <w:t>М.П.</w:t>
            </w:r>
          </w:p>
        </w:tc>
        <w:tc>
          <w:tcPr>
            <w:tcW w:w="4927" w:type="dxa"/>
          </w:tcPr>
          <w:p w14:paraId="2A87A0AE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ОГРН</w:t>
            </w:r>
            <w:r w:rsidRPr="00F57393">
              <w:rPr>
                <w:spacing w:val="-3"/>
                <w:sz w:val="22"/>
                <w:szCs w:val="22"/>
              </w:rPr>
              <w:t xml:space="preserve"> </w:t>
            </w:r>
          </w:p>
          <w:p w14:paraId="302BF4B3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Юридический (почтовый) адрес: </w:t>
            </w:r>
          </w:p>
          <w:p w14:paraId="2157476D" w14:textId="77777777" w:rsidR="006B6DEB" w:rsidRPr="00F57393" w:rsidRDefault="006B6DEB" w:rsidP="007D1F60">
            <w:pPr>
              <w:ind w:right="-3"/>
              <w:jc w:val="both"/>
              <w:rPr>
                <w:bCs/>
              </w:rPr>
            </w:pPr>
            <w:r w:rsidRPr="00F57393">
              <w:rPr>
                <w:bCs/>
              </w:rPr>
              <w:t xml:space="preserve">Фактический адрес: </w:t>
            </w:r>
          </w:p>
          <w:p w14:paraId="2C5BF69E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ИНН</w:t>
            </w:r>
            <w:r>
              <w:rPr>
                <w:bCs/>
              </w:rPr>
              <w:t xml:space="preserve"> _________, КПП</w:t>
            </w:r>
            <w:r w:rsidRPr="00F57393">
              <w:rPr>
                <w:bCs/>
              </w:rPr>
              <w:t xml:space="preserve"> </w:t>
            </w:r>
            <w:r>
              <w:rPr>
                <w:bCs/>
              </w:rPr>
              <w:t>______________</w:t>
            </w:r>
          </w:p>
          <w:p w14:paraId="5F10D2F4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proofErr w:type="gramStart"/>
            <w:r w:rsidRPr="00F57393">
              <w:rPr>
                <w:bCs/>
              </w:rPr>
              <w:t>Р</w:t>
            </w:r>
            <w:proofErr w:type="gramEnd"/>
            <w:r w:rsidRPr="00F57393">
              <w:rPr>
                <w:bCs/>
              </w:rPr>
              <w:t xml:space="preserve">/счет </w:t>
            </w:r>
            <w:r>
              <w:rPr>
                <w:bCs/>
              </w:rPr>
              <w:t xml:space="preserve">____________ </w:t>
            </w:r>
            <w:r w:rsidRPr="00F57393">
              <w:rPr>
                <w:bCs/>
              </w:rPr>
              <w:t>в РНКБ БАНК (ПАО) г. Симферополь</w:t>
            </w:r>
            <w:r>
              <w:rPr>
                <w:bCs/>
              </w:rPr>
              <w:t>,</w:t>
            </w:r>
            <w:r w:rsidRPr="00F57393">
              <w:rPr>
                <w:bCs/>
              </w:rPr>
              <w:t xml:space="preserve"> </w:t>
            </w:r>
          </w:p>
          <w:p w14:paraId="2379C664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Корр</w:t>
            </w:r>
            <w:r>
              <w:rPr>
                <w:bCs/>
              </w:rPr>
              <w:t>.</w:t>
            </w:r>
            <w:r w:rsidRPr="00F57393">
              <w:rPr>
                <w:bCs/>
              </w:rPr>
              <w:t xml:space="preserve"> счет </w:t>
            </w:r>
            <w:r>
              <w:rPr>
                <w:bCs/>
              </w:rPr>
              <w:t>____________,</w:t>
            </w:r>
          </w:p>
          <w:p w14:paraId="11BCA573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БИК </w:t>
            </w:r>
            <w:r>
              <w:rPr>
                <w:bCs/>
              </w:rPr>
              <w:t>_____________</w:t>
            </w:r>
          </w:p>
          <w:p w14:paraId="0D23EC52" w14:textId="77777777" w:rsidR="006B6DEB" w:rsidRPr="00E710FE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105130">
              <w:rPr>
                <w:bCs/>
                <w:lang w:val="en-US"/>
              </w:rPr>
              <w:t>e</w:t>
            </w:r>
            <w:r w:rsidRPr="00E710FE">
              <w:rPr>
                <w:bCs/>
              </w:rPr>
              <w:t>-</w:t>
            </w:r>
            <w:r w:rsidRPr="00105130">
              <w:rPr>
                <w:bCs/>
                <w:lang w:val="en-US"/>
              </w:rPr>
              <w:t>mail</w:t>
            </w:r>
            <w:r w:rsidRPr="00E710FE">
              <w:rPr>
                <w:bCs/>
              </w:rPr>
              <w:t xml:space="preserve">: </w:t>
            </w:r>
          </w:p>
          <w:p w14:paraId="362DBA77" w14:textId="77777777" w:rsidR="006B6DEB" w:rsidRDefault="006B6DEB" w:rsidP="007D1F60"/>
          <w:p w14:paraId="1357354F" w14:textId="77777777" w:rsidR="006B6DEB" w:rsidRPr="00105130" w:rsidRDefault="006B6DEB" w:rsidP="007D1F60"/>
          <w:p w14:paraId="13A4D585" w14:textId="77777777" w:rsidR="006B6DEB" w:rsidRPr="0064462B" w:rsidRDefault="006B6DEB" w:rsidP="007D1F60">
            <w:r w:rsidRPr="0064462B">
              <w:t xml:space="preserve">_________________ </w:t>
            </w:r>
            <w:r>
              <w:t xml:space="preserve">  </w:t>
            </w:r>
            <w:r>
              <w:rPr>
                <w:b/>
                <w:bCs/>
              </w:rPr>
              <w:t>/ ___________</w:t>
            </w:r>
          </w:p>
        </w:tc>
      </w:tr>
    </w:tbl>
    <w:p w14:paraId="55C0611E" w14:textId="77777777" w:rsidR="006B6DEB" w:rsidRDefault="006B6DEB" w:rsidP="006B6DEB">
      <w:pPr>
        <w:jc w:val="center"/>
        <w:rPr>
          <w:b/>
        </w:rPr>
      </w:pPr>
    </w:p>
    <w:p w14:paraId="708B6820" w14:textId="77777777" w:rsidR="00683AAB" w:rsidRDefault="00683AAB" w:rsidP="006B6DEB">
      <w:pPr>
        <w:jc w:val="right"/>
        <w:rPr>
          <w:b/>
        </w:rPr>
      </w:pPr>
    </w:p>
    <w:p w14:paraId="2F268EF5" w14:textId="77777777" w:rsidR="00683AAB" w:rsidRDefault="00683AAB" w:rsidP="006B6DEB">
      <w:pPr>
        <w:jc w:val="right"/>
        <w:rPr>
          <w:b/>
        </w:rPr>
      </w:pPr>
    </w:p>
    <w:p w14:paraId="75472617" w14:textId="77777777" w:rsidR="00683AAB" w:rsidRDefault="00683AAB" w:rsidP="006B6DEB">
      <w:pPr>
        <w:jc w:val="right"/>
        <w:rPr>
          <w:b/>
        </w:rPr>
      </w:pPr>
    </w:p>
    <w:p w14:paraId="458D3F6F" w14:textId="77777777" w:rsidR="00683AAB" w:rsidRDefault="00683AAB" w:rsidP="006B6DEB">
      <w:pPr>
        <w:jc w:val="right"/>
        <w:rPr>
          <w:b/>
        </w:rPr>
      </w:pPr>
    </w:p>
    <w:p w14:paraId="56C7618F" w14:textId="77777777" w:rsidR="00683AAB" w:rsidRDefault="00683AAB" w:rsidP="006B6DEB">
      <w:pPr>
        <w:jc w:val="right"/>
        <w:rPr>
          <w:b/>
        </w:rPr>
      </w:pPr>
    </w:p>
    <w:p w14:paraId="39F69BCB" w14:textId="77777777" w:rsidR="00683AAB" w:rsidRDefault="00683AAB" w:rsidP="006B6DEB">
      <w:pPr>
        <w:jc w:val="right"/>
        <w:rPr>
          <w:b/>
        </w:rPr>
      </w:pPr>
    </w:p>
    <w:p w14:paraId="44C3835A" w14:textId="77777777" w:rsidR="00683AAB" w:rsidRDefault="00683AAB" w:rsidP="006B6DEB">
      <w:pPr>
        <w:jc w:val="right"/>
        <w:rPr>
          <w:b/>
        </w:rPr>
      </w:pPr>
    </w:p>
    <w:p w14:paraId="1B92EDE9" w14:textId="77777777" w:rsidR="00683AAB" w:rsidRDefault="00683AAB" w:rsidP="006B6DEB">
      <w:pPr>
        <w:jc w:val="right"/>
        <w:rPr>
          <w:b/>
        </w:rPr>
      </w:pPr>
    </w:p>
    <w:p w14:paraId="6EBDD1CB" w14:textId="77777777" w:rsidR="00683AAB" w:rsidRDefault="00683AAB" w:rsidP="006B6DEB">
      <w:pPr>
        <w:jc w:val="right"/>
        <w:rPr>
          <w:b/>
        </w:rPr>
      </w:pPr>
    </w:p>
    <w:p w14:paraId="032643E6" w14:textId="77777777" w:rsidR="00683AAB" w:rsidRDefault="00683AAB" w:rsidP="006B6DEB">
      <w:pPr>
        <w:jc w:val="right"/>
        <w:rPr>
          <w:b/>
        </w:rPr>
      </w:pPr>
    </w:p>
    <w:p w14:paraId="6E07784A" w14:textId="77777777" w:rsidR="00683AAB" w:rsidRDefault="00683AAB" w:rsidP="006B6DEB">
      <w:pPr>
        <w:jc w:val="right"/>
        <w:rPr>
          <w:b/>
        </w:rPr>
      </w:pPr>
    </w:p>
    <w:p w14:paraId="2F9E8F65" w14:textId="77777777" w:rsidR="00683AAB" w:rsidRDefault="00683AAB" w:rsidP="006B6DEB">
      <w:pPr>
        <w:jc w:val="right"/>
        <w:rPr>
          <w:b/>
        </w:rPr>
      </w:pPr>
    </w:p>
    <w:p w14:paraId="70EFDE4B" w14:textId="77777777" w:rsidR="00683AAB" w:rsidRDefault="00683AAB" w:rsidP="006B6DEB">
      <w:pPr>
        <w:jc w:val="right"/>
        <w:rPr>
          <w:b/>
        </w:rPr>
      </w:pPr>
    </w:p>
    <w:p w14:paraId="3D2FE3D3" w14:textId="77777777" w:rsidR="00683AAB" w:rsidRDefault="00683AAB" w:rsidP="006B6DEB">
      <w:pPr>
        <w:jc w:val="right"/>
        <w:rPr>
          <w:b/>
        </w:rPr>
      </w:pPr>
    </w:p>
    <w:p w14:paraId="7143E3CD" w14:textId="77777777" w:rsidR="00683AAB" w:rsidRDefault="00683AAB" w:rsidP="006B6DEB">
      <w:pPr>
        <w:jc w:val="right"/>
        <w:rPr>
          <w:b/>
        </w:rPr>
      </w:pPr>
    </w:p>
    <w:p w14:paraId="54871A9F" w14:textId="77777777" w:rsidR="00683AAB" w:rsidRDefault="00683AAB" w:rsidP="006B6DEB">
      <w:pPr>
        <w:jc w:val="right"/>
        <w:rPr>
          <w:b/>
        </w:rPr>
      </w:pPr>
    </w:p>
    <w:p w14:paraId="5E1515DC" w14:textId="77777777" w:rsidR="00683AAB" w:rsidRDefault="00683AAB" w:rsidP="006B6DEB">
      <w:pPr>
        <w:jc w:val="right"/>
        <w:rPr>
          <w:b/>
        </w:rPr>
      </w:pPr>
    </w:p>
    <w:p w14:paraId="69F4796D" w14:textId="77777777" w:rsidR="00683AAB" w:rsidRDefault="00683AAB" w:rsidP="006B6DEB">
      <w:pPr>
        <w:jc w:val="right"/>
        <w:rPr>
          <w:b/>
        </w:rPr>
      </w:pPr>
    </w:p>
    <w:p w14:paraId="62E34900" w14:textId="77777777" w:rsidR="00683AAB" w:rsidRDefault="00683AAB" w:rsidP="006B6DEB">
      <w:pPr>
        <w:jc w:val="right"/>
        <w:rPr>
          <w:b/>
        </w:rPr>
      </w:pPr>
    </w:p>
    <w:p w14:paraId="44746F40" w14:textId="77777777" w:rsidR="00683AAB" w:rsidRDefault="00683AAB" w:rsidP="006B6DEB">
      <w:pPr>
        <w:jc w:val="right"/>
        <w:rPr>
          <w:b/>
        </w:rPr>
      </w:pPr>
    </w:p>
    <w:p w14:paraId="41DCB375" w14:textId="77777777" w:rsidR="00683AAB" w:rsidRDefault="00683AAB" w:rsidP="006B6DEB">
      <w:pPr>
        <w:jc w:val="right"/>
        <w:rPr>
          <w:b/>
        </w:rPr>
      </w:pPr>
    </w:p>
    <w:p w14:paraId="4ADD54BD" w14:textId="77777777" w:rsidR="00683AAB" w:rsidRDefault="00683AAB" w:rsidP="006B6DEB">
      <w:pPr>
        <w:jc w:val="right"/>
        <w:rPr>
          <w:b/>
        </w:rPr>
      </w:pPr>
    </w:p>
    <w:p w14:paraId="2808AA35" w14:textId="77777777" w:rsidR="00683AAB" w:rsidRDefault="00683AAB" w:rsidP="006B6DEB">
      <w:pPr>
        <w:jc w:val="right"/>
        <w:rPr>
          <w:b/>
        </w:rPr>
      </w:pPr>
    </w:p>
    <w:p w14:paraId="6F767B08" w14:textId="77777777" w:rsidR="00683AAB" w:rsidRDefault="00683AAB" w:rsidP="006B6DEB">
      <w:pPr>
        <w:jc w:val="right"/>
        <w:rPr>
          <w:b/>
        </w:rPr>
      </w:pPr>
    </w:p>
    <w:p w14:paraId="2F5AE28F" w14:textId="77777777" w:rsidR="00683AAB" w:rsidRDefault="00683AAB" w:rsidP="006B6DEB">
      <w:pPr>
        <w:jc w:val="right"/>
        <w:rPr>
          <w:b/>
        </w:rPr>
      </w:pPr>
    </w:p>
    <w:p w14:paraId="4CB25D24" w14:textId="77777777" w:rsidR="00683AAB" w:rsidRDefault="00683AAB" w:rsidP="006B6DEB">
      <w:pPr>
        <w:jc w:val="right"/>
        <w:rPr>
          <w:b/>
        </w:rPr>
      </w:pPr>
    </w:p>
    <w:p w14:paraId="71AC1C12" w14:textId="77777777" w:rsidR="00683AAB" w:rsidRDefault="00683AAB" w:rsidP="006B6DEB">
      <w:pPr>
        <w:jc w:val="right"/>
        <w:rPr>
          <w:b/>
        </w:rPr>
      </w:pPr>
    </w:p>
    <w:p w14:paraId="72BDD140" w14:textId="77777777" w:rsidR="00683AAB" w:rsidRDefault="00683AAB" w:rsidP="006B6DEB">
      <w:pPr>
        <w:jc w:val="right"/>
        <w:rPr>
          <w:b/>
        </w:rPr>
      </w:pPr>
    </w:p>
    <w:p w14:paraId="7711880C" w14:textId="77777777" w:rsidR="00683AAB" w:rsidRDefault="00683AAB" w:rsidP="006B6DEB">
      <w:pPr>
        <w:jc w:val="right"/>
        <w:rPr>
          <w:b/>
        </w:rPr>
      </w:pPr>
    </w:p>
    <w:p w14:paraId="769D21AD" w14:textId="77777777" w:rsidR="00683AAB" w:rsidRDefault="00683AAB" w:rsidP="006B6DEB">
      <w:pPr>
        <w:jc w:val="right"/>
        <w:rPr>
          <w:b/>
        </w:rPr>
      </w:pPr>
    </w:p>
    <w:p w14:paraId="0521EAA7" w14:textId="77777777" w:rsidR="00683AAB" w:rsidRDefault="00683AAB" w:rsidP="006B6DEB">
      <w:pPr>
        <w:jc w:val="right"/>
        <w:rPr>
          <w:b/>
        </w:rPr>
      </w:pPr>
    </w:p>
    <w:p w14:paraId="0133C570" w14:textId="77777777" w:rsidR="00683AAB" w:rsidRDefault="00683AAB" w:rsidP="006B6DEB">
      <w:pPr>
        <w:jc w:val="right"/>
        <w:rPr>
          <w:b/>
        </w:rPr>
      </w:pPr>
    </w:p>
    <w:p w14:paraId="3A2A1914" w14:textId="77777777" w:rsidR="00683AAB" w:rsidRDefault="00683AAB" w:rsidP="006B6DEB">
      <w:pPr>
        <w:jc w:val="right"/>
        <w:rPr>
          <w:b/>
        </w:rPr>
      </w:pPr>
    </w:p>
    <w:p w14:paraId="7C10E15D" w14:textId="77777777" w:rsidR="00683AAB" w:rsidRDefault="00683AAB" w:rsidP="006B6DEB">
      <w:pPr>
        <w:jc w:val="right"/>
        <w:rPr>
          <w:b/>
        </w:rPr>
      </w:pPr>
    </w:p>
    <w:p w14:paraId="2EA2B4EE" w14:textId="77777777" w:rsidR="00683AAB" w:rsidRDefault="00683AAB" w:rsidP="006B6DEB">
      <w:pPr>
        <w:jc w:val="right"/>
        <w:rPr>
          <w:b/>
        </w:rPr>
      </w:pPr>
    </w:p>
    <w:p w14:paraId="3303E9F3" w14:textId="77777777" w:rsidR="00683AAB" w:rsidRDefault="00683AAB" w:rsidP="006B6DEB">
      <w:pPr>
        <w:jc w:val="right"/>
        <w:rPr>
          <w:b/>
        </w:rPr>
      </w:pPr>
    </w:p>
    <w:p w14:paraId="3832E0CD" w14:textId="77777777" w:rsidR="00683AAB" w:rsidRDefault="00683AAB" w:rsidP="006B6DEB">
      <w:pPr>
        <w:jc w:val="right"/>
        <w:rPr>
          <w:b/>
        </w:rPr>
      </w:pPr>
    </w:p>
    <w:p w14:paraId="12E6E3EE" w14:textId="77777777" w:rsidR="00683AAB" w:rsidRDefault="00683AAB" w:rsidP="006B6DEB">
      <w:pPr>
        <w:jc w:val="right"/>
        <w:rPr>
          <w:b/>
        </w:rPr>
      </w:pPr>
    </w:p>
    <w:p w14:paraId="505A9776" w14:textId="77777777" w:rsidR="006B6DEB" w:rsidRPr="005627E5" w:rsidRDefault="006B6DEB" w:rsidP="006B6DEB">
      <w:pPr>
        <w:jc w:val="right"/>
        <w:rPr>
          <w:b/>
        </w:rPr>
      </w:pPr>
      <w:r w:rsidRPr="005627E5">
        <w:rPr>
          <w:b/>
        </w:rPr>
        <w:lastRenderedPageBreak/>
        <w:t xml:space="preserve">Приложение </w:t>
      </w:r>
      <w:r>
        <w:rPr>
          <w:b/>
        </w:rPr>
        <w:t>№</w:t>
      </w:r>
      <w:r w:rsidRPr="005627E5">
        <w:rPr>
          <w:b/>
        </w:rPr>
        <w:t xml:space="preserve"> 1</w:t>
      </w:r>
    </w:p>
    <w:p w14:paraId="3E71625C" w14:textId="718CF6D4" w:rsidR="006B6DEB" w:rsidRPr="008D1165" w:rsidRDefault="006B6DEB" w:rsidP="006B6DEB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к договору поставки №_____   </w:t>
      </w:r>
      <w:r w:rsidRPr="008D1165">
        <w:rPr>
          <w:rFonts w:ascii="Times New Roman" w:hAnsi="Times New Roman" w:cs="Times New Roman"/>
          <w:b/>
          <w:szCs w:val="22"/>
        </w:rPr>
        <w:t>от</w:t>
      </w:r>
      <w:r>
        <w:rPr>
          <w:rFonts w:ascii="Times New Roman" w:hAnsi="Times New Roman" w:cs="Times New Roman"/>
          <w:b/>
          <w:szCs w:val="22"/>
        </w:rPr>
        <w:t xml:space="preserve"> ____</w:t>
      </w:r>
      <w:r w:rsidRPr="008D1165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  </w:t>
      </w:r>
      <w:proofErr w:type="gramStart"/>
      <w:r w:rsidRPr="008D1165">
        <w:rPr>
          <w:rFonts w:ascii="Times New Roman" w:hAnsi="Times New Roman" w:cs="Times New Roman"/>
          <w:b/>
          <w:szCs w:val="22"/>
        </w:rPr>
        <w:t>г</w:t>
      </w:r>
      <w:proofErr w:type="gramEnd"/>
      <w:r w:rsidRPr="008D1165">
        <w:rPr>
          <w:rFonts w:ascii="Times New Roman" w:hAnsi="Times New Roman" w:cs="Times New Roman"/>
          <w:b/>
          <w:szCs w:val="22"/>
        </w:rPr>
        <w:t>.</w:t>
      </w:r>
    </w:p>
    <w:p w14:paraId="3F9004F5" w14:textId="77777777" w:rsidR="006B6DEB" w:rsidRDefault="006B6DEB" w:rsidP="006B6DEB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F52450">
        <w:rPr>
          <w:b/>
          <w:bCs/>
          <w:color w:val="A6A6A6" w:themeColor="background1" w:themeShade="A6"/>
          <w:sz w:val="32"/>
          <w:szCs w:val="32"/>
        </w:rPr>
        <w:t>ФОРМА</w:t>
      </w:r>
    </w:p>
    <w:p w14:paraId="131AF27D" w14:textId="77777777" w:rsidR="006B6DEB" w:rsidRPr="00105130" w:rsidRDefault="006B6DEB" w:rsidP="006B6DEB">
      <w:pPr>
        <w:jc w:val="center"/>
        <w:rPr>
          <w:b/>
          <w:bCs/>
          <w:color w:val="A6A6A6" w:themeColor="background1" w:themeShade="A6"/>
          <w:sz w:val="18"/>
          <w:szCs w:val="18"/>
        </w:rPr>
      </w:pPr>
    </w:p>
    <w:p w14:paraId="0BD563D4" w14:textId="77777777" w:rsidR="006B6DEB" w:rsidRPr="005627E5" w:rsidRDefault="006B6DEB" w:rsidP="006B6DEB">
      <w:pPr>
        <w:jc w:val="center"/>
        <w:rPr>
          <w:b/>
        </w:rPr>
      </w:pPr>
      <w:r>
        <w:rPr>
          <w:b/>
        </w:rPr>
        <w:t>СПЕЦИФИКАЦИЯ №____</w:t>
      </w:r>
    </w:p>
    <w:p w14:paraId="477C5224" w14:textId="347E0EA5" w:rsidR="006B6DEB" w:rsidRPr="005627E5" w:rsidRDefault="006B6DEB" w:rsidP="006B6DEB">
      <w:pPr>
        <w:jc w:val="right"/>
      </w:pPr>
      <w:r>
        <w:t>«</w:t>
      </w:r>
      <w:r w:rsidRPr="005627E5">
        <w:t>__</w:t>
      </w:r>
      <w:r>
        <w:t>»</w:t>
      </w:r>
      <w:r w:rsidRPr="005627E5">
        <w:t xml:space="preserve"> ________ 20</w:t>
      </w:r>
      <w:r>
        <w:t>24</w:t>
      </w:r>
      <w:r w:rsidRPr="005627E5">
        <w:t xml:space="preserve"> г.</w:t>
      </w:r>
    </w:p>
    <w:p w14:paraId="07680DA4" w14:textId="688947B8" w:rsidR="006B6DEB" w:rsidRPr="005627E5" w:rsidRDefault="006B6DEB" w:rsidP="006B6DEB">
      <w:pPr>
        <w:jc w:val="both"/>
      </w:pPr>
      <w:r w:rsidRPr="005627E5">
        <w:t xml:space="preserve">Договор поставки </w:t>
      </w:r>
    </w:p>
    <w:p w14:paraId="3DE008E5" w14:textId="61E4F878" w:rsidR="006B6DEB" w:rsidRPr="008D116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D1165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___</w:t>
      </w:r>
      <w:r w:rsidRPr="008D1165">
        <w:rPr>
          <w:rFonts w:ascii="Times New Roman" w:hAnsi="Times New Roman" w:cs="Times New Roman"/>
          <w:szCs w:val="22"/>
        </w:rPr>
        <w:t xml:space="preserve">  от  </w:t>
      </w:r>
      <w:r>
        <w:rPr>
          <w:rFonts w:ascii="Times New Roman" w:hAnsi="Times New Roman" w:cs="Times New Roman"/>
          <w:szCs w:val="22"/>
        </w:rPr>
        <w:t>______________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Pr="008D1165">
        <w:rPr>
          <w:rFonts w:ascii="Times New Roman" w:hAnsi="Times New Roman" w:cs="Times New Roman"/>
          <w:szCs w:val="22"/>
        </w:rPr>
        <w:t>.</w:t>
      </w:r>
      <w:proofErr w:type="gramEnd"/>
    </w:p>
    <w:p w14:paraId="56C21B7F" w14:textId="77777777" w:rsidR="006B6DEB" w:rsidRDefault="006B6DEB" w:rsidP="006B6DEB">
      <w:pPr>
        <w:jc w:val="both"/>
      </w:pPr>
    </w:p>
    <w:p w14:paraId="6FA5BCF6" w14:textId="77777777" w:rsidR="006B6DEB" w:rsidRPr="008D1165" w:rsidRDefault="006B6DEB" w:rsidP="006B6DEB">
      <w:pPr>
        <w:jc w:val="both"/>
      </w:pPr>
      <w:r w:rsidRPr="008D1165">
        <w:t>Покупатель: Государственное медицинское учреждение «Санаторий «Белоруссия»</w:t>
      </w:r>
    </w:p>
    <w:p w14:paraId="444F23CD" w14:textId="77777777" w:rsidR="006B6DEB" w:rsidRPr="008D1165" w:rsidRDefault="006B6DEB" w:rsidP="006B6DEB">
      <w:pPr>
        <w:jc w:val="both"/>
      </w:pPr>
    </w:p>
    <w:tbl>
      <w:tblPr>
        <w:tblStyle w:val="a5"/>
        <w:tblW w:w="4810" w:type="pct"/>
        <w:tblLook w:val="04A0" w:firstRow="1" w:lastRow="0" w:firstColumn="1" w:lastColumn="0" w:noHBand="0" w:noVBand="1"/>
      </w:tblPr>
      <w:tblGrid>
        <w:gridCol w:w="655"/>
        <w:gridCol w:w="3724"/>
        <w:gridCol w:w="2206"/>
        <w:gridCol w:w="1516"/>
        <w:gridCol w:w="1516"/>
      </w:tblGrid>
      <w:tr w:rsidR="006B6DEB" w:rsidRPr="005627E5" w14:paraId="14F0EBB0" w14:textId="77777777" w:rsidTr="007D1F60">
        <w:tc>
          <w:tcPr>
            <w:tcW w:w="341" w:type="pct"/>
          </w:tcPr>
          <w:p w14:paraId="2B1D41AC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  <w:lang w:val="en-US"/>
              </w:rPr>
              <w:t>N</w:t>
            </w:r>
            <w:r w:rsidRPr="005627E5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936" w:type="pct"/>
          </w:tcPr>
          <w:p w14:paraId="1C6D20EE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Товар</w:t>
            </w:r>
            <w:r w:rsidRPr="00562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47" w:type="pct"/>
          </w:tcPr>
          <w:p w14:paraId="2194FBD7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788" w:type="pct"/>
          </w:tcPr>
          <w:p w14:paraId="6B8E357A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788" w:type="pct"/>
          </w:tcPr>
          <w:p w14:paraId="49A6895F" w14:textId="77777777" w:rsidR="006B6DEB" w:rsidRPr="005627E5" w:rsidRDefault="006B6DEB" w:rsidP="007D1F6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6B6DEB" w:rsidRPr="005627E5" w14:paraId="5891EFCC" w14:textId="77777777" w:rsidTr="007D1F60">
        <w:tc>
          <w:tcPr>
            <w:tcW w:w="341" w:type="pct"/>
          </w:tcPr>
          <w:p w14:paraId="798E812C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6AFE64B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C6A20A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72DF8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7F762B1" w14:textId="77777777" w:rsidR="006B6DEB" w:rsidRPr="005627E5" w:rsidRDefault="006B6DEB" w:rsidP="007D1F60"/>
        </w:tc>
      </w:tr>
      <w:tr w:rsidR="006B6DEB" w:rsidRPr="005627E5" w14:paraId="3C2270A6" w14:textId="77777777" w:rsidTr="007D1F60">
        <w:tc>
          <w:tcPr>
            <w:tcW w:w="341" w:type="pct"/>
          </w:tcPr>
          <w:p w14:paraId="71A95A9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0905723B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0FC0266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F4C90A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FD15123" w14:textId="77777777" w:rsidR="006B6DEB" w:rsidRPr="005627E5" w:rsidRDefault="006B6DEB" w:rsidP="007D1F60"/>
        </w:tc>
      </w:tr>
      <w:tr w:rsidR="006B6DEB" w:rsidRPr="005627E5" w14:paraId="7EDE0804" w14:textId="77777777" w:rsidTr="007D1F60">
        <w:tc>
          <w:tcPr>
            <w:tcW w:w="341" w:type="pct"/>
          </w:tcPr>
          <w:p w14:paraId="10486E5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45BDD7D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1F0F5EC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BB4C1A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076F691" w14:textId="77777777" w:rsidR="006B6DEB" w:rsidRPr="005627E5" w:rsidRDefault="006B6DEB" w:rsidP="007D1F60"/>
        </w:tc>
      </w:tr>
      <w:tr w:rsidR="006B6DEB" w:rsidRPr="005627E5" w14:paraId="16061AB5" w14:textId="77777777" w:rsidTr="007D1F60">
        <w:tc>
          <w:tcPr>
            <w:tcW w:w="341" w:type="pct"/>
          </w:tcPr>
          <w:p w14:paraId="26E67E83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73902135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7B56E23D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F324541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697BBA2" w14:textId="77777777" w:rsidR="006B6DEB" w:rsidRPr="005627E5" w:rsidRDefault="006B6DEB" w:rsidP="007D1F60"/>
        </w:tc>
      </w:tr>
      <w:tr w:rsidR="006B6DEB" w:rsidRPr="005627E5" w14:paraId="5D7AB3AB" w14:textId="77777777" w:rsidTr="007D1F60">
        <w:tc>
          <w:tcPr>
            <w:tcW w:w="341" w:type="pct"/>
          </w:tcPr>
          <w:p w14:paraId="033B57F7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16AA59C7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2042DFD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093177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5F75B69" w14:textId="77777777" w:rsidR="006B6DEB" w:rsidRPr="005627E5" w:rsidRDefault="006B6DEB" w:rsidP="007D1F60"/>
        </w:tc>
      </w:tr>
      <w:tr w:rsidR="006B6DEB" w:rsidRPr="005627E5" w14:paraId="1A7B48C2" w14:textId="77777777" w:rsidTr="007D1F60">
        <w:tc>
          <w:tcPr>
            <w:tcW w:w="3424" w:type="pct"/>
            <w:gridSpan w:val="3"/>
          </w:tcPr>
          <w:p w14:paraId="474B8FDF" w14:textId="77777777" w:rsidR="006B6DEB" w:rsidRPr="005627E5" w:rsidRDefault="006B6DEB" w:rsidP="007D1F60">
            <w:pPr>
              <w:jc w:val="right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8" w:type="pct"/>
          </w:tcPr>
          <w:p w14:paraId="38DB354E" w14:textId="77777777" w:rsidR="006B6DEB" w:rsidRPr="005627E5" w:rsidRDefault="006B6DEB" w:rsidP="007D1F60">
            <w:pPr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4C98BC44" w14:textId="77777777" w:rsidR="006B6DEB" w:rsidRPr="005627E5" w:rsidRDefault="006B6DEB" w:rsidP="007D1F60">
            <w:pPr>
              <w:rPr>
                <w:b/>
              </w:rPr>
            </w:pPr>
          </w:p>
        </w:tc>
      </w:tr>
    </w:tbl>
    <w:p w14:paraId="06A2FBF8" w14:textId="77777777" w:rsidR="006B6DEB" w:rsidRPr="005627E5" w:rsidRDefault="006B6DEB" w:rsidP="006B6DEB">
      <w:pPr>
        <w:jc w:val="both"/>
        <w:rPr>
          <w:lang w:val="en-US"/>
        </w:rPr>
      </w:pPr>
    </w:p>
    <w:p w14:paraId="35A90321" w14:textId="77777777" w:rsidR="006B6DEB" w:rsidRDefault="006B6DEB" w:rsidP="006B6DEB">
      <w:pPr>
        <w:jc w:val="both"/>
      </w:pPr>
      <w:r>
        <w:t>Срок доставки Товара ___________________________</w:t>
      </w:r>
      <w:proofErr w:type="gramStart"/>
      <w:r>
        <w:t xml:space="preserve"> .</w:t>
      </w:r>
      <w:proofErr w:type="gramEnd"/>
      <w:r>
        <w:t xml:space="preserve"> </w:t>
      </w:r>
    </w:p>
    <w:p w14:paraId="2FE9DF02" w14:textId="77777777" w:rsidR="006B6DEB" w:rsidRDefault="006B6DEB" w:rsidP="006B6DEB">
      <w:pPr>
        <w:jc w:val="both"/>
      </w:pPr>
    </w:p>
    <w:p w14:paraId="3A1D1749" w14:textId="77777777" w:rsidR="006B6DEB" w:rsidRDefault="006B6DEB" w:rsidP="006B6DEB">
      <w:pPr>
        <w:jc w:val="center"/>
      </w:pPr>
      <w:r w:rsidRPr="005627E5">
        <w:rPr>
          <w:b/>
        </w:rPr>
        <w:t>Адреса и реквизиты сторон</w:t>
      </w:r>
      <w:r>
        <w:rPr>
          <w:b/>
        </w:rPr>
        <w:t>:</w:t>
      </w:r>
    </w:p>
    <w:p w14:paraId="091310E8" w14:textId="77777777" w:rsidR="006B6DEB" w:rsidRDefault="006B6DEB" w:rsidP="006B6DE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E64115" w14:paraId="14B78411" w14:textId="77777777" w:rsidTr="006B6DEB">
        <w:tc>
          <w:tcPr>
            <w:tcW w:w="4926" w:type="dxa"/>
          </w:tcPr>
          <w:p w14:paraId="3B7C4F66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2AFEE1F5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0F2F4F0C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24F82713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5EFFC1B7" w14:textId="77777777" w:rsidR="006B6DEB" w:rsidRPr="00E64115" w:rsidRDefault="006B6DEB" w:rsidP="007D1F60">
            <w:pPr>
              <w:rPr>
                <w:b/>
              </w:rPr>
            </w:pPr>
          </w:p>
        </w:tc>
      </w:tr>
      <w:tr w:rsidR="006B6DEB" w:rsidRPr="00E64115" w14:paraId="5DB75C05" w14:textId="77777777" w:rsidTr="006B6DEB">
        <w:trPr>
          <w:trHeight w:val="3995"/>
        </w:trPr>
        <w:tc>
          <w:tcPr>
            <w:tcW w:w="4926" w:type="dxa"/>
          </w:tcPr>
          <w:p w14:paraId="5F5239F2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bCs/>
                <w:iCs/>
                <w:color w:val="000000"/>
                <w:lang w:eastAsia="ru-RU"/>
              </w:rPr>
              <w:t>Юр. и факт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.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а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дрес: </w:t>
            </w: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7085D479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ОГРН 1159102036741 </w:t>
            </w:r>
          </w:p>
          <w:p w14:paraId="593524CF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>ИНН 9103065334/КПП 910301001</w:t>
            </w:r>
          </w:p>
          <w:p w14:paraId="66D206F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proofErr w:type="gramStart"/>
            <w:r w:rsidRPr="00E64115">
              <w:rPr>
                <w:lang w:eastAsia="zh-CN"/>
              </w:rPr>
              <w:t>р</w:t>
            </w:r>
            <w:proofErr w:type="gramEnd"/>
            <w:r w:rsidRPr="00E64115">
              <w:rPr>
                <w:lang w:eastAsia="zh-CN"/>
              </w:rPr>
              <w:t xml:space="preserve">/с № 40603810040010000002 </w:t>
            </w:r>
          </w:p>
          <w:p w14:paraId="226235E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в РНКБ БАНК (ПАО) г. Симферополь, </w:t>
            </w:r>
          </w:p>
          <w:p w14:paraId="2CBAC8A5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к/с 30101810335100000607  </w:t>
            </w:r>
          </w:p>
          <w:p w14:paraId="14B020BC" w14:textId="77777777" w:rsidR="006B6DEB" w:rsidRPr="00E64115" w:rsidRDefault="006B6DEB" w:rsidP="007D1F60">
            <w:r w:rsidRPr="00E64115">
              <w:rPr>
                <w:lang w:eastAsia="zh-CN"/>
              </w:rPr>
              <w:t>БИК 043510607</w:t>
            </w:r>
          </w:p>
          <w:p w14:paraId="43E48804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</w:pPr>
            <w:r w:rsidRPr="00E64115">
              <w:t>Эл</w:t>
            </w:r>
            <w:proofErr w:type="gramStart"/>
            <w:r w:rsidRPr="00E64115">
              <w:t>.</w:t>
            </w:r>
            <w:proofErr w:type="gramEnd"/>
            <w:r w:rsidRPr="00E64115">
              <w:t xml:space="preserve"> </w:t>
            </w:r>
            <w:proofErr w:type="gramStart"/>
            <w:r w:rsidRPr="00E64115">
              <w:t>п</w:t>
            </w:r>
            <w:proofErr w:type="gramEnd"/>
            <w:r w:rsidRPr="00E64115">
              <w:t>очта: secretary@belorussia-crimea.ru</w:t>
            </w:r>
          </w:p>
          <w:p w14:paraId="3142D260" w14:textId="77777777" w:rsidR="006B6DEB" w:rsidRPr="00E64115" w:rsidRDefault="006B6DEB" w:rsidP="007D1F60"/>
          <w:p w14:paraId="6B8D8D4E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3072E0C6" w14:textId="77777777" w:rsidR="006B6DEB" w:rsidRPr="00E64115" w:rsidRDefault="006B6DEB" w:rsidP="007D1F60"/>
          <w:p w14:paraId="4225D3F0" w14:textId="77777777" w:rsidR="006B6DEB" w:rsidRPr="00E64115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  <w:p w14:paraId="40406705" w14:textId="77777777" w:rsidR="006B6DEB" w:rsidRPr="00E64115" w:rsidRDefault="006B6DEB" w:rsidP="007D1F60">
            <w:r w:rsidRPr="00E64115">
              <w:t>М.П.</w:t>
            </w:r>
          </w:p>
          <w:p w14:paraId="01BCF393" w14:textId="77777777" w:rsidR="006B6DEB" w:rsidRPr="00E64115" w:rsidRDefault="006B6DEB" w:rsidP="007D1F60"/>
        </w:tc>
        <w:tc>
          <w:tcPr>
            <w:tcW w:w="4927" w:type="dxa"/>
          </w:tcPr>
          <w:p w14:paraId="48D91030" w14:textId="77777777" w:rsidR="006B6DEB" w:rsidRPr="00E64115" w:rsidRDefault="006B6DEB" w:rsidP="007D1F60"/>
          <w:p w14:paraId="4A4EEDB6" w14:textId="77777777" w:rsidR="006B6DEB" w:rsidRPr="00E64115" w:rsidRDefault="006B6DEB" w:rsidP="007D1F60"/>
          <w:p w14:paraId="51023BA7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</w:t>
            </w:r>
          </w:p>
        </w:tc>
      </w:tr>
      <w:tr w:rsidR="006B6DEB" w:rsidRPr="00E64115" w14:paraId="2396F887" w14:textId="77777777" w:rsidTr="006B6DEB">
        <w:tc>
          <w:tcPr>
            <w:tcW w:w="4926" w:type="dxa"/>
          </w:tcPr>
          <w:p w14:paraId="7140C712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5D21F353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7A80A5AB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34608E41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773E1420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>__________________________________</w:t>
            </w:r>
          </w:p>
        </w:tc>
      </w:tr>
      <w:tr w:rsidR="006B6DEB" w:rsidRPr="00E64115" w14:paraId="11BC0F53" w14:textId="77777777" w:rsidTr="006B6DEB">
        <w:trPr>
          <w:trHeight w:val="1552"/>
        </w:trPr>
        <w:tc>
          <w:tcPr>
            <w:tcW w:w="4926" w:type="dxa"/>
          </w:tcPr>
          <w:p w14:paraId="71C911E8" w14:textId="3AD18774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0684BBAF" w14:textId="6A64DF25" w:rsidR="006B6DEB" w:rsidRPr="006B6DEB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61B2045E" w14:textId="7C6283BD" w:rsidR="006B6DEB" w:rsidRPr="006B6DEB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</w:tc>
        <w:tc>
          <w:tcPr>
            <w:tcW w:w="4927" w:type="dxa"/>
          </w:tcPr>
          <w:p w14:paraId="055E63EB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E64115">
              <w:rPr>
                <w:bCs/>
              </w:rPr>
              <w:t xml:space="preserve">Адрес: _____________________________ </w:t>
            </w:r>
          </w:p>
          <w:p w14:paraId="112BD2B7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593F6DA0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715D8756" w14:textId="77777777" w:rsidR="006B6DEB" w:rsidRPr="00E64115" w:rsidRDefault="006B6DEB" w:rsidP="007D1F60"/>
          <w:p w14:paraId="2C1DE3E2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___________________</w:t>
            </w:r>
          </w:p>
        </w:tc>
      </w:tr>
    </w:tbl>
    <w:p w14:paraId="2DACBD90" w14:textId="77777777" w:rsidR="00264E3D" w:rsidRDefault="00264E3D" w:rsidP="006B6DEB">
      <w:pPr>
        <w:jc w:val="both"/>
        <w:rPr>
          <w:b/>
        </w:rPr>
      </w:pPr>
    </w:p>
    <w:p w14:paraId="73BCCB29" w14:textId="77777777" w:rsidR="00683AAB" w:rsidRDefault="00683AAB" w:rsidP="00264E3D">
      <w:pPr>
        <w:spacing w:line="276" w:lineRule="auto"/>
        <w:ind w:firstLine="6237"/>
        <w:jc w:val="both"/>
        <w:rPr>
          <w:u w:val="single"/>
        </w:rPr>
      </w:pPr>
    </w:p>
    <w:p w14:paraId="2CCADB08" w14:textId="77777777" w:rsidR="00683AAB" w:rsidRDefault="00683AAB" w:rsidP="00264E3D">
      <w:pPr>
        <w:spacing w:line="276" w:lineRule="auto"/>
        <w:ind w:firstLine="6237"/>
        <w:jc w:val="both"/>
        <w:rPr>
          <w:u w:val="single"/>
        </w:rPr>
      </w:pPr>
    </w:p>
    <w:p w14:paraId="326F5D71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  <w:r w:rsidRPr="00E12BE2">
        <w:rPr>
          <w:u w:val="single"/>
        </w:rPr>
        <w:lastRenderedPageBreak/>
        <w:t>На бланке участника закупки</w:t>
      </w:r>
    </w:p>
    <w:p w14:paraId="75607D35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</w:p>
    <w:p w14:paraId="11B04D32" w14:textId="77777777" w:rsidR="00264E3D" w:rsidRPr="00E12BE2" w:rsidRDefault="00264E3D" w:rsidP="00264E3D">
      <w:pPr>
        <w:spacing w:line="276" w:lineRule="auto"/>
        <w:ind w:firstLine="6237"/>
        <w:jc w:val="both"/>
      </w:pPr>
    </w:p>
    <w:p w14:paraId="338E4311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ПРЕДЛОЖЕНИЕ (заявка)</w:t>
      </w:r>
    </w:p>
    <w:p w14:paraId="73AFBD16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на участие в процедуре запроса ценовых предложений</w:t>
      </w:r>
    </w:p>
    <w:p w14:paraId="37F5F3FF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по закупке _________________________________________________________ </w:t>
      </w:r>
    </w:p>
    <w:p w14:paraId="719E52FA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ГМУ «Санаторий «Белоруссия» </w:t>
      </w:r>
    </w:p>
    <w:p w14:paraId="61E23CC0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F417C39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  <w:r w:rsidRPr="00E12BE2"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264E3D" w:rsidRPr="00E12BE2" w14:paraId="4C24DA90" w14:textId="77777777" w:rsidTr="008D2CD1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4D1" w14:textId="77777777" w:rsidR="00264E3D" w:rsidRPr="00E12BE2" w:rsidRDefault="00264E3D" w:rsidP="008D2CD1">
            <w:r w:rsidRPr="00E12BE2">
              <w:t xml:space="preserve"> Полное наименование организации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529" w14:textId="77777777" w:rsidR="00264E3D" w:rsidRPr="00E12BE2" w:rsidRDefault="00264E3D" w:rsidP="008D2CD1"/>
        </w:tc>
      </w:tr>
      <w:tr w:rsidR="00264E3D" w:rsidRPr="00E12BE2" w14:paraId="7612DC47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A9E5" w14:textId="77777777" w:rsidR="00264E3D" w:rsidRPr="00E12BE2" w:rsidRDefault="00264E3D" w:rsidP="008D2CD1">
            <w:r w:rsidRPr="00E12BE2">
              <w:t xml:space="preserve"> 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7907" w14:textId="77777777" w:rsidR="00264E3D" w:rsidRPr="00E12BE2" w:rsidRDefault="00264E3D" w:rsidP="008D2CD1"/>
        </w:tc>
      </w:tr>
      <w:tr w:rsidR="00264E3D" w:rsidRPr="00E12BE2" w14:paraId="7149D6F2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EB9" w14:textId="77777777" w:rsidR="00264E3D" w:rsidRPr="00E12BE2" w:rsidRDefault="00264E3D" w:rsidP="008D2CD1">
            <w:r w:rsidRPr="00E12BE2"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D82" w14:textId="77777777" w:rsidR="00264E3D" w:rsidRPr="00E12BE2" w:rsidRDefault="00264E3D" w:rsidP="008D2CD1"/>
        </w:tc>
      </w:tr>
      <w:tr w:rsidR="00264E3D" w:rsidRPr="00E12BE2" w14:paraId="5CCFF68A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F022" w14:textId="77777777" w:rsidR="00264E3D" w:rsidRPr="00E12BE2" w:rsidRDefault="00264E3D" w:rsidP="008D2CD1">
            <w:r w:rsidRPr="00E12BE2">
              <w:t>Юридический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9AE" w14:textId="77777777" w:rsidR="00264E3D" w:rsidRPr="00E12BE2" w:rsidRDefault="00264E3D" w:rsidP="008D2CD1"/>
        </w:tc>
      </w:tr>
      <w:tr w:rsidR="00264E3D" w:rsidRPr="00E12BE2" w14:paraId="053A109B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EF6A" w14:textId="77777777" w:rsidR="00264E3D" w:rsidRPr="00E12BE2" w:rsidRDefault="00264E3D" w:rsidP="008D2CD1">
            <w:r w:rsidRPr="00E12BE2"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2D5" w14:textId="77777777" w:rsidR="00264E3D" w:rsidRPr="00E12BE2" w:rsidRDefault="00264E3D" w:rsidP="008D2CD1"/>
        </w:tc>
      </w:tr>
      <w:tr w:rsidR="00264E3D" w:rsidRPr="00E12BE2" w14:paraId="7F206105" w14:textId="77777777" w:rsidTr="008D2CD1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BB04" w14:textId="77777777" w:rsidR="00264E3D" w:rsidRPr="00E12BE2" w:rsidRDefault="00264E3D" w:rsidP="008D2CD1">
            <w:r w:rsidRPr="00E12BE2">
              <w:t xml:space="preserve"> Телефон, </w:t>
            </w:r>
            <w:proofErr w:type="gramStart"/>
            <w:r w:rsidRPr="00E12BE2">
              <w:t>Е</w:t>
            </w:r>
            <w:proofErr w:type="gramEnd"/>
            <w:r w:rsidRPr="00E12BE2">
              <w:t>-</w:t>
            </w:r>
            <w:r w:rsidRPr="00E12BE2">
              <w:rPr>
                <w:lang w:val="en-US"/>
              </w:rPr>
              <w:t>mail</w:t>
            </w:r>
          </w:p>
          <w:p w14:paraId="34623E7A" w14:textId="77777777" w:rsidR="00264E3D" w:rsidRPr="00E12BE2" w:rsidRDefault="00264E3D" w:rsidP="008D2CD1">
            <w:r w:rsidRPr="00E12BE2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6BD" w14:textId="77777777" w:rsidR="00264E3D" w:rsidRPr="00E12BE2" w:rsidRDefault="00264E3D" w:rsidP="008D2CD1"/>
        </w:tc>
      </w:tr>
      <w:tr w:rsidR="00264E3D" w:rsidRPr="00E12BE2" w14:paraId="3D83C7BD" w14:textId="77777777" w:rsidTr="008D2CD1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FE25" w14:textId="77777777" w:rsidR="00264E3D" w:rsidRPr="00E12BE2" w:rsidRDefault="00264E3D" w:rsidP="008D2CD1">
            <w:r w:rsidRPr="00E12BE2">
              <w:t>Банковские реквизиты</w:t>
            </w:r>
          </w:p>
          <w:p w14:paraId="10C0988D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B29" w14:textId="77777777" w:rsidR="00264E3D" w:rsidRPr="00E12BE2" w:rsidRDefault="00264E3D" w:rsidP="008D2CD1">
            <w:pPr>
              <w:rPr>
                <w:bCs/>
              </w:rPr>
            </w:pPr>
          </w:p>
        </w:tc>
      </w:tr>
      <w:tr w:rsidR="00264E3D" w:rsidRPr="00E12BE2" w14:paraId="03F29BAB" w14:textId="77777777" w:rsidTr="008D2CD1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152" w14:textId="77777777" w:rsidR="00264E3D" w:rsidRPr="00E12BE2" w:rsidRDefault="00264E3D" w:rsidP="008D2CD1">
            <w:r w:rsidRPr="00E12BE2">
              <w:t xml:space="preserve"> Руководитель</w:t>
            </w:r>
          </w:p>
          <w:p w14:paraId="2677CA3B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00D" w14:textId="77777777" w:rsidR="00264E3D" w:rsidRPr="00E12BE2" w:rsidRDefault="00264E3D" w:rsidP="008D2CD1"/>
        </w:tc>
      </w:tr>
    </w:tbl>
    <w:p w14:paraId="0D4A938A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</w:p>
    <w:p w14:paraId="010AD341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1.2. К закупке предлагаются услуги __________________________________________ ____________________</w:t>
      </w:r>
    </w:p>
    <w:p w14:paraId="175707FB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264E3D" w:rsidRPr="00E12BE2" w14:paraId="7A27E72B" w14:textId="77777777" w:rsidTr="008D2CD1">
        <w:trPr>
          <w:trHeight w:val="330"/>
        </w:trPr>
        <w:tc>
          <w:tcPr>
            <w:tcW w:w="707" w:type="dxa"/>
          </w:tcPr>
          <w:p w14:paraId="00D9F7D6" w14:textId="77777777" w:rsidR="00264E3D" w:rsidRPr="00E12BE2" w:rsidRDefault="00264E3D" w:rsidP="008D2CD1">
            <w:pPr>
              <w:spacing w:line="276" w:lineRule="auto"/>
            </w:pPr>
            <w:r w:rsidRPr="00E12BE2">
              <w:t>№</w:t>
            </w:r>
          </w:p>
        </w:tc>
        <w:tc>
          <w:tcPr>
            <w:tcW w:w="3939" w:type="dxa"/>
          </w:tcPr>
          <w:p w14:paraId="45058EF1" w14:textId="77777777" w:rsidR="00264E3D" w:rsidRPr="00E12BE2" w:rsidRDefault="00264E3D" w:rsidP="008D2CD1">
            <w:r w:rsidRPr="00E12BE2">
              <w:t>Товары (работы, услуги)</w:t>
            </w:r>
          </w:p>
        </w:tc>
        <w:tc>
          <w:tcPr>
            <w:tcW w:w="709" w:type="dxa"/>
          </w:tcPr>
          <w:p w14:paraId="01498C9C" w14:textId="77777777" w:rsidR="00264E3D" w:rsidRPr="00E12BE2" w:rsidRDefault="00264E3D" w:rsidP="008D2CD1">
            <w:r w:rsidRPr="00E12BE2">
              <w:t>Кол-во</w:t>
            </w:r>
          </w:p>
        </w:tc>
        <w:tc>
          <w:tcPr>
            <w:tcW w:w="850" w:type="dxa"/>
          </w:tcPr>
          <w:p w14:paraId="7DA3E3DB" w14:textId="77777777" w:rsidR="00264E3D" w:rsidRPr="00E12BE2" w:rsidRDefault="00264E3D" w:rsidP="008D2CD1">
            <w:r w:rsidRPr="00E12BE2">
              <w:t>Ед.</w:t>
            </w:r>
          </w:p>
        </w:tc>
        <w:tc>
          <w:tcPr>
            <w:tcW w:w="1559" w:type="dxa"/>
          </w:tcPr>
          <w:p w14:paraId="136948B1" w14:textId="77777777" w:rsidR="00264E3D" w:rsidRPr="00E12BE2" w:rsidRDefault="00264E3D" w:rsidP="008D2CD1">
            <w:r w:rsidRPr="00E12BE2">
              <w:t>Цена</w:t>
            </w:r>
          </w:p>
        </w:tc>
        <w:tc>
          <w:tcPr>
            <w:tcW w:w="1525" w:type="dxa"/>
          </w:tcPr>
          <w:p w14:paraId="49165E2E" w14:textId="77777777" w:rsidR="00264E3D" w:rsidRPr="00E12BE2" w:rsidRDefault="00264E3D" w:rsidP="008D2CD1">
            <w:r w:rsidRPr="00E12BE2">
              <w:t>Сумма</w:t>
            </w:r>
          </w:p>
        </w:tc>
      </w:tr>
      <w:tr w:rsidR="00264E3D" w:rsidRPr="00E12BE2" w14:paraId="15C85731" w14:textId="77777777" w:rsidTr="008D2CD1">
        <w:trPr>
          <w:trHeight w:val="330"/>
        </w:trPr>
        <w:tc>
          <w:tcPr>
            <w:tcW w:w="707" w:type="dxa"/>
          </w:tcPr>
          <w:p w14:paraId="67DC625E" w14:textId="77777777" w:rsidR="00264E3D" w:rsidRPr="00E12BE2" w:rsidRDefault="00264E3D" w:rsidP="008D2CD1">
            <w:r w:rsidRPr="00E12BE2">
              <w:t>1</w:t>
            </w:r>
          </w:p>
        </w:tc>
        <w:tc>
          <w:tcPr>
            <w:tcW w:w="3939" w:type="dxa"/>
          </w:tcPr>
          <w:p w14:paraId="0CB692D5" w14:textId="77777777" w:rsidR="00264E3D" w:rsidRPr="00E12BE2" w:rsidRDefault="00264E3D" w:rsidP="008D2CD1"/>
        </w:tc>
        <w:tc>
          <w:tcPr>
            <w:tcW w:w="709" w:type="dxa"/>
          </w:tcPr>
          <w:p w14:paraId="532BB152" w14:textId="77777777" w:rsidR="00264E3D" w:rsidRPr="00E12BE2" w:rsidRDefault="00264E3D" w:rsidP="008D2CD1"/>
        </w:tc>
        <w:tc>
          <w:tcPr>
            <w:tcW w:w="850" w:type="dxa"/>
          </w:tcPr>
          <w:p w14:paraId="4E3E7C9E" w14:textId="77777777" w:rsidR="00264E3D" w:rsidRPr="00E12BE2" w:rsidRDefault="00264E3D" w:rsidP="008D2CD1"/>
        </w:tc>
        <w:tc>
          <w:tcPr>
            <w:tcW w:w="1559" w:type="dxa"/>
          </w:tcPr>
          <w:p w14:paraId="4E3F8D78" w14:textId="77777777" w:rsidR="00264E3D" w:rsidRPr="00E12BE2" w:rsidRDefault="00264E3D" w:rsidP="008D2CD1"/>
        </w:tc>
        <w:tc>
          <w:tcPr>
            <w:tcW w:w="1525" w:type="dxa"/>
          </w:tcPr>
          <w:p w14:paraId="772306C9" w14:textId="77777777" w:rsidR="00264E3D" w:rsidRPr="00E12BE2" w:rsidRDefault="00264E3D" w:rsidP="008D2CD1"/>
        </w:tc>
      </w:tr>
      <w:tr w:rsidR="00264E3D" w:rsidRPr="00E12BE2" w14:paraId="2FD7F0DB" w14:textId="77777777" w:rsidTr="008D2CD1">
        <w:trPr>
          <w:trHeight w:val="330"/>
        </w:trPr>
        <w:tc>
          <w:tcPr>
            <w:tcW w:w="707" w:type="dxa"/>
          </w:tcPr>
          <w:p w14:paraId="41C5A42E" w14:textId="77777777" w:rsidR="00264E3D" w:rsidRPr="00E12BE2" w:rsidRDefault="00264E3D" w:rsidP="008D2CD1">
            <w:r w:rsidRPr="00E12BE2">
              <w:t>2</w:t>
            </w:r>
          </w:p>
        </w:tc>
        <w:tc>
          <w:tcPr>
            <w:tcW w:w="3939" w:type="dxa"/>
          </w:tcPr>
          <w:p w14:paraId="56384716" w14:textId="77777777" w:rsidR="00264E3D" w:rsidRPr="00E12BE2" w:rsidRDefault="00264E3D" w:rsidP="008D2CD1"/>
        </w:tc>
        <w:tc>
          <w:tcPr>
            <w:tcW w:w="709" w:type="dxa"/>
          </w:tcPr>
          <w:p w14:paraId="480BF0AE" w14:textId="77777777" w:rsidR="00264E3D" w:rsidRPr="00E12BE2" w:rsidRDefault="00264E3D" w:rsidP="008D2CD1"/>
        </w:tc>
        <w:tc>
          <w:tcPr>
            <w:tcW w:w="850" w:type="dxa"/>
          </w:tcPr>
          <w:p w14:paraId="0D1D2D50" w14:textId="77777777" w:rsidR="00264E3D" w:rsidRPr="00E12BE2" w:rsidRDefault="00264E3D" w:rsidP="008D2CD1"/>
        </w:tc>
        <w:tc>
          <w:tcPr>
            <w:tcW w:w="1559" w:type="dxa"/>
          </w:tcPr>
          <w:p w14:paraId="33601155" w14:textId="77777777" w:rsidR="00264E3D" w:rsidRPr="00E12BE2" w:rsidRDefault="00264E3D" w:rsidP="008D2CD1"/>
        </w:tc>
        <w:tc>
          <w:tcPr>
            <w:tcW w:w="1525" w:type="dxa"/>
          </w:tcPr>
          <w:p w14:paraId="0785B75C" w14:textId="77777777" w:rsidR="00264E3D" w:rsidRPr="00E12BE2" w:rsidRDefault="00264E3D" w:rsidP="008D2CD1"/>
        </w:tc>
      </w:tr>
      <w:tr w:rsidR="00264E3D" w:rsidRPr="00E12BE2" w14:paraId="2565FE81" w14:textId="77777777" w:rsidTr="008D2CD1">
        <w:trPr>
          <w:trHeight w:val="330"/>
        </w:trPr>
        <w:tc>
          <w:tcPr>
            <w:tcW w:w="707" w:type="dxa"/>
          </w:tcPr>
          <w:p w14:paraId="0A3FD063" w14:textId="77777777" w:rsidR="00264E3D" w:rsidRPr="00E12BE2" w:rsidRDefault="00264E3D" w:rsidP="008D2CD1">
            <w:r w:rsidRPr="00E12BE2">
              <w:t>3</w:t>
            </w:r>
          </w:p>
        </w:tc>
        <w:tc>
          <w:tcPr>
            <w:tcW w:w="3939" w:type="dxa"/>
          </w:tcPr>
          <w:p w14:paraId="4D2A1CBD" w14:textId="77777777" w:rsidR="00264E3D" w:rsidRPr="00E12BE2" w:rsidRDefault="00264E3D" w:rsidP="008D2CD1"/>
        </w:tc>
        <w:tc>
          <w:tcPr>
            <w:tcW w:w="709" w:type="dxa"/>
          </w:tcPr>
          <w:p w14:paraId="639D5008" w14:textId="77777777" w:rsidR="00264E3D" w:rsidRPr="00E12BE2" w:rsidRDefault="00264E3D" w:rsidP="008D2CD1"/>
        </w:tc>
        <w:tc>
          <w:tcPr>
            <w:tcW w:w="850" w:type="dxa"/>
          </w:tcPr>
          <w:p w14:paraId="251426CA" w14:textId="77777777" w:rsidR="00264E3D" w:rsidRPr="00E12BE2" w:rsidRDefault="00264E3D" w:rsidP="008D2CD1"/>
        </w:tc>
        <w:tc>
          <w:tcPr>
            <w:tcW w:w="1559" w:type="dxa"/>
          </w:tcPr>
          <w:p w14:paraId="1120CBBB" w14:textId="77777777" w:rsidR="00264E3D" w:rsidRPr="00E12BE2" w:rsidRDefault="00264E3D" w:rsidP="008D2CD1"/>
        </w:tc>
        <w:tc>
          <w:tcPr>
            <w:tcW w:w="1525" w:type="dxa"/>
          </w:tcPr>
          <w:p w14:paraId="32348F30" w14:textId="77777777" w:rsidR="00264E3D" w:rsidRPr="00E12BE2" w:rsidRDefault="00264E3D" w:rsidP="008D2CD1"/>
        </w:tc>
      </w:tr>
      <w:tr w:rsidR="00264E3D" w:rsidRPr="00E12BE2" w14:paraId="4874F900" w14:textId="77777777" w:rsidTr="008D2CD1">
        <w:trPr>
          <w:trHeight w:val="330"/>
        </w:trPr>
        <w:tc>
          <w:tcPr>
            <w:tcW w:w="707" w:type="dxa"/>
          </w:tcPr>
          <w:p w14:paraId="54E15B13" w14:textId="77777777" w:rsidR="00264E3D" w:rsidRPr="00E12BE2" w:rsidRDefault="00264E3D" w:rsidP="008D2CD1">
            <w:r w:rsidRPr="00E12BE2">
              <w:t>4</w:t>
            </w:r>
          </w:p>
        </w:tc>
        <w:tc>
          <w:tcPr>
            <w:tcW w:w="3939" w:type="dxa"/>
          </w:tcPr>
          <w:p w14:paraId="646FDB4A" w14:textId="77777777" w:rsidR="00264E3D" w:rsidRPr="00E12BE2" w:rsidRDefault="00264E3D" w:rsidP="008D2CD1"/>
        </w:tc>
        <w:tc>
          <w:tcPr>
            <w:tcW w:w="709" w:type="dxa"/>
          </w:tcPr>
          <w:p w14:paraId="323C9B99" w14:textId="77777777" w:rsidR="00264E3D" w:rsidRPr="00E12BE2" w:rsidRDefault="00264E3D" w:rsidP="008D2CD1"/>
        </w:tc>
        <w:tc>
          <w:tcPr>
            <w:tcW w:w="850" w:type="dxa"/>
          </w:tcPr>
          <w:p w14:paraId="5A29FDC5" w14:textId="77777777" w:rsidR="00264E3D" w:rsidRPr="00E12BE2" w:rsidRDefault="00264E3D" w:rsidP="008D2CD1"/>
        </w:tc>
        <w:tc>
          <w:tcPr>
            <w:tcW w:w="1559" w:type="dxa"/>
          </w:tcPr>
          <w:p w14:paraId="17F94975" w14:textId="77777777" w:rsidR="00264E3D" w:rsidRPr="00E12BE2" w:rsidRDefault="00264E3D" w:rsidP="008D2CD1"/>
        </w:tc>
        <w:tc>
          <w:tcPr>
            <w:tcW w:w="1525" w:type="dxa"/>
          </w:tcPr>
          <w:p w14:paraId="5183CDA4" w14:textId="77777777" w:rsidR="00264E3D" w:rsidRPr="00E12BE2" w:rsidRDefault="00264E3D" w:rsidP="008D2CD1"/>
        </w:tc>
      </w:tr>
      <w:tr w:rsidR="00264E3D" w:rsidRPr="00E12BE2" w14:paraId="6E519E1C" w14:textId="77777777" w:rsidTr="008D2CD1">
        <w:trPr>
          <w:trHeight w:val="330"/>
        </w:trPr>
        <w:tc>
          <w:tcPr>
            <w:tcW w:w="707" w:type="dxa"/>
          </w:tcPr>
          <w:p w14:paraId="4A814878" w14:textId="77777777" w:rsidR="00264E3D" w:rsidRPr="00E12BE2" w:rsidRDefault="00264E3D" w:rsidP="008D2CD1">
            <w:r w:rsidRPr="00E12BE2">
              <w:t>5</w:t>
            </w:r>
          </w:p>
        </w:tc>
        <w:tc>
          <w:tcPr>
            <w:tcW w:w="3939" w:type="dxa"/>
          </w:tcPr>
          <w:p w14:paraId="5CC60AC5" w14:textId="77777777" w:rsidR="00264E3D" w:rsidRPr="00E12BE2" w:rsidRDefault="00264E3D" w:rsidP="008D2CD1"/>
        </w:tc>
        <w:tc>
          <w:tcPr>
            <w:tcW w:w="709" w:type="dxa"/>
          </w:tcPr>
          <w:p w14:paraId="349805FA" w14:textId="77777777" w:rsidR="00264E3D" w:rsidRPr="00E12BE2" w:rsidRDefault="00264E3D" w:rsidP="008D2CD1"/>
        </w:tc>
        <w:tc>
          <w:tcPr>
            <w:tcW w:w="850" w:type="dxa"/>
          </w:tcPr>
          <w:p w14:paraId="472A1C90" w14:textId="77777777" w:rsidR="00264E3D" w:rsidRPr="00E12BE2" w:rsidRDefault="00264E3D" w:rsidP="008D2CD1"/>
        </w:tc>
        <w:tc>
          <w:tcPr>
            <w:tcW w:w="1559" w:type="dxa"/>
          </w:tcPr>
          <w:p w14:paraId="3596AADD" w14:textId="77777777" w:rsidR="00264E3D" w:rsidRPr="00E12BE2" w:rsidRDefault="00264E3D" w:rsidP="008D2CD1"/>
        </w:tc>
        <w:tc>
          <w:tcPr>
            <w:tcW w:w="1525" w:type="dxa"/>
          </w:tcPr>
          <w:p w14:paraId="70259EFF" w14:textId="77777777" w:rsidR="00264E3D" w:rsidRPr="00E12BE2" w:rsidRDefault="00264E3D" w:rsidP="008D2CD1"/>
        </w:tc>
      </w:tr>
    </w:tbl>
    <w:p w14:paraId="4C2B939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EC974E6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2. К поставке (выполнению работ, оказанию услуг) предлагаются товары (работы, услуги) согласно установленным требованиям заказчика.</w:t>
      </w:r>
    </w:p>
    <w:p w14:paraId="5196771E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  <w:r w:rsidRPr="00E12BE2">
        <w:t>3. Цена предложения ____________________ .</w:t>
      </w:r>
    </w:p>
    <w:p w14:paraId="1464926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 xml:space="preserve">4. Условия оплаты: </w:t>
      </w:r>
      <w:proofErr w:type="gramStart"/>
      <w:r w:rsidRPr="00E12BE2">
        <w:t>до</w:t>
      </w:r>
      <w:proofErr w:type="gramEnd"/>
      <w:r w:rsidRPr="00E12BE2">
        <w:t xml:space="preserve"> _____________.</w:t>
      </w:r>
    </w:p>
    <w:p w14:paraId="7150CDA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5. Гарантийный срок на товар/выполненные работы/ услуги ______________.</w:t>
      </w:r>
    </w:p>
    <w:p w14:paraId="43EEA33D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6. Настоящее предложение действительно до ____________</w:t>
      </w:r>
      <w:proofErr w:type="gramStart"/>
      <w:r w:rsidRPr="00E12BE2">
        <w:t xml:space="preserve"> .</w:t>
      </w:r>
      <w:proofErr w:type="gramEnd"/>
    </w:p>
    <w:p w14:paraId="34F922B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7. Контактное лицо и его телефоны ___________________________</w:t>
      </w:r>
      <w:proofErr w:type="gramStart"/>
      <w:r w:rsidRPr="00E12BE2">
        <w:t xml:space="preserve"> .</w:t>
      </w:r>
      <w:proofErr w:type="gramEnd"/>
    </w:p>
    <w:p w14:paraId="54B5B23A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</w:p>
    <w:p w14:paraId="59833C8D" w14:textId="77777777" w:rsidR="00264E3D" w:rsidRPr="00E12BE2" w:rsidRDefault="00264E3D" w:rsidP="00264E3D"/>
    <w:p w14:paraId="1AB6D321" w14:textId="77777777" w:rsidR="00264E3D" w:rsidRPr="00E12BE2" w:rsidRDefault="00264E3D" w:rsidP="00264E3D"/>
    <w:p w14:paraId="72CE4DA9" w14:textId="77777777" w:rsidR="00264E3D" w:rsidRPr="00E12BE2" w:rsidRDefault="00264E3D" w:rsidP="00264E3D">
      <w:r w:rsidRPr="00E12BE2">
        <w:t>ФИО</w:t>
      </w:r>
    </w:p>
    <w:p w14:paraId="6F8640D5" w14:textId="77777777" w:rsidR="00264E3D" w:rsidRPr="00E12BE2" w:rsidRDefault="00264E3D" w:rsidP="00264E3D">
      <w:r w:rsidRPr="00E12BE2">
        <w:t>Подпись</w:t>
      </w:r>
    </w:p>
    <w:p w14:paraId="0C720F90" w14:textId="77777777" w:rsidR="00264E3D" w:rsidRPr="00E12BE2" w:rsidRDefault="00264E3D" w:rsidP="00264E3D">
      <w:r w:rsidRPr="00E12BE2">
        <w:t>Печать</w:t>
      </w:r>
    </w:p>
    <w:p w14:paraId="7F56F07F" w14:textId="0ECBB53F" w:rsidR="00264E3D" w:rsidRPr="006B6DEB" w:rsidRDefault="00264E3D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6B6DEB">
        <w:rPr>
          <w:rFonts w:eastAsiaTheme="minorHAnsi"/>
          <w:lang w:eastAsia="en-US"/>
        </w:rPr>
        <w:t>Дата</w:t>
      </w:r>
    </w:p>
    <w:sectPr w:rsidR="00264E3D" w:rsidRPr="006B6DE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25524"/>
    <w:rsid w:val="0025289B"/>
    <w:rsid w:val="002602D3"/>
    <w:rsid w:val="00264E3D"/>
    <w:rsid w:val="002A7665"/>
    <w:rsid w:val="002E43DE"/>
    <w:rsid w:val="002F2D7F"/>
    <w:rsid w:val="00301323"/>
    <w:rsid w:val="00302B76"/>
    <w:rsid w:val="00341E8A"/>
    <w:rsid w:val="00354839"/>
    <w:rsid w:val="0036778B"/>
    <w:rsid w:val="003753E4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83AAB"/>
    <w:rsid w:val="006B6DEB"/>
    <w:rsid w:val="006C53AB"/>
    <w:rsid w:val="0070239B"/>
    <w:rsid w:val="00706106"/>
    <w:rsid w:val="00706704"/>
    <w:rsid w:val="00714301"/>
    <w:rsid w:val="00730A3F"/>
    <w:rsid w:val="00747432"/>
    <w:rsid w:val="007C03A7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2023-12-12T07:30:00Z</cp:lastPrinted>
  <dcterms:created xsi:type="dcterms:W3CDTF">2024-12-10T13:18:00Z</dcterms:created>
  <dcterms:modified xsi:type="dcterms:W3CDTF">2024-12-10T13:18:00Z</dcterms:modified>
</cp:coreProperties>
</file>